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874" w:rsidRPr="00B93F08" w:rsidRDefault="00D00874" w:rsidP="00D00874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Neeraj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Roshan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EXPAND MY BUSINESS (L-1)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27</w:t>
      </w:r>
      <w:r w:rsidRPr="00B93F08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August, 2025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yourself.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your project.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questions on project.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Function-based vs Class-based components.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interceptor?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JWT?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used JWT-based tokens?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worked on OTP-based authentication?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Authentication and Authorization working flow.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vs Uncontrolled components.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Virtual DOM?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keys in react and </w:t>
      </w:r>
      <w:r w:rsidR="00FC4D1D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they help in reconciliation?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different dependencies scenario.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HOC and HOF with real examples.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closure.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hoisting.</w:t>
      </w:r>
    </w:p>
    <w:p w:rsidR="006E56C4" w:rsidRPr="006E56C4" w:rsidRDefault="00034530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6E56C4"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Map,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6E56C4"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and Reduce</w:t>
      </w:r>
      <w:r w:rsidR="00380F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basic HTML form and add styling using CSS.</w:t>
      </w:r>
    </w:p>
    <w:p w:rsidR="006E56C4" w:rsidRPr="006E56C4" w:rsidRDefault="00380FE8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6E56C4"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Flex and Grid.</w:t>
      </w:r>
    </w:p>
    <w:p w:rsidR="006E56C4" w:rsidRPr="006E56C4" w:rsidRDefault="00993517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6E56C4"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Queries.</w:t>
      </w:r>
    </w:p>
    <w:p w:rsidR="006E56C4" w:rsidRPr="006E56C4" w:rsidRDefault="006E56C4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worked with any CSS framework? H</w:t>
      </w:r>
      <w:r w:rsidR="006A40A1">
        <w:rPr>
          <w:rFonts w:ascii="Times New Roman" w:eastAsia="Times New Roman" w:hAnsi="Times New Roman" w:cs="Times New Roman"/>
          <w:sz w:val="24"/>
          <w:szCs w:val="24"/>
          <w:lang w:eastAsia="en-IN"/>
        </w:rPr>
        <w:t>ow did you implement in project?</w:t>
      </w:r>
    </w:p>
    <w:p w:rsidR="00D00874" w:rsidRPr="006E56C4" w:rsidRDefault="006A40A1" w:rsidP="006E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6E56C4" w:rsidRPr="006E56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SSR and CSR</w:t>
      </w:r>
      <w:r w:rsidR="00A259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bookmarkStart w:id="0" w:name="_GoBack"/>
      <w:bookmarkEnd w:id="0"/>
    </w:p>
    <w:p w:rsidR="00F41D18" w:rsidRPr="00B93F08" w:rsidRDefault="00ED4377" w:rsidP="00ED4377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Bijayalakshmi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Sahu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  <w:t>EXPAND MY BUSINESS (L-1)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26</w:t>
      </w:r>
      <w:r w:rsidRPr="00B93F08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August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, 2025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yourself.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your project.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Function-based vs Class-based components.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interceptor?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used JWT-based tokens?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JWT?</w:t>
      </w:r>
    </w:p>
    <w:p w:rsidR="00710337" w:rsidRPr="00710337" w:rsidRDefault="005B5EC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code to POST</w:t>
      </w:r>
      <w:r w:rsidR="00710337"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Update data using </w:t>
      </w:r>
      <w:proofErr w:type="spellStart"/>
      <w:r w:rsidR="00710337"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="00710337"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Controlled vs Uncontrolled components.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Virtual DOM?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HOC with an example.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HOF?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sum of square of even numbers in an array.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</w:t>
      </w:r>
      <w:r w:rsidRPr="007103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 World</w:t>
      </w: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And move it to centre in both horizontally and vertically 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</w:t>
      </w:r>
      <w:r w:rsidR="00533003"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centre</w:t>
      </w: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div vertically and horizontally using CSS?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closure.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hoisting.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used any CSS styling techniques?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Have you worked on OTP-based authentication?</w:t>
      </w:r>
    </w:p>
    <w:p w:rsidR="00710337" w:rsidRPr="00710337" w:rsidRDefault="00E466E6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710337"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SSG, SSR, and CSR.</w:t>
      </w:r>
    </w:p>
    <w:p w:rsidR="00710337" w:rsidRPr="00710337" w:rsidRDefault="00710337" w:rsidP="0071033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Authentication and Authorization.</w:t>
      </w:r>
    </w:p>
    <w:p w:rsidR="00ED4377" w:rsidRPr="00D00874" w:rsidRDefault="00FC0935" w:rsidP="00D0087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</w:t>
      </w:r>
      <w:r w:rsidR="00710337"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map,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10337" w:rsidRPr="00710337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and filter.</w:t>
      </w:r>
    </w:p>
    <w:p w:rsidR="008B1A29" w:rsidRPr="00B93F08" w:rsidRDefault="002F7DF4" w:rsidP="00F41D18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Pratik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Bhaskar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More</w:t>
      </w:r>
      <w:r w:rsidR="005E731B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C5320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5E731B">
        <w:rPr>
          <w:rFonts w:ascii="Times New Roman" w:hAnsi="Times New Roman" w:cs="Times New Roman"/>
          <w:b/>
          <w:sz w:val="24"/>
          <w:szCs w:val="24"/>
          <w:lang w:val="en-GB"/>
        </w:rPr>
        <w:t>EXPAND MY BUSINESS (</w:t>
      </w:r>
      <w:r w:rsidR="00EF5AA5">
        <w:rPr>
          <w:rFonts w:ascii="Times New Roman" w:hAnsi="Times New Roman" w:cs="Times New Roman"/>
          <w:b/>
          <w:sz w:val="24"/>
          <w:szCs w:val="24"/>
          <w:lang w:val="en-GB"/>
        </w:rPr>
        <w:t>L-1</w:t>
      </w:r>
      <w:r w:rsidR="005E731B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r w:rsidR="00EF5AA5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C53201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EF5AA5">
        <w:rPr>
          <w:rFonts w:ascii="Times New Roman" w:hAnsi="Times New Roman" w:cs="Times New Roman"/>
          <w:b/>
          <w:sz w:val="24"/>
          <w:szCs w:val="24"/>
          <w:lang w:val="en-GB"/>
        </w:rPr>
        <w:t>28</w:t>
      </w:r>
      <w:r w:rsidR="004F2E5B" w:rsidRPr="00B93F08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="004F2E5B" w:rsidRPr="00B93F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EF5AA5">
        <w:rPr>
          <w:rFonts w:ascii="Times New Roman" w:hAnsi="Times New Roman" w:cs="Times New Roman"/>
          <w:b/>
          <w:sz w:val="24"/>
          <w:szCs w:val="24"/>
          <w:lang w:val="en-GB"/>
        </w:rPr>
        <w:t>May, 2025</w:t>
      </w:r>
    </w:p>
    <w:p w:rsidR="008B1A29" w:rsidRPr="00B93F08" w:rsidRDefault="00D82EC1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hoisting?</w:t>
      </w:r>
    </w:p>
    <w:p w:rsidR="008B1A29" w:rsidRPr="00B93F08" w:rsidRDefault="008B1A29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Differentiate between </w:t>
      </w:r>
      <w:r w:rsidR="00D82EC1"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yarn</w:t>
      </w:r>
      <w:r w:rsidR="00171A0C"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171A0C"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</w:p>
    <w:p w:rsidR="008B1A29" w:rsidRPr="008B1A29" w:rsidRDefault="00171A0C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dev and dependencies</w:t>
      </w:r>
    </w:p>
    <w:p w:rsidR="008B1A29" w:rsidRPr="00B93F08" w:rsidRDefault="00171A0C" w:rsidP="00171A0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f we remove dev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B1A29"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outdated packages 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will get </w:t>
      </w:r>
      <w:r w:rsidR="008B1A29"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d?</w:t>
      </w:r>
    </w:p>
    <w:p w:rsidR="008B1A29" w:rsidRPr="008B1A29" w:rsidRDefault="00420B8E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Tell me the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version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used</w:t>
      </w:r>
    </w:p>
    <w:p w:rsidR="008B1A29" w:rsidRPr="008B1A29" w:rsidRDefault="00420B8E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P</w:t>
      </w:r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rogramming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questions based on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sync and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</w:t>
      </w:r>
    </w:p>
    <w:p w:rsidR="008B1A29" w:rsidRPr="008B1A29" w:rsidRDefault="007C4C21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 </w:t>
      </w: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736799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promises and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await</w:t>
      </w:r>
    </w:p>
    <w:p w:rsidR="008B1A29" w:rsidRPr="008B1A29" w:rsidRDefault="00B93F08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3F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an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for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</w:t>
      </w:r>
    </w:p>
    <w:p w:rsidR="008B1A29" w:rsidRPr="008B1A29" w:rsidRDefault="00B93F08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hort example</w:t>
      </w:r>
    </w:p>
    <w:p w:rsidR="008B1A29" w:rsidRPr="008B1A29" w:rsidRDefault="008B1A29" w:rsidP="00B93F0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1++"2"+"2"</w:t>
      </w:r>
    </w:p>
    <w:p w:rsidR="008B1A29" w:rsidRPr="008B1A29" w:rsidRDefault="008B1A29" w:rsidP="00B93F0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  <w:proofErr w:type="gramStart"/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+  -</w:t>
      </w:r>
      <w:proofErr w:type="gramEnd"/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"10"+"2"</w:t>
      </w:r>
    </w:p>
    <w:p w:rsidR="008B1A29" w:rsidRPr="008B1A29" w:rsidRDefault="008B1A29" w:rsidP="00B93F0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"A"-"B"</w:t>
      </w:r>
    </w:p>
    <w:p w:rsidR="008B1A29" w:rsidRPr="008B1A29" w:rsidRDefault="00B93F08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setInterval</w:t>
      </w:r>
      <w:proofErr w:type="spellEnd"/>
    </w:p>
    <w:p w:rsidR="008B1A29" w:rsidRPr="008B1A29" w:rsidRDefault="00454B37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setInterval</w:t>
      </w:r>
      <w:proofErr w:type="spellEnd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callstack</w:t>
      </w:r>
      <w:proofErr w:type="spellEnd"/>
    </w:p>
    <w:p w:rsidR="008B1A29" w:rsidRPr="008B1A29" w:rsidRDefault="00454B37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will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for loop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FE7443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an example of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generator 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ction</w:t>
      </w:r>
    </w:p>
    <w:p w:rsidR="008B1A29" w:rsidRPr="008B1A29" w:rsidRDefault="00253F4A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as to what is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yield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397820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closure 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ction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use</w:t>
      </w:r>
    </w:p>
    <w:p w:rsidR="008B1A29" w:rsidRPr="008B1A29" w:rsidRDefault="00995D9C" w:rsidP="00995D9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r w:rsidRPr="00995D9C">
        <w:rPr>
          <w:rFonts w:ascii="Times New Roman" w:eastAsia="Times New Roman" w:hAnsi="Times New Roman" w:cs="Times New Roman"/>
          <w:sz w:val="24"/>
          <w:szCs w:val="24"/>
          <w:lang w:eastAsia="en-IN"/>
        </w:rPr>
        <w:t>mpleme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nt a counter mechanism </w:t>
      </w:r>
      <w:r w:rsidRPr="00995D9C">
        <w:rPr>
          <w:rFonts w:ascii="Times New Roman" w:eastAsia="Times New Roman" w:hAnsi="Times New Roman" w:cs="Times New Roman"/>
          <w:sz w:val="24"/>
          <w:szCs w:val="24"/>
          <w:lang w:eastAsia="en-IN"/>
        </w:rPr>
        <w:t>in JavaScript, where you want to have two counters (counter1 and counter2) that are somehow derived from or related to an origina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</w:t>
      </w:r>
      <w:r w:rsidRPr="00995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 with 2</w:t>
      </w:r>
    </w:p>
    <w:p w:rsidR="008B1A29" w:rsidRPr="008B1A29" w:rsidRDefault="008B1A29" w:rsidP="00995D9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counter2 = counter, </w:t>
      </w:r>
      <w:proofErr w:type="spellStart"/>
      <w:r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995D9C">
        <w:rPr>
          <w:rFonts w:ascii="Times New Roman" w:eastAsia="Times New Roman" w:hAnsi="Times New Roman" w:cs="Times New Roman"/>
          <w:sz w:val="24"/>
          <w:szCs w:val="24"/>
          <w:lang w:eastAsia="en-IN"/>
        </w:rPr>
        <w:t>onst</w:t>
      </w:r>
      <w:proofErr w:type="spellEnd"/>
      <w:r w:rsidR="00995D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counter1 = counter</w:t>
      </w:r>
    </w:p>
    <w:p w:rsidR="008B1A29" w:rsidRPr="008B1A29" w:rsidRDefault="00840D2A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debounce</w:t>
      </w:r>
      <w:proofErr w:type="spellEnd"/>
      <w:r w:rsidR="00763D4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440975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hoisting</w:t>
      </w:r>
      <w:r w:rsidR="005B6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of it</w:t>
      </w:r>
    </w:p>
    <w:p w:rsidR="008B1A29" w:rsidRPr="008B1A29" w:rsidRDefault="006A025E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Give some examples for hoisting</w:t>
      </w:r>
    </w:p>
    <w:p w:rsidR="008B1A29" w:rsidRPr="008B1A29" w:rsidRDefault="005B62E3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concept of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 operator</w:t>
      </w:r>
    </w:p>
    <w:p w:rsidR="008B1A29" w:rsidRPr="008B1A29" w:rsidRDefault="008A00D6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hy </w:t>
      </w:r>
      <w:r w:rsidR="005B62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spread</w:t>
      </w:r>
      <w:r w:rsidR="005B62E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027063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iff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erentiate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ween arrow and regular function</w:t>
      </w:r>
    </w:p>
    <w:p w:rsidR="008B1A29" w:rsidRPr="006D5B1F" w:rsidRDefault="00607AAD" w:rsidP="006D5B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the program for the given scenario: </w:t>
      </w:r>
      <w:r w:rsidR="00062101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 object </w:t>
      </w:r>
      <w:proofErr w:type="gram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 with country address b object want name address and country</w:t>
      </w:r>
      <w:r w:rsid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>. If I console b.name I</w:t>
      </w:r>
      <w:r w:rsidR="008B1A29" w:rsidRP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get name</w:t>
      </w:r>
      <w:r w:rsidR="006D5B1F" w:rsidRP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>, I</w:t>
      </w:r>
      <w:r w:rsidR="008B1A29" w:rsidRP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want new property</w:t>
      </w:r>
      <w:r w:rsidR="006D5B1F" w:rsidRP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>. I</w:t>
      </w:r>
      <w:r w:rsidR="008B1A29" w:rsidRP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don’t </w:t>
      </w:r>
      <w:r w:rsidR="006D5B1F" w:rsidRP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>want name property in b but if I</w:t>
      </w:r>
      <w:r w:rsidR="008B1A29" w:rsidRP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console b.name it should print name</w:t>
      </w:r>
      <w:r w:rsidR="006D5B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B1A29" w:rsidRPr="008B1A29" w:rsidRDefault="00481639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order 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unction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</w:p>
    <w:p w:rsidR="008B1A29" w:rsidRPr="008B1A29" w:rsidRDefault="00A77895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any diff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erence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wee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n closure and HOF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3026C8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life cycle of react</w:t>
      </w:r>
    </w:p>
    <w:p w:rsidR="008B1A29" w:rsidRPr="008B1A29" w:rsidRDefault="003026C8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props?</w:t>
      </w:r>
    </w:p>
    <w:p w:rsidR="008B1A29" w:rsidRPr="00D700DB" w:rsidRDefault="00D700DB" w:rsidP="00D700D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reate two components, first will have input and second component will have div, after typing it should show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 U</w:t>
      </w:r>
      <w:r w:rsidR="008B1A29" w:rsidRPr="00D700DB">
        <w:rPr>
          <w:rFonts w:ascii="Times New Roman" w:eastAsia="Times New Roman" w:hAnsi="Times New Roman" w:cs="Times New Roman"/>
          <w:sz w:val="24"/>
          <w:szCs w:val="24"/>
          <w:lang w:eastAsia="en-IN"/>
        </w:rPr>
        <w:t>se two components only</w:t>
      </w:r>
    </w:p>
    <w:p w:rsidR="008B1A29" w:rsidRPr="008B1A29" w:rsidRDefault="00BD77DA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hooks in react</w:t>
      </w:r>
    </w:p>
    <w:p w:rsidR="008B1A29" w:rsidRPr="008B1A29" w:rsidRDefault="00D556D4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Differentiate between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useMemo</w:t>
      </w:r>
      <w:proofErr w:type="spellEnd"/>
    </w:p>
    <w:p w:rsidR="008B1A29" w:rsidRPr="008B1A29" w:rsidRDefault="000E0F87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ow to create route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0E0F87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ow to protect routes</w:t>
      </w:r>
      <w:r w:rsidR="00D8784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90624A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ow to avoid user to access admin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90624A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ow to avoid custom errors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582B19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 to avoid typed </w:t>
      </w:r>
      <w:r w:rsidR="00C37DE6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navigation</w:t>
      </w:r>
      <w:r w:rsidR="00867A0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062101" w:rsidRDefault="0003319A" w:rsidP="0006210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rite code for fetch </w:t>
      </w:r>
      <w:r w:rsidR="00351E07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user and showing grid</w:t>
      </w:r>
      <w:r w:rsidR="000621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8B1A29" w:rsidRPr="00062101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error and loading state</w:t>
      </w:r>
      <w:r w:rsidR="000621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="008B1A29" w:rsidRPr="000621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</w:t>
      </w:r>
      <w:r w:rsidR="00062101" w:rsidRPr="00062101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  <w:r w:rsidR="008B1A29" w:rsidRPr="0006210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well</w:t>
      </w:r>
    </w:p>
    <w:p w:rsidR="008B1A29" w:rsidRPr="008B1A29" w:rsidRDefault="00111E6A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ow do you manage state in react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A74614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we manage state using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sessionStorage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B938A0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icro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ront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nd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606667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ow to communicate from one to another app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B1A29" w:rsidRPr="008B1A29" w:rsidRDefault="00093900" w:rsidP="008B1A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 </w:t>
      </w:r>
      <w:r w:rsidR="00886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communicate </w:t>
      </w:r>
      <w:r w:rsidR="008867C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through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M</w:t>
      </w:r>
      <w:r w:rsidR="004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icro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F</w:t>
      </w:r>
      <w:r w:rsidR="004C2E3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ront 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 w:rsidR="004C2E3A">
        <w:rPr>
          <w:rFonts w:ascii="Times New Roman" w:eastAsia="Times New Roman" w:hAnsi="Times New Roman" w:cs="Times New Roman"/>
          <w:sz w:val="24"/>
          <w:szCs w:val="24"/>
          <w:lang w:eastAsia="en-IN"/>
        </w:rPr>
        <w:t>nd</w:t>
      </w:r>
      <w:r w:rsidR="008B1A29" w:rsidRPr="008B1A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if having different apps</w:t>
      </w:r>
      <w:r w:rsidR="00497F9A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F41D18" w:rsidRPr="00B93F08" w:rsidRDefault="003D6DFB" w:rsidP="00F41D18">
      <w:pPr>
        <w:ind w:left="36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>Dsouza Lynn</w:t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ab/>
        <w:t>L-1</w:t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ab/>
        <w:t>19</w:t>
      </w:r>
      <w:r w:rsidRPr="00B93F08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th</w:t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 xml:space="preserve"> January, 2024</w:t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Pr="00B93F08">
        <w:rPr>
          <w:rFonts w:ascii="Times New Roman" w:hAnsi="Times New Roman" w:cs="Times New Roman"/>
          <w:b/>
          <w:sz w:val="24"/>
          <w:szCs w:val="24"/>
          <w:lang w:val="en-GB"/>
        </w:rPr>
        <w:tab/>
      </w:r>
    </w:p>
    <w:p w:rsidR="00F41D18" w:rsidRPr="00B93F08" w:rsidRDefault="00F41D18" w:rsidP="003D6DFB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F41D18" w:rsidRPr="00B93F08" w:rsidRDefault="00F41D18" w:rsidP="00F41D18">
      <w:p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B93F08">
        <w:rPr>
          <w:rFonts w:ascii="Times New Roman" w:hAnsi="Times New Roman" w:cs="Times New Roman"/>
          <w:sz w:val="24"/>
          <w:szCs w:val="24"/>
          <w:lang w:val="en-GB"/>
        </w:rPr>
        <w:t>1.</w:t>
      </w:r>
      <w:hyperlink r:id="rId5" w:history="1">
        <w:r w:rsidRPr="00B93F08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https://docs.google.com/document/d/1LDMOeduA1yWBwBaLMixVGmQ7bf30w52jVBmxtr-HT2I/edit</w:t>
        </w:r>
      </w:hyperlink>
    </w:p>
    <w:sectPr w:rsidR="00F41D18" w:rsidRPr="00B93F08" w:rsidSect="000E0F87">
      <w:pgSz w:w="11906" w:h="16838"/>
      <w:pgMar w:top="851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700F0"/>
    <w:multiLevelType w:val="hybridMultilevel"/>
    <w:tmpl w:val="BF2C9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20A18"/>
    <w:multiLevelType w:val="multilevel"/>
    <w:tmpl w:val="C1E88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44DDA"/>
    <w:multiLevelType w:val="hybridMultilevel"/>
    <w:tmpl w:val="EBE8B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B773F"/>
    <w:multiLevelType w:val="hybridMultilevel"/>
    <w:tmpl w:val="0E7C2604"/>
    <w:lvl w:ilvl="0" w:tplc="1ADA983E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761806"/>
    <w:multiLevelType w:val="multilevel"/>
    <w:tmpl w:val="89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92C"/>
    <w:rsid w:val="00027063"/>
    <w:rsid w:val="0003319A"/>
    <w:rsid w:val="00034530"/>
    <w:rsid w:val="00062101"/>
    <w:rsid w:val="00093900"/>
    <w:rsid w:val="000E0F87"/>
    <w:rsid w:val="000F1F50"/>
    <w:rsid w:val="00111E6A"/>
    <w:rsid w:val="00171A0C"/>
    <w:rsid w:val="00251AF6"/>
    <w:rsid w:val="00253F4A"/>
    <w:rsid w:val="002F7DF4"/>
    <w:rsid w:val="003026C8"/>
    <w:rsid w:val="00351E07"/>
    <w:rsid w:val="00380FE8"/>
    <w:rsid w:val="00397820"/>
    <w:rsid w:val="003D6DFB"/>
    <w:rsid w:val="00420B8E"/>
    <w:rsid w:val="00440975"/>
    <w:rsid w:val="00454B37"/>
    <w:rsid w:val="00481639"/>
    <w:rsid w:val="00497F9A"/>
    <w:rsid w:val="004C2E3A"/>
    <w:rsid w:val="004F2E5B"/>
    <w:rsid w:val="00533003"/>
    <w:rsid w:val="00582B19"/>
    <w:rsid w:val="005B5EC7"/>
    <w:rsid w:val="005B62E3"/>
    <w:rsid w:val="005E731B"/>
    <w:rsid w:val="00606667"/>
    <w:rsid w:val="00607AAD"/>
    <w:rsid w:val="006359BE"/>
    <w:rsid w:val="006A025E"/>
    <w:rsid w:val="006A40A1"/>
    <w:rsid w:val="006D5B1F"/>
    <w:rsid w:val="006E56C4"/>
    <w:rsid w:val="00701477"/>
    <w:rsid w:val="00710337"/>
    <w:rsid w:val="00736799"/>
    <w:rsid w:val="00763D45"/>
    <w:rsid w:val="00772BD6"/>
    <w:rsid w:val="007C4C21"/>
    <w:rsid w:val="00827B7F"/>
    <w:rsid w:val="00840D2A"/>
    <w:rsid w:val="00863197"/>
    <w:rsid w:val="00867A00"/>
    <w:rsid w:val="008867C0"/>
    <w:rsid w:val="008A00D6"/>
    <w:rsid w:val="008B1A29"/>
    <w:rsid w:val="008B3917"/>
    <w:rsid w:val="0090624A"/>
    <w:rsid w:val="0093792C"/>
    <w:rsid w:val="00993517"/>
    <w:rsid w:val="00995D9C"/>
    <w:rsid w:val="00A25907"/>
    <w:rsid w:val="00A74614"/>
    <w:rsid w:val="00A77895"/>
    <w:rsid w:val="00A85926"/>
    <w:rsid w:val="00B938A0"/>
    <w:rsid w:val="00B93F08"/>
    <w:rsid w:val="00B96782"/>
    <w:rsid w:val="00BD77DA"/>
    <w:rsid w:val="00C37DE6"/>
    <w:rsid w:val="00C53201"/>
    <w:rsid w:val="00C9006B"/>
    <w:rsid w:val="00D00874"/>
    <w:rsid w:val="00D556D4"/>
    <w:rsid w:val="00D700DB"/>
    <w:rsid w:val="00D82EC1"/>
    <w:rsid w:val="00D87842"/>
    <w:rsid w:val="00E466E6"/>
    <w:rsid w:val="00ED4377"/>
    <w:rsid w:val="00EF5AA5"/>
    <w:rsid w:val="00F41D18"/>
    <w:rsid w:val="00FC0935"/>
    <w:rsid w:val="00FC4D1D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5877"/>
  <w15:chartTrackingRefBased/>
  <w15:docId w15:val="{8889F95D-7701-423E-BDA5-D5C9105C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14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D1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B1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03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4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LDMOeduA1yWBwBaLMixVGmQ7bf30w52jVBmxtr-HT2I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181</cp:revision>
  <dcterms:created xsi:type="dcterms:W3CDTF">2024-01-23T06:08:00Z</dcterms:created>
  <dcterms:modified xsi:type="dcterms:W3CDTF">2025-08-29T06:05:00Z</dcterms:modified>
</cp:coreProperties>
</file>