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515" w:rsidRPr="000B1DF8" w:rsidRDefault="00AC3515" w:rsidP="00BE323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B1DF8">
        <w:rPr>
          <w:rFonts w:ascii="Times New Roman" w:hAnsi="Times New Roman" w:cs="Times New Roman"/>
          <w:b/>
          <w:sz w:val="28"/>
          <w:szCs w:val="28"/>
          <w:lang w:val="en-US"/>
        </w:rPr>
        <w:t>Panel Name:</w:t>
      </w:r>
      <w:r w:rsidRPr="000B1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1DF8">
        <w:rPr>
          <w:rFonts w:ascii="Times New Roman" w:hAnsi="Times New Roman" w:cs="Times New Roman"/>
          <w:b/>
          <w:sz w:val="28"/>
          <w:szCs w:val="28"/>
          <w:lang w:val="en-US"/>
        </w:rPr>
        <w:t>puneet</w:t>
      </w:r>
      <w:proofErr w:type="spellEnd"/>
    </w:p>
    <w:p w:rsidR="00B669C8" w:rsidRPr="000B1DF8" w:rsidRDefault="00B669C8" w:rsidP="00BE323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C3515" w:rsidRPr="000B1DF8" w:rsidRDefault="00AC3515" w:rsidP="00AC3515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1.passing the data between two sibling components in react</w:t>
      </w:r>
    </w:p>
    <w:p w:rsidR="00AC3515" w:rsidRPr="000B1DF8" w:rsidRDefault="00AC3515" w:rsidP="00AC3515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2.can we pass the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data in relational database.</w:t>
      </w:r>
    </w:p>
    <w:p w:rsidR="00AC3515" w:rsidRPr="000B1DF8" w:rsidRDefault="00AC3515" w:rsidP="00AC3515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3.what are the databases you know.</w:t>
      </w:r>
    </w:p>
    <w:p w:rsidR="00AC3515" w:rsidRPr="000B1DF8" w:rsidRDefault="00AC3515" w:rsidP="00AC3515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4.Program to swap the data of the two buttons 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virtual Dom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2.what you will do to connect the two components 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3.props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4.context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> 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5.usememo react hook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6.useCallback react hook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7.diff b/w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and use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layoutEffect</w:t>
      </w:r>
      <w:proofErr w:type="spellEnd"/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8.different Selectors in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js</w:t>
      </w:r>
      <w:proofErr w:type="spellEnd"/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9.scenario based question on react components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10.</w:t>
      </w:r>
      <w:proofErr w:type="gramStart"/>
      <w:r w:rsidRPr="000B1DF8">
        <w:rPr>
          <w:rFonts w:ascii="Times New Roman" w:hAnsi="Times New Roman" w:cs="Times New Roman"/>
          <w:sz w:val="28"/>
          <w:szCs w:val="28"/>
        </w:rPr>
        <w:t>IIFE(</w:t>
      </w:r>
      <w:proofErr w:type="gramEnd"/>
      <w:r w:rsidRPr="000B1DF8">
        <w:rPr>
          <w:rFonts w:ascii="Times New Roman" w:hAnsi="Times New Roman" w:cs="Times New Roman"/>
          <w:sz w:val="28"/>
          <w:szCs w:val="28"/>
        </w:rPr>
        <w:t>IMMEDIATELY INVOKING FUNCTION)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11.what is the use </w:t>
      </w:r>
      <w:proofErr w:type="spellStart"/>
      <w:proofErr w:type="gramStart"/>
      <w:r w:rsidRPr="000B1DF8">
        <w:rPr>
          <w:rFonts w:ascii="Times New Roman" w:hAnsi="Times New Roman" w:cs="Times New Roman"/>
          <w:sz w:val="28"/>
          <w:szCs w:val="28"/>
        </w:rPr>
        <w:t>a</w:t>
      </w:r>
      <w:proofErr w:type="spellEnd"/>
      <w:proofErr w:type="gramEnd"/>
      <w:r w:rsidRPr="000B1DF8">
        <w:rPr>
          <w:rFonts w:ascii="Times New Roman" w:hAnsi="Times New Roman" w:cs="Times New Roman"/>
          <w:sz w:val="28"/>
          <w:szCs w:val="28"/>
        </w:rPr>
        <w:t xml:space="preserve"> arrow function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12.how you will achieve hover 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13.useContext react hook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14.class or functional component which do u prefer to work on and why?</w:t>
      </w:r>
    </w:p>
    <w:p w:rsidR="00143EE0" w:rsidRPr="000B1DF8" w:rsidRDefault="00143EE0" w:rsidP="00143EE0">
      <w:pPr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15.create two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divs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on the screen on click of on div the other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div's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should change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vise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versa.</w:t>
      </w:r>
    </w:p>
    <w:p w:rsidR="00143EE0" w:rsidRPr="000B1DF8" w:rsidRDefault="00143EE0" w:rsidP="00AC3515">
      <w:pPr>
        <w:rPr>
          <w:rFonts w:ascii="Times New Roman" w:hAnsi="Times New Roman" w:cs="Times New Roman"/>
          <w:sz w:val="28"/>
          <w:szCs w:val="28"/>
        </w:rPr>
      </w:pPr>
    </w:p>
    <w:p w:rsidR="005F7B91" w:rsidRPr="000B1DF8" w:rsidRDefault="00B669C8" w:rsidP="005F7B9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B1DF8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5F7B91" w:rsidRPr="000B1DF8">
        <w:rPr>
          <w:rFonts w:ascii="Times New Roman" w:hAnsi="Times New Roman" w:cs="Times New Roman"/>
          <w:b/>
          <w:sz w:val="28"/>
          <w:szCs w:val="28"/>
        </w:rPr>
        <w:t xml:space="preserve">Panel </w:t>
      </w:r>
      <w:proofErr w:type="gramStart"/>
      <w:r w:rsidR="005F7B91" w:rsidRPr="000B1DF8"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 w:rsidR="005F7B91" w:rsidRPr="000B1DF8">
        <w:rPr>
          <w:rFonts w:ascii="Times New Roman" w:hAnsi="Times New Roman" w:cs="Times New Roman"/>
          <w:b/>
          <w:sz w:val="28"/>
          <w:szCs w:val="28"/>
        </w:rPr>
        <w:t xml:space="preserve"> Dinesh</w:t>
      </w:r>
    </w:p>
    <w:p w:rsidR="005F7B91" w:rsidRPr="000B1DF8" w:rsidRDefault="005F7B91" w:rsidP="005F7B9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F7B91" w:rsidRPr="000B1DF8" w:rsidRDefault="005F7B91" w:rsidP="00E41FD8">
      <w:pPr>
        <w:pStyle w:val="ListParagraph"/>
        <w:numPr>
          <w:ilvl w:val="0"/>
          <w:numId w:val="3"/>
        </w:numPr>
        <w:spacing w:after="200" w:line="276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About Project</w:t>
      </w:r>
    </w:p>
    <w:p w:rsidR="005F7B91" w:rsidRPr="000B1DF8" w:rsidRDefault="005F7B91" w:rsidP="00E41FD8">
      <w:pPr>
        <w:pStyle w:val="ListParagraph"/>
        <w:numPr>
          <w:ilvl w:val="0"/>
          <w:numId w:val="3"/>
        </w:numPr>
        <w:spacing w:after="200" w:line="276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What is state management </w:t>
      </w:r>
      <w:proofErr w:type="gramStart"/>
      <w:r w:rsidRPr="000B1DF8">
        <w:rPr>
          <w:rFonts w:ascii="Times New Roman" w:hAnsi="Times New Roman" w:cs="Times New Roman"/>
          <w:sz w:val="28"/>
          <w:szCs w:val="28"/>
        </w:rPr>
        <w:t>explain</w:t>
      </w:r>
      <w:proofErr w:type="gramEnd"/>
      <w:r w:rsidRPr="000B1DF8">
        <w:rPr>
          <w:rFonts w:ascii="Times New Roman" w:hAnsi="Times New Roman" w:cs="Times New Roman"/>
          <w:sz w:val="28"/>
          <w:szCs w:val="28"/>
        </w:rPr>
        <w:t>?</w:t>
      </w:r>
    </w:p>
    <w:p w:rsidR="005F7B91" w:rsidRPr="000B1DF8" w:rsidRDefault="005F7B91" w:rsidP="00E41FD8">
      <w:pPr>
        <w:pStyle w:val="ListParagraph"/>
        <w:numPr>
          <w:ilvl w:val="0"/>
          <w:numId w:val="3"/>
        </w:numPr>
        <w:spacing w:after="200" w:line="276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proofErr w:type="gramStart"/>
      <w:r w:rsidRPr="000B1DF8">
        <w:rPr>
          <w:rFonts w:ascii="Times New Roman" w:hAnsi="Times New Roman" w:cs="Times New Roman"/>
          <w:sz w:val="28"/>
          <w:szCs w:val="28"/>
        </w:rPr>
        <w:lastRenderedPageBreak/>
        <w:t>Difference  between</w:t>
      </w:r>
      <w:proofErr w:type="gramEnd"/>
      <w:r w:rsidRPr="000B1DF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useContext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useReducer</w:t>
      </w:r>
      <w:proofErr w:type="spellEnd"/>
    </w:p>
    <w:p w:rsidR="005F7B91" w:rsidRPr="000B1DF8" w:rsidRDefault="005F7B91" w:rsidP="00E41FD8">
      <w:pPr>
        <w:pStyle w:val="ListParagraph"/>
        <w:numPr>
          <w:ilvl w:val="0"/>
          <w:numId w:val="3"/>
        </w:numPr>
        <w:spacing w:after="200" w:line="276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  <w:u w:val="single"/>
        </w:rPr>
        <w:t>Coding Part</w:t>
      </w:r>
      <w:r w:rsidRPr="000B1DF8">
        <w:rPr>
          <w:rFonts w:ascii="Times New Roman" w:hAnsi="Times New Roman" w:cs="Times New Roman"/>
          <w:sz w:val="28"/>
          <w:szCs w:val="28"/>
        </w:rPr>
        <w:t>:</w:t>
      </w:r>
    </w:p>
    <w:p w:rsidR="005F7B91" w:rsidRPr="000B1DF8" w:rsidRDefault="005F7B91" w:rsidP="00E41FD8">
      <w:pPr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           Two input box and one button has to create and,</w:t>
      </w:r>
    </w:p>
    <w:p w:rsidR="005F7B91" w:rsidRPr="000B1DF8" w:rsidRDefault="005F7B91" w:rsidP="00E41FD8">
      <w:pPr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   Condition is:</w:t>
      </w:r>
    </w:p>
    <w:p w:rsidR="005F7B91" w:rsidRPr="000B1DF8" w:rsidRDefault="005F7B91" w:rsidP="00E41FD8">
      <w:pPr>
        <w:pStyle w:val="ListParagraph"/>
        <w:numPr>
          <w:ilvl w:val="0"/>
          <w:numId w:val="4"/>
        </w:numPr>
        <w:spacing w:after="200" w:line="276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After typing on first input </w:t>
      </w:r>
      <w:proofErr w:type="gramStart"/>
      <w:r w:rsidRPr="000B1DF8">
        <w:rPr>
          <w:rFonts w:ascii="Times New Roman" w:hAnsi="Times New Roman" w:cs="Times New Roman"/>
          <w:sz w:val="28"/>
          <w:szCs w:val="28"/>
        </w:rPr>
        <w:t>box ,</w:t>
      </w:r>
      <w:proofErr w:type="gramEnd"/>
      <w:r w:rsidRPr="000B1DF8">
        <w:rPr>
          <w:rFonts w:ascii="Times New Roman" w:hAnsi="Times New Roman" w:cs="Times New Roman"/>
          <w:sz w:val="28"/>
          <w:szCs w:val="28"/>
        </w:rPr>
        <w:t xml:space="preserve"> on enter  the cursor has to   move to second  input box</w:t>
      </w:r>
    </w:p>
    <w:p w:rsidR="005F7B91" w:rsidRPr="000B1DF8" w:rsidRDefault="005F7B91" w:rsidP="00E41FD8">
      <w:pPr>
        <w:pStyle w:val="ListParagraph"/>
        <w:numPr>
          <w:ilvl w:val="0"/>
          <w:numId w:val="4"/>
        </w:numPr>
        <w:spacing w:after="200" w:line="276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0B1DF8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on button pop box has to show.</w:t>
      </w:r>
    </w:p>
    <w:p w:rsidR="002A6206" w:rsidRPr="000B1DF8" w:rsidRDefault="002A6206" w:rsidP="00E41FD8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0B1DF8">
        <w:rPr>
          <w:rFonts w:ascii="Times New Roman" w:hAnsi="Times New Roman" w:cs="Times New Roman"/>
          <w:sz w:val="28"/>
          <w:szCs w:val="28"/>
        </w:rPr>
        <w:t>idExcel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company.</w:t>
      </w:r>
    </w:p>
    <w:p w:rsidR="002A6206" w:rsidRPr="000B1DF8" w:rsidRDefault="002A6206" w:rsidP="00E41FD8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-explain about your project.</w:t>
      </w:r>
    </w:p>
    <w:p w:rsidR="002A6206" w:rsidRPr="000B1DF8" w:rsidRDefault="002A6206" w:rsidP="00E41FD8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-why we use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>.</w:t>
      </w:r>
    </w:p>
    <w:p w:rsidR="002A6206" w:rsidRPr="000B1DF8" w:rsidRDefault="002A6206" w:rsidP="00E41FD8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-custom hook.</w:t>
      </w:r>
    </w:p>
    <w:p w:rsidR="002A6206" w:rsidRPr="000B1DF8" w:rsidRDefault="002A6206" w:rsidP="00E41FD8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-diff b/w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>.</w:t>
      </w:r>
    </w:p>
    <w:p w:rsidR="002A6206" w:rsidRPr="000B1DF8" w:rsidRDefault="002A6206" w:rsidP="00E41FD8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-actual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dom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and real dom.</w:t>
      </w:r>
    </w:p>
    <w:p w:rsidR="002A6206" w:rsidRPr="000B1DF8" w:rsidRDefault="002A6206" w:rsidP="00E41FD8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 xml:space="preserve">-(mongo </w:t>
      </w:r>
      <w:proofErr w:type="spellStart"/>
      <w:proofErr w:type="gramStart"/>
      <w:r w:rsidRPr="000B1DF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>)if</w:t>
      </w:r>
      <w:proofErr w:type="gramEnd"/>
      <w:r w:rsidRPr="000B1DF8">
        <w:rPr>
          <w:rFonts w:ascii="Times New Roman" w:hAnsi="Times New Roman" w:cs="Times New Roman"/>
          <w:sz w:val="28"/>
          <w:szCs w:val="28"/>
        </w:rPr>
        <w:t xml:space="preserve"> we want to fetch the data of 3 user at a 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time,how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to fetch it.</w:t>
      </w:r>
    </w:p>
    <w:p w:rsidR="002A6206" w:rsidRPr="000B1DF8" w:rsidRDefault="002A6206" w:rsidP="00E41FD8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0B1DF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B1DF8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0B1DF8">
        <w:rPr>
          <w:rFonts w:ascii="Times New Roman" w:hAnsi="Times New Roman" w:cs="Times New Roman"/>
          <w:sz w:val="28"/>
          <w:szCs w:val="28"/>
        </w:rPr>
        <w:t xml:space="preserve"> in react.</w:t>
      </w:r>
    </w:p>
    <w:p w:rsidR="00AC3515" w:rsidRPr="000B1DF8" w:rsidRDefault="00AC3515" w:rsidP="005F7B91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43EE0" w:rsidRPr="000B1DF8" w:rsidRDefault="00143EE0" w:rsidP="00B669C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sectPr w:rsidR="00143EE0" w:rsidRPr="000B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A3B36"/>
    <w:multiLevelType w:val="hybridMultilevel"/>
    <w:tmpl w:val="23E6954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74240"/>
    <w:multiLevelType w:val="hybridMultilevel"/>
    <w:tmpl w:val="CF0475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76F32"/>
    <w:multiLevelType w:val="hybridMultilevel"/>
    <w:tmpl w:val="A1B2C0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D71FC"/>
    <w:multiLevelType w:val="hybridMultilevel"/>
    <w:tmpl w:val="575AA5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F84"/>
    <w:rsid w:val="000423A8"/>
    <w:rsid w:val="00050EE0"/>
    <w:rsid w:val="00075223"/>
    <w:rsid w:val="00076D83"/>
    <w:rsid w:val="000B1DF8"/>
    <w:rsid w:val="000E47C2"/>
    <w:rsid w:val="00143EE0"/>
    <w:rsid w:val="001458C4"/>
    <w:rsid w:val="0016554D"/>
    <w:rsid w:val="001B59C0"/>
    <w:rsid w:val="002770F4"/>
    <w:rsid w:val="002A6206"/>
    <w:rsid w:val="002B788E"/>
    <w:rsid w:val="00327121"/>
    <w:rsid w:val="0038059C"/>
    <w:rsid w:val="003A0652"/>
    <w:rsid w:val="004324C0"/>
    <w:rsid w:val="00445CD5"/>
    <w:rsid w:val="004D75FF"/>
    <w:rsid w:val="00500177"/>
    <w:rsid w:val="005E5089"/>
    <w:rsid w:val="005F7B91"/>
    <w:rsid w:val="00601ED5"/>
    <w:rsid w:val="00652E72"/>
    <w:rsid w:val="006A1B7B"/>
    <w:rsid w:val="00745F84"/>
    <w:rsid w:val="0078445E"/>
    <w:rsid w:val="00797C02"/>
    <w:rsid w:val="00811529"/>
    <w:rsid w:val="0086084C"/>
    <w:rsid w:val="008845AD"/>
    <w:rsid w:val="00887946"/>
    <w:rsid w:val="00A47B48"/>
    <w:rsid w:val="00A70899"/>
    <w:rsid w:val="00AC3515"/>
    <w:rsid w:val="00AD6B56"/>
    <w:rsid w:val="00B669C8"/>
    <w:rsid w:val="00BE3230"/>
    <w:rsid w:val="00C10715"/>
    <w:rsid w:val="00CA2B0C"/>
    <w:rsid w:val="00E13A6A"/>
    <w:rsid w:val="00E41FD8"/>
    <w:rsid w:val="00E70B6A"/>
    <w:rsid w:val="00EE0197"/>
    <w:rsid w:val="00EE0768"/>
    <w:rsid w:val="00F014B5"/>
    <w:rsid w:val="00FA1713"/>
    <w:rsid w:val="00FA3173"/>
    <w:rsid w:val="00FC7B52"/>
    <w:rsid w:val="00FD37E7"/>
    <w:rsid w:val="00FF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D612B6-AC12-4557-B6A1-A6725C23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3A8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Sovan Samanta</cp:lastModifiedBy>
  <cp:revision>57</cp:revision>
  <dcterms:created xsi:type="dcterms:W3CDTF">2021-11-25T07:14:00Z</dcterms:created>
  <dcterms:modified xsi:type="dcterms:W3CDTF">2023-07-18T07:23:00Z</dcterms:modified>
</cp:coreProperties>
</file>