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72E1" w:rsidRPr="003772E1" w:rsidRDefault="003772E1" w:rsidP="003772E1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Sudanagunta</w:t>
      </w:r>
      <w:proofErr w:type="spellEnd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Jayakiran</w:t>
      </w:r>
      <w:proofErr w:type="spellEnd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                   </w:t>
      </w:r>
      <w:proofErr w:type="gramStart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FINEXCORE(</w:t>
      </w:r>
      <w:proofErr w:type="gramEnd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L-1)               07</w:t>
      </w:r>
      <w:r w:rsidRPr="003772E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th</w:t>
      </w:r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October 2025</w:t>
      </w:r>
      <w:bookmarkStart w:id="0" w:name="_GoBack"/>
      <w:bookmarkEnd w:id="0"/>
    </w:p>
    <w:p w:rsidR="003772E1" w:rsidRDefault="003772E1" w:rsidP="003772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Task</w:t>
      </w:r>
      <w:proofErr w:type="gramStart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an </w:t>
      </w:r>
      <w:proofErr w:type="spellStart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interceptor using the provided URL.</w:t>
      </w:r>
    </w:p>
    <w:p w:rsidR="003772E1" w:rsidRPr="003772E1" w:rsidRDefault="003772E1" w:rsidP="0037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-533401</wp:posOffset>
                </wp:positionH>
                <wp:positionV relativeFrom="paragraph">
                  <wp:posOffset>337820</wp:posOffset>
                </wp:positionV>
                <wp:extent cx="6943725" cy="9525"/>
                <wp:effectExtent l="0" t="0" r="952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37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pt,26.6pt" to="504.75pt,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" strokecolor="#4579b8 [3044]"/>
            </w:pict>
          </mc:Fallback>
        </mc:AlternateContent>
      </w:r>
    </w:p>
    <w:p w:rsidR="003772E1" w:rsidRDefault="003772E1">
      <w:pPr>
        <w:rPr>
          <w:b/>
        </w:rPr>
      </w:pPr>
    </w:p>
    <w:p w:rsidR="003772E1" w:rsidRPr="003772E1" w:rsidRDefault="003772E1" w:rsidP="003772E1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Mohammed Faisal                            </w:t>
      </w:r>
      <w:proofErr w:type="gramStart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FINEXCORE(</w:t>
      </w:r>
      <w:proofErr w:type="gramEnd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L-1)               07</w:t>
      </w:r>
      <w:r w:rsidRPr="003772E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th</w:t>
      </w:r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October 2025</w:t>
      </w:r>
    </w:p>
    <w:p w:rsidR="003772E1" w:rsidRPr="003772E1" w:rsidRDefault="003772E1" w:rsidP="003772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asked to build a simple React component that fetches a list of users from a public API and allows the user to search by name.</w:t>
      </w:r>
    </w:p>
    <w:p w:rsidR="003772E1" w:rsidRPr="003772E1" w:rsidRDefault="003772E1" w:rsidP="003772E1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:rsidR="003772E1" w:rsidRPr="003772E1" w:rsidRDefault="003772E1" w:rsidP="003772E1">
      <w:pPr>
        <w:spacing w:before="100" w:beforeAutospacing="1" w:after="120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user data from</w:t>
      </w:r>
      <w:proofErr w:type="gramStart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hyperlink r:id="rId6" w:tgtFrame="_blank" w:tooltip="https://jsonplaceholder.typicode.com/users" w:history="1">
        <w:r w:rsidRPr="003772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https://jsonplaceholder.typicode.com/users</w:t>
        </w:r>
      </w:hyperlink>
    </w:p>
    <w:p w:rsidR="003772E1" w:rsidRPr="003772E1" w:rsidRDefault="003772E1" w:rsidP="003772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following details in a table:</w:t>
      </w: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(a) id</w:t>
      </w: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(b) name</w:t>
      </w: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(c) email</w:t>
      </w:r>
    </w:p>
    <w:p w:rsidR="003772E1" w:rsidRPr="003772E1" w:rsidRDefault="003772E1" w:rsidP="003772E1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a search input field that filters the table results in real-time as the user types.</w:t>
      </w:r>
    </w:p>
    <w:p w:rsidR="003772E1" w:rsidRPr="003772E1" w:rsidRDefault="003772E1" w:rsidP="003772E1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Use React Hooks (</w:t>
      </w:r>
      <w:proofErr w:type="spellStart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useState</w:t>
      </w:r>
      <w:proofErr w:type="spellEnd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useEffect</w:t>
      </w:r>
      <w:proofErr w:type="spellEnd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) for state management and API fetching.</w:t>
      </w:r>
    </w:p>
    <w:p w:rsidR="003772E1" w:rsidRDefault="003772E1" w:rsidP="003772E1">
      <w:pPr>
        <w:spacing w:before="100" w:beforeAutospacing="1" w:after="120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Bonus Points</w:t>
      </w:r>
      <w:proofErr w:type="gramStart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Handle loading and error states.</w:t>
      </w: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Make the search case-insensitive.</w:t>
      </w: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clean, readable code.</w:t>
      </w:r>
    </w:p>
    <w:p w:rsidR="003772E1" w:rsidRDefault="003772E1" w:rsidP="003772E1">
      <w:pPr>
        <w:spacing w:before="100" w:beforeAutospacing="1" w:after="120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A8D3CF" wp14:editId="23D29626">
                <wp:simplePos x="0" y="0"/>
                <wp:positionH relativeFrom="column">
                  <wp:posOffset>-771525</wp:posOffset>
                </wp:positionH>
                <wp:positionV relativeFrom="paragraph">
                  <wp:posOffset>271145</wp:posOffset>
                </wp:positionV>
                <wp:extent cx="7239000" cy="66675"/>
                <wp:effectExtent l="0" t="0" r="1905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0" cy="66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0.75pt,21.35pt" to="509.25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" strokecolor="#4579b8 [3044]"/>
            </w:pict>
          </mc:Fallback>
        </mc:AlternateContent>
      </w:r>
    </w:p>
    <w:p w:rsidR="003772E1" w:rsidRDefault="003772E1" w:rsidP="003772E1">
      <w:pPr>
        <w:spacing w:before="100" w:beforeAutospacing="1" w:after="120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72E1" w:rsidRPr="003772E1" w:rsidRDefault="003772E1" w:rsidP="003772E1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Bijayalakshmi</w:t>
      </w:r>
      <w:proofErr w:type="spellEnd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Sahu</w:t>
      </w:r>
      <w:proofErr w:type="spellEnd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                          </w:t>
      </w:r>
      <w:proofErr w:type="gramStart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FINEXCORE(</w:t>
      </w:r>
      <w:proofErr w:type="gramEnd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L-1)               07</w:t>
      </w:r>
      <w:r w:rsidRPr="003772E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th</w:t>
      </w:r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October 2025</w:t>
      </w:r>
    </w:p>
    <w:p w:rsidR="003772E1" w:rsidRPr="003772E1" w:rsidRDefault="003772E1" w:rsidP="003772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are you from and are you willing to relocate?</w:t>
      </w:r>
    </w:p>
    <w:p w:rsidR="003772E1" w:rsidRPr="003772E1" w:rsidRDefault="003772E1" w:rsidP="003772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Is this your first company and how many years of experience?</w:t>
      </w:r>
    </w:p>
    <w:p w:rsidR="003772E1" w:rsidRPr="003772E1" w:rsidRDefault="003772E1" w:rsidP="003772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React component with a clickable input field and a dropdown button. When the user types a name in the input, it should fetch matching user details from a given API endpoint (for example, </w:t>
      </w:r>
      <w:hyperlink r:id="rId7" w:tgtFrame="_blank" w:tooltip="https://jsonplaceholder.typicode.com/users?q" w:history="1">
        <w:r w:rsidRPr="003772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https://jsonplaceholder.typicode.com/users?q</w:t>
        </w:r>
      </w:hyperlink>
      <w:proofErr w:type="gramStart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={</w:t>
      </w:r>
      <w:proofErr w:type="gramEnd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name}). As the user types, show the list of matching users in a dropdown below the input. Do it using </w:t>
      </w:r>
      <w:proofErr w:type="spellStart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useEffect</w:t>
      </w:r>
      <w:proofErr w:type="spellEnd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useState</w:t>
      </w:r>
      <w:proofErr w:type="spellEnd"/>
    </w:p>
    <w:p w:rsidR="003772E1" w:rsidRDefault="003772E1" w:rsidP="003772E1">
      <w:pPr>
        <w:spacing w:before="100" w:beforeAutospacing="1" w:after="120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72E1" w:rsidRDefault="003772E1" w:rsidP="003772E1">
      <w:pPr>
        <w:spacing w:before="100" w:beforeAutospacing="1" w:after="120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72E1" w:rsidRPr="003772E1" w:rsidRDefault="003772E1" w:rsidP="003772E1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Mohammed </w:t>
      </w:r>
      <w:proofErr w:type="spellStart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Rehan</w:t>
      </w:r>
      <w:proofErr w:type="spellEnd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               DELTA </w:t>
      </w:r>
      <w:proofErr w:type="gramStart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FORGE(</w:t>
      </w:r>
      <w:proofErr w:type="gramEnd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L-1)                                  08</w:t>
      </w:r>
      <w:r w:rsidRPr="003772E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th</w:t>
      </w:r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October 2025</w:t>
      </w:r>
    </w:p>
    <w:p w:rsidR="003772E1" w:rsidRPr="003772E1" w:rsidRDefault="003772E1" w:rsidP="003772E1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Interviewer: </w:t>
      </w:r>
      <w:proofErr w:type="spellStart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Vignesh</w:t>
      </w:r>
      <w:proofErr w:type="spellEnd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Balasubramani</w:t>
      </w:r>
      <w:proofErr w:type="spellEnd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proofErr w:type="spellStart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Santhosh</w:t>
      </w:r>
      <w:proofErr w:type="spellEnd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Kumar S</w:t>
      </w:r>
    </w:p>
    <w:p w:rsidR="003772E1" w:rsidRPr="003772E1" w:rsidRDefault="003772E1" w:rsidP="00377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 yourself.</w:t>
      </w:r>
    </w:p>
    <w:p w:rsidR="003772E1" w:rsidRPr="003772E1" w:rsidRDefault="003772E1" w:rsidP="00377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complexity face and how did you overcome it?</w:t>
      </w:r>
    </w:p>
    <w:p w:rsidR="003772E1" w:rsidRPr="003772E1" w:rsidRDefault="003772E1" w:rsidP="00377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Differentiate between block, inline and inline-block.</w:t>
      </w:r>
    </w:p>
    <w:p w:rsidR="003772E1" w:rsidRPr="003772E1" w:rsidRDefault="003772E1" w:rsidP="00377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make a page responsive?</w:t>
      </w:r>
    </w:p>
    <w:p w:rsidR="003772E1" w:rsidRPr="003772E1" w:rsidRDefault="003772E1" w:rsidP="00377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code snippet to display as shown in </w:t>
      </w:r>
      <w:proofErr w:type="spellStart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cards- each card has </w:t>
      </w:r>
      <w:proofErr w:type="spellStart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data side of it)</w:t>
      </w:r>
    </w:p>
    <w:p w:rsidR="003772E1" w:rsidRPr="003772E1" w:rsidRDefault="003772E1" w:rsidP="00377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handle same if it’s coming from an </w:t>
      </w:r>
      <w:proofErr w:type="spellStart"/>
      <w:proofErr w:type="gramStart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proofErr w:type="gramEnd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772E1" w:rsidRPr="003772E1" w:rsidRDefault="003772E1" w:rsidP="00377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same styles in regular </w:t>
      </w:r>
      <w:proofErr w:type="spellStart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css</w:t>
      </w:r>
      <w:proofErr w:type="spellEnd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772E1" w:rsidRPr="003772E1" w:rsidRDefault="003772E1" w:rsidP="00377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handle form validation in react?</w:t>
      </w:r>
    </w:p>
    <w:p w:rsidR="003772E1" w:rsidRPr="003772E1" w:rsidRDefault="003772E1" w:rsidP="00377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</w:t>
      </w:r>
      <w:proofErr w:type="gramStart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a syntax</w:t>
      </w:r>
      <w:proofErr w:type="gramEnd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yup validation schema.</w:t>
      </w:r>
    </w:p>
    <w:p w:rsidR="003772E1" w:rsidRPr="003772E1" w:rsidRDefault="003772E1" w:rsidP="00377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lazy loading? Write syntax.</w:t>
      </w:r>
    </w:p>
    <w:p w:rsidR="003772E1" w:rsidRPr="003772E1" w:rsidRDefault="003772E1" w:rsidP="00377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Suspense?</w:t>
      </w:r>
    </w:p>
    <w:p w:rsidR="003772E1" w:rsidRPr="003772E1" w:rsidRDefault="003772E1" w:rsidP="00377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? Why to use it?</w:t>
      </w:r>
    </w:p>
    <w:p w:rsidR="003772E1" w:rsidRPr="003772E1" w:rsidRDefault="003772E1" w:rsidP="00377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Differentiate between </w:t>
      </w:r>
      <w:proofErr w:type="spellStart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useMemo</w:t>
      </w:r>
      <w:proofErr w:type="spellEnd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useCallback</w:t>
      </w:r>
      <w:proofErr w:type="spellEnd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Give any examples to use </w:t>
      </w:r>
      <w:proofErr w:type="spellStart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useCallback</w:t>
      </w:r>
      <w:proofErr w:type="spellEnd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772E1" w:rsidRPr="003772E1" w:rsidRDefault="003772E1" w:rsidP="00377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bubbling?</w:t>
      </w:r>
    </w:p>
    <w:p w:rsidR="003772E1" w:rsidRPr="003772E1" w:rsidRDefault="003772E1" w:rsidP="00377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Have you worked on typescript?</w:t>
      </w:r>
    </w:p>
    <w:p w:rsidR="003772E1" w:rsidRPr="003772E1" w:rsidRDefault="003772E1" w:rsidP="00377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Have you worked on unit testing?</w:t>
      </w:r>
    </w:p>
    <w:p w:rsidR="003772E1" w:rsidRPr="003772E1" w:rsidRDefault="003772E1" w:rsidP="00377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Have you worked on any other </w:t>
      </w:r>
      <w:proofErr w:type="spellStart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css</w:t>
      </w:r>
      <w:proofErr w:type="spellEnd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other than Tailwind? (Sass)</w:t>
      </w:r>
    </w:p>
    <w:p w:rsidR="003772E1" w:rsidRDefault="003772E1" w:rsidP="003772E1">
      <w:pPr>
        <w:spacing w:before="100" w:beforeAutospacing="1" w:after="120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-723900</wp:posOffset>
                </wp:positionH>
                <wp:positionV relativeFrom="paragraph">
                  <wp:posOffset>69215</wp:posOffset>
                </wp:positionV>
                <wp:extent cx="7219950" cy="9525"/>
                <wp:effectExtent l="0" t="0" r="1905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199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pt,5.45pt" to="511.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" strokecolor="#4579b8 [3044]"/>
            </w:pict>
          </mc:Fallback>
        </mc:AlternateContent>
      </w:r>
    </w:p>
    <w:p w:rsidR="003772E1" w:rsidRPr="003772E1" w:rsidRDefault="003772E1" w:rsidP="003772E1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Pavan</w:t>
      </w:r>
      <w:proofErr w:type="spellEnd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 </w:t>
      </w:r>
      <w:proofErr w:type="spellStart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Potdar</w:t>
      </w:r>
      <w:proofErr w:type="spellEnd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                     DELTA </w:t>
      </w:r>
      <w:proofErr w:type="gramStart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FORGE(</w:t>
      </w:r>
      <w:proofErr w:type="gramEnd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L-1)                                  08</w:t>
      </w:r>
      <w:r w:rsidRPr="003772E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th</w:t>
      </w:r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October 2025</w:t>
      </w:r>
    </w:p>
    <w:p w:rsidR="003772E1" w:rsidRPr="003772E1" w:rsidRDefault="003772E1" w:rsidP="00377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 yourself, including your academic background and project experience.</w:t>
      </w:r>
    </w:p>
    <w:p w:rsidR="003772E1" w:rsidRPr="003772E1" w:rsidRDefault="003772E1" w:rsidP="00377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issues you faced during your projects and the solutions you implemented.</w:t>
      </w:r>
    </w:p>
    <w:p w:rsidR="003772E1" w:rsidRPr="003772E1" w:rsidRDefault="003772E1" w:rsidP="00377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the technology stack and tools you have worked with.</w:t>
      </w:r>
    </w:p>
    <w:p w:rsidR="003772E1" w:rsidRPr="003772E1" w:rsidRDefault="003772E1" w:rsidP="00377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 a demo of your project.</w:t>
      </w:r>
    </w:p>
    <w:p w:rsidR="003772E1" w:rsidRPr="003772E1" w:rsidRDefault="003772E1" w:rsidP="00377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component that includes a </w:t>
      </w:r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</w:t>
      </w: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responsive containers</w:t>
      </w: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772E1" w:rsidRPr="003772E1" w:rsidRDefault="003772E1" w:rsidP="00377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the styling for the above component using </w:t>
      </w:r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 Tailwind CSS</w:t>
      </w: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regular CSS</w:t>
      </w: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772E1" w:rsidRPr="003772E1" w:rsidRDefault="003772E1" w:rsidP="00377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data from an API and display it on the UI.</w:t>
      </w:r>
    </w:p>
    <w:p w:rsidR="003772E1" w:rsidRPr="003772E1" w:rsidRDefault="003772E1" w:rsidP="00377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 Lazy Loading</w:t>
      </w: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provide an example implementation.</w:t>
      </w:r>
    </w:p>
    <w:p w:rsidR="003772E1" w:rsidRPr="003772E1" w:rsidRDefault="003772E1" w:rsidP="00377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Describe the </w:t>
      </w:r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Context API</w:t>
      </w: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demonstrate how to create a </w:t>
      </w:r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Context Provider</w:t>
      </w: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772E1" w:rsidRPr="003772E1" w:rsidRDefault="003772E1" w:rsidP="00377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proofErr w:type="spellStart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Redux</w:t>
      </w:r>
      <w:proofErr w:type="spellEnd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its core concepts.</w:t>
      </w:r>
    </w:p>
    <w:p w:rsidR="003772E1" w:rsidRPr="003772E1" w:rsidRDefault="003772E1" w:rsidP="00377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Discuss the differences between </w:t>
      </w:r>
      <w:proofErr w:type="spellStart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Redux</w:t>
      </w:r>
      <w:proofErr w:type="spellEnd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Toolkit (RTK)</w:t>
      </w: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traditional </w:t>
      </w:r>
      <w:proofErr w:type="spellStart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Redux</w:t>
      </w:r>
      <w:proofErr w:type="spellEnd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772E1" w:rsidRPr="003772E1" w:rsidRDefault="003772E1" w:rsidP="00377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 with validation</w:t>
      </w: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; on submission, it should validate inputs and show error messages.</w:t>
      </w:r>
    </w:p>
    <w:p w:rsidR="003772E1" w:rsidRPr="003772E1" w:rsidRDefault="003772E1" w:rsidP="00377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how to optimize form handling using </w:t>
      </w:r>
      <w:proofErr w:type="spellStart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debouncing</w:t>
      </w:r>
      <w:proofErr w:type="spellEnd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throttling</w:t>
      </w: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techniques.</w:t>
      </w:r>
    </w:p>
    <w:p w:rsidR="003772E1" w:rsidRPr="003772E1" w:rsidRDefault="003772E1" w:rsidP="00377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</w:t>
      </w:r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testing</w:t>
      </w: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explain its purpose in React development.</w:t>
      </w:r>
    </w:p>
    <w:p w:rsidR="003772E1" w:rsidRPr="003772E1" w:rsidRDefault="003772E1" w:rsidP="00377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what </w:t>
      </w:r>
      <w:proofErr w:type="spellStart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TypeScript</w:t>
      </w:r>
      <w:proofErr w:type="spellEnd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and how it improves React projects.</w:t>
      </w:r>
    </w:p>
    <w:p w:rsidR="003772E1" w:rsidRDefault="003772E1" w:rsidP="00377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Describe </w:t>
      </w:r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Boundaries</w:t>
      </w: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how to implement them in React.</w:t>
      </w:r>
    </w:p>
    <w:p w:rsidR="003772E1" w:rsidRPr="003772E1" w:rsidRDefault="003772E1" w:rsidP="003772E1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Md</w:t>
      </w:r>
      <w:proofErr w:type="spellEnd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Rashid                             DELTA </w:t>
      </w:r>
      <w:proofErr w:type="gramStart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FORGE(</w:t>
      </w:r>
      <w:proofErr w:type="gramEnd"/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L-1)                                  08</w:t>
      </w:r>
      <w:r w:rsidRPr="003772E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th</w:t>
      </w:r>
      <w:r w:rsidRPr="0037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October 2025</w:t>
      </w:r>
    </w:p>
    <w:p w:rsidR="003772E1" w:rsidRPr="003772E1" w:rsidRDefault="003772E1" w:rsidP="003772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 yourself.</w:t>
      </w:r>
    </w:p>
    <w:p w:rsidR="003772E1" w:rsidRPr="003772E1" w:rsidRDefault="003772E1" w:rsidP="003772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data will get stored in context </w:t>
      </w:r>
      <w:proofErr w:type="spellStart"/>
      <w:proofErr w:type="gramStart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proofErr w:type="gramEnd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772E1" w:rsidRPr="003772E1" w:rsidRDefault="003772E1" w:rsidP="003772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event loop?</w:t>
      </w:r>
    </w:p>
    <w:p w:rsidR="003772E1" w:rsidRPr="003772E1" w:rsidRDefault="003772E1" w:rsidP="003772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Did you work on backend?</w:t>
      </w:r>
    </w:p>
    <w:p w:rsidR="003772E1" w:rsidRPr="003772E1" w:rsidRDefault="003772E1" w:rsidP="003772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rtk</w:t>
      </w:r>
      <w:proofErr w:type="spellEnd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rtk</w:t>
      </w:r>
      <w:proofErr w:type="spellEnd"/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query?</w:t>
      </w:r>
    </w:p>
    <w:p w:rsidR="003772E1" w:rsidRPr="003772E1" w:rsidRDefault="003772E1" w:rsidP="003772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code to add data to cart from a list and remove the data from cart and clear all the data.</w:t>
      </w:r>
    </w:p>
    <w:p w:rsidR="003772E1" w:rsidRPr="003772E1" w:rsidRDefault="003772E1" w:rsidP="003772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2E1">
        <w:rPr>
          <w:rFonts w:ascii="Times New Roman" w:eastAsia="Times New Roman" w:hAnsi="Times New Roman" w:cs="Times New Roman"/>
          <w:sz w:val="24"/>
          <w:szCs w:val="24"/>
          <w:lang w:eastAsia="en-IN"/>
        </w:rPr>
        <w:t>If data is rendering multiple time, how will you handle it?</w:t>
      </w:r>
    </w:p>
    <w:p w:rsidR="003772E1" w:rsidRPr="003772E1" w:rsidRDefault="003772E1" w:rsidP="0037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72E1" w:rsidRPr="003772E1" w:rsidRDefault="003772E1" w:rsidP="003772E1">
      <w:pPr>
        <w:spacing w:before="100" w:beforeAutospacing="1" w:after="120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3772E1" w:rsidRPr="00377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CE203C"/>
    <w:multiLevelType w:val="multilevel"/>
    <w:tmpl w:val="C568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514268B"/>
    <w:multiLevelType w:val="multilevel"/>
    <w:tmpl w:val="9C367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E004E4F"/>
    <w:multiLevelType w:val="multilevel"/>
    <w:tmpl w:val="FD205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11B46F6"/>
    <w:multiLevelType w:val="multilevel"/>
    <w:tmpl w:val="0F98A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15F00BA"/>
    <w:multiLevelType w:val="multilevel"/>
    <w:tmpl w:val="2DEC1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3BF1AD7"/>
    <w:multiLevelType w:val="multilevel"/>
    <w:tmpl w:val="C674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E3E0AA1"/>
    <w:multiLevelType w:val="multilevel"/>
    <w:tmpl w:val="FF0AD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1267EB1"/>
    <w:multiLevelType w:val="multilevel"/>
    <w:tmpl w:val="3A924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2267DBF"/>
    <w:multiLevelType w:val="multilevel"/>
    <w:tmpl w:val="A5FC3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5"/>
  </w:num>
  <w:num w:numId="5">
    <w:abstractNumId w:val="3"/>
  </w:num>
  <w:num w:numId="6">
    <w:abstractNumId w:val="0"/>
  </w:num>
  <w:num w:numId="7">
    <w:abstractNumId w:val="8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5E0A"/>
    <w:rsid w:val="00364488"/>
    <w:rsid w:val="003772E1"/>
    <w:rsid w:val="00B05E0A"/>
    <w:rsid w:val="00BF4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7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3772E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772E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7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3772E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772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3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jsonplaceholder.typicode.com/users?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sonplaceholder.typicode.com/user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2025-10-11T05:39:00Z</dcterms:created>
  <dcterms:modified xsi:type="dcterms:W3CDTF">2025-10-11T05:45:00Z</dcterms:modified>
</cp:coreProperties>
</file>