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EE4D4" w14:textId="7280A1F9" w:rsidR="00CB2BE5" w:rsidRPr="00054128" w:rsidRDefault="00CB2BE5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054128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XYLEM</w:t>
      </w:r>
    </w:p>
    <w:p w14:paraId="4BD2C006" w14:textId="24C4C8B4" w:rsidR="00CB2BE5" w:rsidRPr="00E6304B" w:rsidRDefault="00CB2BE5" w:rsidP="00CB2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Tell me about yourself</w:t>
      </w:r>
    </w:p>
    <w:p w14:paraId="2C5471A4" w14:textId="69F69E59" w:rsidR="00CB2BE5" w:rsidRPr="00E6304B" w:rsidRDefault="00CB2BE5" w:rsidP="00CB2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Project structure</w:t>
      </w:r>
    </w:p>
    <w:p w14:paraId="35259DD1" w14:textId="2E8C533B" w:rsidR="00CB2BE5" w:rsidRPr="00E6304B" w:rsidRDefault="00CB2BE5" w:rsidP="00CB2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Roles and responsibilities</w:t>
      </w:r>
    </w:p>
    <w:p w14:paraId="5861D174" w14:textId="165BE2EA" w:rsidR="00CB2BE5" w:rsidRPr="00E6304B" w:rsidRDefault="00CB2BE5" w:rsidP="00CB2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Have you used redux in your project?</w:t>
      </w:r>
    </w:p>
    <w:p w14:paraId="4542DD62" w14:textId="5E1CF483" w:rsidR="00CB2BE5" w:rsidRPr="00E6304B" w:rsidRDefault="00CB2BE5" w:rsidP="00CB2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How you applied redux in your project?</w:t>
      </w:r>
    </w:p>
    <w:p w14:paraId="1FFF0225" w14:textId="5C098155" w:rsidR="00CB2BE5" w:rsidRPr="00E6304B" w:rsidRDefault="00CB2BE5" w:rsidP="00CB2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Redux flow</w:t>
      </w:r>
    </w:p>
    <w:p w14:paraId="162DC6C4" w14:textId="7B65648C" w:rsidR="00CB2BE5" w:rsidRPr="00E6304B" w:rsidRDefault="00CB2BE5" w:rsidP="00CB2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What tools you used to debug the code</w:t>
      </w:r>
      <w:r w:rsidR="000667D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EB4B114" w14:textId="48A25FB3" w:rsidR="00CB2BE5" w:rsidRPr="00E6304B" w:rsidRDefault="00CB2BE5" w:rsidP="00AB18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Synthetic events</w:t>
      </w:r>
    </w:p>
    <w:p w14:paraId="27A4C7F5" w14:textId="7797BFF7" w:rsidR="00AB1824" w:rsidRPr="00E6304B" w:rsidRDefault="00CB2BE5" w:rsidP="00CB2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Explain box model</w:t>
      </w:r>
    </w:p>
    <w:p w14:paraId="13AC6F41" w14:textId="1078ABA9" w:rsidR="00AB1824" w:rsidRPr="00E6304B" w:rsidRDefault="00AB1824" w:rsidP="00CB2B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Complete this task using class component with add and search functionality</w:t>
      </w:r>
    </w:p>
    <w:p w14:paraId="364B5A66" w14:textId="29691261" w:rsidR="00B31C97" w:rsidRPr="00E6304B" w:rsidRDefault="00CB2BE5" w:rsidP="00AB182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6C4ABBB" wp14:editId="386546A3">
            <wp:extent cx="5724525" cy="3476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D03B" w14:textId="56A702F6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1B9157" w14:textId="3BB90B85" w:rsidR="00B31C97" w:rsidRPr="00054128" w:rsidRDefault="00B31C97" w:rsidP="00B31C97">
      <w:pPr>
        <w:rPr>
          <w:rFonts w:ascii="Times New Roman" w:hAnsi="Times New Roman" w:cs="Times New Roman"/>
          <w:b/>
          <w:sz w:val="28"/>
          <w:szCs w:val="28"/>
        </w:rPr>
      </w:pPr>
      <w:r w:rsidRPr="00054128">
        <w:rPr>
          <w:rFonts w:ascii="Times New Roman" w:hAnsi="Times New Roman" w:cs="Times New Roman"/>
          <w:b/>
          <w:sz w:val="28"/>
          <w:szCs w:val="28"/>
        </w:rPr>
        <w:t>Xylem:</w:t>
      </w:r>
    </w:p>
    <w:p w14:paraId="18A37DF1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Var let const</w:t>
      </w:r>
    </w:p>
    <w:p w14:paraId="53233707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Callback with example </w:t>
      </w:r>
    </w:p>
    <w:p w14:paraId="0902F564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Cookies</w:t>
      </w:r>
    </w:p>
    <w:p w14:paraId="518CBBBE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Redux flow </w:t>
      </w:r>
    </w:p>
    <w:p w14:paraId="1F0B4DA1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Es6 features</w:t>
      </w:r>
    </w:p>
    <w:p w14:paraId="0FADD8A8" w14:textId="49822C1C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 xml:space="preserve">Box model in </w:t>
      </w:r>
      <w:r w:rsidR="00662755" w:rsidRPr="00E6304B">
        <w:rPr>
          <w:rFonts w:ascii="Times New Roman" w:hAnsi="Times New Roman" w:cs="Times New Roman"/>
          <w:sz w:val="28"/>
          <w:szCs w:val="28"/>
        </w:rPr>
        <w:t>CSS</w:t>
      </w:r>
    </w:p>
    <w:p w14:paraId="1B5D5D3B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lastRenderedPageBreak/>
        <w:t>Project explanation</w:t>
      </w:r>
    </w:p>
    <w:p w14:paraId="67CE5CC0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Authentication</w:t>
      </w:r>
    </w:p>
    <w:p w14:paraId="72C9140E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Debugging</w:t>
      </w:r>
    </w:p>
    <w:p w14:paraId="271342EA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Performance optimization</w:t>
      </w:r>
    </w:p>
    <w:p w14:paraId="28FADF27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Async await</w:t>
      </w:r>
    </w:p>
    <w:p w14:paraId="3B4FB455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Promises</w:t>
      </w:r>
    </w:p>
    <w:p w14:paraId="7BC6008F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Polyfills</w:t>
      </w:r>
    </w:p>
    <w:p w14:paraId="76106C6D" w14:textId="3F789159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 xml:space="preserve">Redux </w:t>
      </w:r>
      <w:r w:rsidR="003A4985" w:rsidRPr="00E6304B">
        <w:rPr>
          <w:rFonts w:ascii="Times New Roman" w:hAnsi="Times New Roman" w:cs="Times New Roman"/>
          <w:sz w:val="28"/>
          <w:szCs w:val="28"/>
        </w:rPr>
        <w:t>middleware</w:t>
      </w:r>
    </w:p>
    <w:p w14:paraId="6F1C82D0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Redux thunk</w:t>
      </w:r>
    </w:p>
    <w:p w14:paraId="33D35116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Hooks</w:t>
      </w:r>
    </w:p>
    <w:p w14:paraId="4CDA85A5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Usereducer </w:t>
      </w:r>
    </w:p>
    <w:p w14:paraId="7645DDCF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Usecallback</w:t>
      </w:r>
    </w:p>
    <w:p w14:paraId="715B4A5A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Usememo</w:t>
      </w:r>
    </w:p>
    <w:p w14:paraId="56405E26" w14:textId="586E6A8D" w:rsidR="00B31C97" w:rsidRPr="00E6304B" w:rsidRDefault="003A4985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Use effect</w:t>
      </w:r>
    </w:p>
    <w:p w14:paraId="7E68B097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Props and state</w:t>
      </w:r>
    </w:p>
    <w:p w14:paraId="114B9A6D" w14:textId="77777777" w:rsidR="00B31C97" w:rsidRPr="00E6304B" w:rsidRDefault="00B31C97" w:rsidP="00B31C97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Closure </w:t>
      </w:r>
    </w:p>
    <w:p w14:paraId="07826FE1" w14:textId="760F4529" w:rsidR="0099719C" w:rsidRPr="0099719C" w:rsidRDefault="00B31C97" w:rsidP="00687FAB">
      <w:pPr>
        <w:rPr>
          <w:rFonts w:ascii="Times New Roman" w:hAnsi="Times New Roman" w:cs="Times New Roman"/>
          <w:sz w:val="28"/>
          <w:szCs w:val="28"/>
        </w:rPr>
      </w:pPr>
      <w:r w:rsidRPr="00E6304B">
        <w:rPr>
          <w:rFonts w:ascii="Times New Roman" w:hAnsi="Times New Roman" w:cs="Times New Roman"/>
          <w:sz w:val="28"/>
          <w:szCs w:val="28"/>
        </w:rPr>
        <w:t>Todo practical</w:t>
      </w:r>
    </w:p>
    <w:p w14:paraId="148D97E6" w14:textId="751D0C91" w:rsidR="00687FAB" w:rsidRPr="00E6304B" w:rsidRDefault="002B255F" w:rsidP="00687F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Panel - MO MO</w:t>
      </w:r>
      <w:bookmarkStart w:id="0" w:name="_GoBack"/>
      <w:bookmarkEnd w:id="0"/>
      <w:r w:rsidRPr="00E6304B">
        <w:rPr>
          <w:rFonts w:ascii="Times New Roman" w:hAnsi="Times New Roman" w:cs="Times New Roman"/>
          <w:sz w:val="28"/>
          <w:szCs w:val="28"/>
          <w:lang w:val="en-US"/>
        </w:rPr>
        <w:t xml:space="preserve"> SAM</w:t>
      </w:r>
    </w:p>
    <w:p w14:paraId="1709018A" w14:textId="77777777" w:rsidR="00687FAB" w:rsidRPr="00E6304B" w:rsidRDefault="00687FAB" w:rsidP="00687F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1. Introduction</w:t>
      </w:r>
    </w:p>
    <w:p w14:paraId="4F8CBA56" w14:textId="77777777" w:rsidR="00687FAB" w:rsidRPr="00E6304B" w:rsidRDefault="00687FAB" w:rsidP="00687F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2. About Project</w:t>
      </w:r>
    </w:p>
    <w:p w14:paraId="64D55FB7" w14:textId="77777777" w:rsidR="00687FAB" w:rsidRPr="00E6304B" w:rsidRDefault="00687FAB" w:rsidP="00687F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3. What is callback? Explain one scenario where you have used callback in your project</w:t>
      </w:r>
    </w:p>
    <w:p w14:paraId="68C5CD97" w14:textId="77777777" w:rsidR="00687FAB" w:rsidRPr="00E6304B" w:rsidRDefault="00687FAB" w:rsidP="00687F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4. What is redux? Explain how you used redux in your project</w:t>
      </w:r>
    </w:p>
    <w:p w14:paraId="076CF918" w14:textId="77777777" w:rsidR="00687FAB" w:rsidRPr="00E6304B" w:rsidRDefault="00687FAB" w:rsidP="00687F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5. Explain box model?</w:t>
      </w:r>
    </w:p>
    <w:p w14:paraId="7A9CBC05" w14:textId="77777777" w:rsidR="00687FAB" w:rsidRPr="00E6304B" w:rsidRDefault="00687FAB" w:rsidP="00687F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6. Do you know chart library</w:t>
      </w:r>
    </w:p>
    <w:p w14:paraId="69E615C2" w14:textId="77777777" w:rsidR="00687FAB" w:rsidRPr="00E6304B" w:rsidRDefault="00687FAB" w:rsidP="00687F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7. List ES6 features and explain them</w:t>
      </w:r>
    </w:p>
    <w:p w14:paraId="04F7BAC9" w14:textId="3ADD9CC0" w:rsidR="00687FAB" w:rsidRPr="00E6304B" w:rsidRDefault="00687FAB" w:rsidP="00687F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304B">
        <w:rPr>
          <w:rFonts w:ascii="Times New Roman" w:hAnsi="Times New Roman" w:cs="Times New Roman"/>
          <w:sz w:val="28"/>
          <w:szCs w:val="28"/>
          <w:lang w:val="en-US"/>
        </w:rPr>
        <w:t>8. WAP Todo Add and Search</w:t>
      </w:r>
    </w:p>
    <w:sectPr w:rsidR="00687FAB" w:rsidRPr="00E63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E5389D"/>
    <w:multiLevelType w:val="hybridMultilevel"/>
    <w:tmpl w:val="EF9CE0A8"/>
    <w:lvl w:ilvl="0" w:tplc="72267E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BE5"/>
    <w:rsid w:val="00054128"/>
    <w:rsid w:val="000667DB"/>
    <w:rsid w:val="0013131D"/>
    <w:rsid w:val="001B20D0"/>
    <w:rsid w:val="002B255F"/>
    <w:rsid w:val="00346C7A"/>
    <w:rsid w:val="003A4985"/>
    <w:rsid w:val="003F7975"/>
    <w:rsid w:val="0045614E"/>
    <w:rsid w:val="00525F63"/>
    <w:rsid w:val="005C4139"/>
    <w:rsid w:val="005E413B"/>
    <w:rsid w:val="00662755"/>
    <w:rsid w:val="00687FAB"/>
    <w:rsid w:val="008D03DD"/>
    <w:rsid w:val="0099719C"/>
    <w:rsid w:val="00AB1824"/>
    <w:rsid w:val="00B31C97"/>
    <w:rsid w:val="00CB2BE5"/>
    <w:rsid w:val="00D97F1C"/>
    <w:rsid w:val="00E6304B"/>
    <w:rsid w:val="00FC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7F77"/>
  <w15:chartTrackingRefBased/>
  <w15:docId w15:val="{8973B4D4-2218-49CA-B664-1B77A84D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7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Rabbani</dc:creator>
  <cp:keywords/>
  <dc:description/>
  <cp:lastModifiedBy>Sovan Samanta</cp:lastModifiedBy>
  <cp:revision>87</cp:revision>
  <dcterms:created xsi:type="dcterms:W3CDTF">2022-04-13T04:12:00Z</dcterms:created>
  <dcterms:modified xsi:type="dcterms:W3CDTF">2023-08-08T06:50:00Z</dcterms:modified>
</cp:coreProperties>
</file>