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7"/>
        <w:gridCol w:w="6219"/>
      </w:tblGrid>
      <w:tr w:rsidR="008F2B52" w:rsidRPr="008F2B52" w:rsidTr="008F2B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2B52" w:rsidRPr="008F2B52" w:rsidRDefault="008F2B52" w:rsidP="008F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F2B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8F2B52" w:rsidRPr="008F2B52" w:rsidRDefault="008F2B52" w:rsidP="008F2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F2B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Latest Stable Version</w:t>
            </w:r>
          </w:p>
        </w:tc>
      </w:tr>
      <w:tr w:rsidR="008F2B52" w:rsidRPr="008F2B52" w:rsidTr="008F2B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B52" w:rsidRPr="008F2B52" w:rsidRDefault="008F2B52" w:rsidP="008F2B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B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HTML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-5</w:t>
            </w:r>
            <w:r w:rsidRPr="008F2B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 CSS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-3</w:t>
            </w:r>
            <w:r w:rsidRPr="008F2B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JavaScript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-16</w:t>
            </w:r>
          </w:p>
        </w:tc>
        <w:tc>
          <w:tcPr>
            <w:tcW w:w="0" w:type="auto"/>
            <w:vAlign w:val="center"/>
            <w:hideMark/>
          </w:tcPr>
          <w:p w:rsidR="008F2B52" w:rsidRPr="008F2B52" w:rsidRDefault="008F2B52" w:rsidP="008F2B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B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These are standards, not versions like libs. Use the latest browser-support levels.</w:t>
            </w:r>
          </w:p>
        </w:tc>
      </w:tr>
      <w:tr w:rsidR="008F2B52" w:rsidRPr="008F2B52" w:rsidTr="008F2B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B52" w:rsidRPr="008F2B52" w:rsidRDefault="008F2B52" w:rsidP="008F2B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B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React</w:t>
            </w:r>
          </w:p>
        </w:tc>
        <w:tc>
          <w:tcPr>
            <w:tcW w:w="0" w:type="auto"/>
            <w:vAlign w:val="center"/>
            <w:hideMark/>
          </w:tcPr>
          <w:p w:rsidR="008F2B52" w:rsidRPr="008F2B52" w:rsidRDefault="008F2B52" w:rsidP="008F2B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B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19.1.1</w:t>
            </w:r>
            <w:r w:rsidRPr="008F2B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hyperlink r:id="rId5" w:tgtFrame="_blank" w:history="1">
              <w:r w:rsidRPr="008F2B5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React+3npm+3GitHub+3</w:t>
              </w:r>
            </w:hyperlink>
          </w:p>
        </w:tc>
      </w:tr>
      <w:tr w:rsidR="008F2B52" w:rsidRPr="008F2B52" w:rsidTr="008F2B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B52" w:rsidRPr="008F2B52" w:rsidRDefault="008F2B52" w:rsidP="008F2B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B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Next.js</w:t>
            </w:r>
          </w:p>
        </w:tc>
        <w:tc>
          <w:tcPr>
            <w:tcW w:w="0" w:type="auto"/>
            <w:vAlign w:val="center"/>
            <w:hideMark/>
          </w:tcPr>
          <w:p w:rsidR="008F2B52" w:rsidRPr="008F2B52" w:rsidRDefault="008F2B52" w:rsidP="008F2B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B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16.0.1</w:t>
            </w:r>
            <w:r w:rsidRPr="008F2B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hyperlink r:id="rId6" w:tgtFrame="_blank" w:history="1">
              <w:r w:rsidRPr="008F2B5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Next.js+2endoflife.date+2</w:t>
              </w:r>
            </w:hyperlink>
          </w:p>
        </w:tc>
      </w:tr>
      <w:tr w:rsidR="008F2B52" w:rsidRPr="008F2B52" w:rsidTr="008F2B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B52" w:rsidRPr="008F2B52" w:rsidRDefault="008F2B52" w:rsidP="008F2B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B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react-router-</w:t>
            </w:r>
            <w:proofErr w:type="spellStart"/>
            <w:r w:rsidRPr="008F2B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F2B52" w:rsidRPr="008F2B52" w:rsidRDefault="008F2B52" w:rsidP="008F2B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B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7.9.5</w:t>
            </w:r>
            <w:r w:rsidRPr="008F2B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hyperlink r:id="rId7" w:tgtFrame="_blank" w:history="1">
              <w:r w:rsidRPr="008F2B5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npm+1</w:t>
              </w:r>
            </w:hyperlink>
          </w:p>
        </w:tc>
      </w:tr>
      <w:tr w:rsidR="008F2B52" w:rsidRPr="008F2B52" w:rsidTr="008F2B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B52" w:rsidRPr="008F2B52" w:rsidRDefault="008F2B52" w:rsidP="008F2B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F2B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F2B52" w:rsidRPr="008F2B52" w:rsidRDefault="008F2B52" w:rsidP="008F2B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B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2.4.6</w:t>
            </w:r>
            <w:r w:rsidRPr="008F2B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hyperlink r:id="rId8" w:tgtFrame="_blank" w:history="1">
              <w:r w:rsidRPr="008F2B5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npm+1</w:t>
              </w:r>
            </w:hyperlink>
          </w:p>
        </w:tc>
      </w:tr>
      <w:tr w:rsidR="008F2B52" w:rsidRPr="008F2B52" w:rsidTr="008F2B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B52" w:rsidRPr="008F2B52" w:rsidRDefault="008F2B52" w:rsidP="008F2B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B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Yup</w:t>
            </w:r>
          </w:p>
        </w:tc>
        <w:tc>
          <w:tcPr>
            <w:tcW w:w="0" w:type="auto"/>
            <w:vAlign w:val="center"/>
            <w:hideMark/>
          </w:tcPr>
          <w:p w:rsidR="008F2B52" w:rsidRPr="008F2B52" w:rsidRDefault="008F2B52" w:rsidP="008F2B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B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1.6.1</w:t>
            </w:r>
            <w:r w:rsidRPr="008F2B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hyperlink r:id="rId9" w:tgtFrame="_blank" w:history="1">
              <w:r w:rsidRPr="008F2B5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npm+1</w:t>
              </w:r>
            </w:hyperlink>
          </w:p>
        </w:tc>
      </w:tr>
      <w:tr w:rsidR="008F2B52" w:rsidRPr="008F2B52" w:rsidTr="008F2B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B52" w:rsidRPr="008F2B52" w:rsidRDefault="008F2B52" w:rsidP="008F2B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F2B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Redux</w:t>
            </w:r>
            <w:proofErr w:type="spellEnd"/>
            <w:r w:rsidRPr="008F2B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Toolkit (RTK) &amp; RTK Query</w:t>
            </w:r>
          </w:p>
        </w:tc>
        <w:tc>
          <w:tcPr>
            <w:tcW w:w="0" w:type="auto"/>
            <w:vAlign w:val="center"/>
            <w:hideMark/>
          </w:tcPr>
          <w:p w:rsidR="008F2B52" w:rsidRPr="008F2B52" w:rsidRDefault="008F2B52" w:rsidP="008F2B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B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2.8.2</w:t>
            </w:r>
            <w:r w:rsidRPr="008F2B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8F2B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Redux</w:t>
            </w:r>
            <w:proofErr w:type="spellEnd"/>
            <w:r w:rsidRPr="008F2B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Toolkit) </w:t>
            </w:r>
            <w:hyperlink r:id="rId10" w:tgtFrame="_blank" w:history="1">
              <w:r w:rsidRPr="008F2B5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npm+1</w:t>
              </w:r>
            </w:hyperlink>
            <w:bookmarkStart w:id="0" w:name="_GoBack"/>
            <w:bookmarkEnd w:id="0"/>
          </w:p>
        </w:tc>
      </w:tr>
      <w:tr w:rsidR="008F2B52" w:rsidRPr="008F2B52" w:rsidTr="008F2B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B52" w:rsidRPr="008F2B52" w:rsidRDefault="008F2B52" w:rsidP="008F2B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B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Tailwind CSS</w:t>
            </w:r>
          </w:p>
        </w:tc>
        <w:tc>
          <w:tcPr>
            <w:tcW w:w="0" w:type="auto"/>
            <w:vAlign w:val="center"/>
            <w:hideMark/>
          </w:tcPr>
          <w:p w:rsidR="008F2B52" w:rsidRPr="008F2B52" w:rsidRDefault="008F2B52" w:rsidP="008F2B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B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4.1.13</w:t>
            </w:r>
            <w:r w:rsidRPr="008F2B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(latest) </w:t>
            </w:r>
            <w:hyperlink r:id="rId11" w:tgtFrame="_blank" w:history="1">
              <w:r w:rsidRPr="008F2B5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npm+1</w:t>
              </w:r>
            </w:hyperlink>
          </w:p>
        </w:tc>
      </w:tr>
      <w:tr w:rsidR="008F2B52" w:rsidRPr="008F2B52" w:rsidTr="008F2B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B52" w:rsidRPr="008F2B52" w:rsidRDefault="008F2B52" w:rsidP="008F2B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B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Bootstrap</w:t>
            </w:r>
          </w:p>
        </w:tc>
        <w:tc>
          <w:tcPr>
            <w:tcW w:w="0" w:type="auto"/>
            <w:vAlign w:val="center"/>
            <w:hideMark/>
          </w:tcPr>
          <w:p w:rsidR="008F2B52" w:rsidRPr="008F2B52" w:rsidRDefault="008F2B52" w:rsidP="008F2B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B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5.3.8</w:t>
            </w:r>
            <w:r w:rsidRPr="008F2B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hyperlink r:id="rId12" w:tgtFrame="_blank" w:history="1">
              <w:r w:rsidRPr="008F2B5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npm+1</w:t>
              </w:r>
            </w:hyperlink>
          </w:p>
        </w:tc>
      </w:tr>
    </w:tbl>
    <w:p w:rsidR="00744643" w:rsidRDefault="008F2B52">
      <w:proofErr w:type="spellStart"/>
      <w:r>
        <w:t>Rdx</w:t>
      </w:r>
      <w:proofErr w:type="spellEnd"/>
      <w:r>
        <w:t xml:space="preserve">                      </w:t>
      </w:r>
      <w:r>
        <w:tab/>
      </w:r>
      <w:r>
        <w:tab/>
      </w:r>
      <w:r>
        <w:tab/>
        <w:t>9.2.0</w:t>
      </w:r>
    </w:p>
    <w:p w:rsidR="008F2B52" w:rsidRDefault="008F2B52">
      <w:r>
        <w:t>Typescript-5</w:t>
      </w:r>
    </w:p>
    <w:sectPr w:rsidR="008F2B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58AC"/>
    <w:rsid w:val="006158AC"/>
    <w:rsid w:val="00727098"/>
    <w:rsid w:val="00744643"/>
    <w:rsid w:val="008F2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F2B52"/>
    <w:rPr>
      <w:b/>
      <w:bCs/>
    </w:rPr>
  </w:style>
  <w:style w:type="character" w:customStyle="1" w:styleId="ms-1">
    <w:name w:val="ms-1"/>
    <w:basedOn w:val="DefaultParagraphFont"/>
    <w:rsid w:val="008F2B52"/>
  </w:style>
  <w:style w:type="character" w:customStyle="1" w:styleId="max-w-15ch">
    <w:name w:val="max-w-[15ch]"/>
    <w:basedOn w:val="DefaultParagraphFont"/>
    <w:rsid w:val="008F2B52"/>
  </w:style>
  <w:style w:type="character" w:customStyle="1" w:styleId="-me-1">
    <w:name w:val="-me-1"/>
    <w:basedOn w:val="DefaultParagraphFont"/>
    <w:rsid w:val="008F2B5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F2B52"/>
    <w:rPr>
      <w:b/>
      <w:bCs/>
    </w:rPr>
  </w:style>
  <w:style w:type="character" w:customStyle="1" w:styleId="ms-1">
    <w:name w:val="ms-1"/>
    <w:basedOn w:val="DefaultParagraphFont"/>
    <w:rsid w:val="008F2B52"/>
  </w:style>
  <w:style w:type="character" w:customStyle="1" w:styleId="max-w-15ch">
    <w:name w:val="max-w-[15ch]"/>
    <w:basedOn w:val="DefaultParagraphFont"/>
    <w:rsid w:val="008F2B52"/>
  </w:style>
  <w:style w:type="character" w:customStyle="1" w:styleId="-me-1">
    <w:name w:val="-me-1"/>
    <w:basedOn w:val="DefaultParagraphFont"/>
    <w:rsid w:val="008F2B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60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pmjs.com/package/formik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npmjs.com/package/react-router-dom?utm_source=chatgpt.com" TargetMode="External"/><Relationship Id="rId12" Type="http://schemas.openxmlformats.org/officeDocument/2006/relationships/hyperlink" Target="https://www.npmjs.com/package/bootstrap?utm_source=chatgpt.com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nextjs.org/docs/app/getting-started/installation?utm_source=chatgpt.com" TargetMode="External"/><Relationship Id="rId11" Type="http://schemas.openxmlformats.org/officeDocument/2006/relationships/hyperlink" Target="https://www.npmjs.com/package/tailwindcss?utm_source=chatgpt.com" TargetMode="External"/><Relationship Id="rId5" Type="http://schemas.openxmlformats.org/officeDocument/2006/relationships/hyperlink" Target="https://www.npmjs.com/package/react?activeTab=versions&amp;utm_source=chatgpt.com" TargetMode="External"/><Relationship Id="rId10" Type="http://schemas.openxmlformats.org/officeDocument/2006/relationships/hyperlink" Target="https://www.npmjs.com/package/%40reduxjs/toolkit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pmjs.com/package/yup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2025-11-06T06:10:00Z</dcterms:created>
  <dcterms:modified xsi:type="dcterms:W3CDTF">2025-11-06T10:00:00Z</dcterms:modified>
</cp:coreProperties>
</file>