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🏠</w:t>
      </w:r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Homepage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homepage is the main entry point for users. It displays banners, featured products, category sliders, offers, and personalized product recommendations.”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hero banners from API</w:t>
      </w:r>
    </w:p>
    <w:p w:rsidR="005B2233" w:rsidRPr="005B2233" w:rsidRDefault="005B2233" w:rsidP="005B2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sections (Makeup, Skincare,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Haircare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5B2233" w:rsidRPr="005B2233" w:rsidRDefault="005B2233" w:rsidP="005B2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Trending products carousel</w:t>
      </w:r>
    </w:p>
    <w:p w:rsidR="005B2233" w:rsidRPr="005B2233" w:rsidRDefault="005B2233" w:rsidP="005B2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API-based product recommendations</w:t>
      </w:r>
    </w:p>
    <w:p w:rsidR="005B2233" w:rsidRPr="005B2233" w:rsidRDefault="005B2233" w:rsidP="005B22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and skeleton UI for smooth experience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  <w:bookmarkStart w:id="0" w:name="_GoBack"/>
      <w:bookmarkEnd w:id="0"/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built the homepage using React functional components and hooks. I integrated multiple APIs for banners and products, implemented lazy loading for images, and optimized performance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React.memo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code splitting. I also made it fully responsive with Tailwind CSS.”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🛍️ 2.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Listing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module shows products under a selected category or search result with filters and sorting options.”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Category-based products</w:t>
      </w:r>
    </w:p>
    <w:p w:rsidR="005B2233" w:rsidRPr="005B2233" w:rsidRDefault="005B2233" w:rsidP="005B2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by price, brand, rating, etc.</w:t>
      </w:r>
    </w:p>
    <w:p w:rsidR="005B2233" w:rsidRPr="005B2233" w:rsidRDefault="005B2233" w:rsidP="005B2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Sorting (Low-to-High, High-to-Low, Newest)</w:t>
      </w:r>
    </w:p>
    <w:p w:rsidR="005B2233" w:rsidRPr="005B2233" w:rsidRDefault="005B2233" w:rsidP="005B22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Pagination / Infinite scroll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implemented product listing using React Router for dynamic routes like </w:t>
      </w:r>
      <w:r w:rsidRPr="005B2233">
        <w:rPr>
          <w:rFonts w:ascii="Courier New" w:eastAsia="Times New Roman" w:hAnsi="Courier New" w:cs="Courier New"/>
          <w:sz w:val="20"/>
          <w:szCs w:val="20"/>
          <w:lang w:eastAsia="en-IN"/>
        </w:rPr>
        <w:t>/category/</w:t>
      </w:r>
      <w:proofErr w:type="gramStart"/>
      <w:r w:rsidRPr="005B2233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 used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data,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product state, and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debounce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filter inputs to prevent too many API calls. Pagination and sorting were handled via query parameters.”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🧴 3.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Product Details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“Displays full information of a selected product like images, description, reviews, and an ‘Add to Cart’ button.”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image carousel</w:t>
      </w:r>
    </w:p>
    <w:p w:rsidR="005B2233" w:rsidRPr="005B2233" w:rsidRDefault="005B2233" w:rsidP="005B2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Ratings &amp; reviews</w:t>
      </w:r>
    </w:p>
    <w:p w:rsidR="005B2233" w:rsidRPr="005B2233" w:rsidRDefault="005B2233" w:rsidP="005B2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to cart /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</w:t>
      </w:r>
    </w:p>
    <w:p w:rsidR="005B2233" w:rsidRPr="005B2233" w:rsidRDefault="005B2233" w:rsidP="005B22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product suggestions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developed this module with React hooks and dynamic routing. I used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useParams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product details by ID and managed local state for quantity and selection. I also implemented dynamic review stars and added related products using API data.”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🛒 4.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Cart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cart page lets users view, update, and remove products before checkout.”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 summary with quantity control</w:t>
      </w:r>
    </w:p>
    <w:p w:rsidR="005B2233" w:rsidRPr="005B2233" w:rsidRDefault="005B2233" w:rsidP="005B2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Subtotal and total calculation</w:t>
      </w:r>
    </w:p>
    <w:p w:rsidR="005B2233" w:rsidRPr="005B2233" w:rsidRDefault="005B2233" w:rsidP="005B2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coupon feature</w:t>
      </w:r>
    </w:p>
    <w:p w:rsidR="005B2233" w:rsidRPr="005B2233" w:rsidRDefault="005B2233" w:rsidP="005B22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to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remove item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built the cart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state management so that it syncs across all pages. I implemented add/remove/update logic and used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useSelector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useDispatch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data flow. Coupon validation and total amount calculation happen in real-time.”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💳 5.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Checkout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“Handles delivery details, payment options, and order summary before placing an order.”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Address form validation</w:t>
      </w:r>
    </w:p>
    <w:p w:rsidR="005B2233" w:rsidRPr="005B2233" w:rsidRDefault="005B2233" w:rsidP="005B2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option selection</w:t>
      </w:r>
    </w:p>
    <w:p w:rsidR="005B2233" w:rsidRPr="005B2233" w:rsidRDefault="005B2233" w:rsidP="005B2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payment modes (UPI, Card, COD)</w:t>
      </w:r>
    </w:p>
    <w:p w:rsidR="005B2233" w:rsidRPr="005B2233" w:rsidRDefault="005B2233" w:rsidP="005B22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confirmation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created step-by-step checkout forms using React Router nested routes and controlled inputs. Integrated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payment and validated data using Yup +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Formik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. On order success, redirected to the order summary page.”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👤 6.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Profile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profile section allows users to view and edit personal info, manage addresses, and view past orders.”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Edit profile and address book</w:t>
      </w:r>
    </w:p>
    <w:p w:rsidR="005B2233" w:rsidRPr="005B2233" w:rsidRDefault="005B2233" w:rsidP="005B2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 and details</w:t>
      </w:r>
    </w:p>
    <w:p w:rsidR="005B2233" w:rsidRPr="005B2233" w:rsidRDefault="005B2233" w:rsidP="005B2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:rsidR="005B2233" w:rsidRPr="005B2233" w:rsidRDefault="005B2233" w:rsidP="005B22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password and logout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“I used protected routes for profile pages that check JWT tokens before rendering. I implemented address CRUD features and integrated API for order history. All pages were designed to work seamlessly on both mobile and desktop.”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🔑 7.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Authentication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“Handles login, signup, logout, and token-based session management.”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email/password</w:t>
      </w:r>
    </w:p>
    <w:p w:rsidR="005B2233" w:rsidRPr="005B2233" w:rsidRDefault="005B2233" w:rsidP="005B2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Signup with validation</w:t>
      </w:r>
    </w:p>
    <w:p w:rsidR="005B2233" w:rsidRPr="005B2233" w:rsidRDefault="005B2233" w:rsidP="005B2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token-based authentication</w:t>
      </w:r>
    </w:p>
    <w:p w:rsidR="005B2233" w:rsidRPr="005B2233" w:rsidRDefault="005B2233" w:rsidP="005B22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Forgot/reset password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“I integrated the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stored tokens securely in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Used React Context for quick access to user state and created protected routes to block unauthorized access. Added form validation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Formik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Yup.”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❤</w:t>
      </w:r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8.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spell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“Allows users to save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favorite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products to view or purchase later.”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Add/remove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</w:t>
      </w:r>
    </w:p>
    <w:p w:rsidR="005B2233" w:rsidRPr="005B2233" w:rsidRDefault="005B2233" w:rsidP="005B2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Sync with logged-in user</w:t>
      </w:r>
    </w:p>
    <w:p w:rsidR="005B2233" w:rsidRPr="005B2233" w:rsidRDefault="005B2233" w:rsidP="005B22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items from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cart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created a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slice in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manage products globally. The data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persisted</w:t>
      </w:r>
      <w:proofErr w:type="gram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Persist. Added button toggling (heart icon fill) to indicate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and optimized API calls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debounce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🔍 9.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Search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“Search bar for finding products by name, brand, or category.”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Auto-suggestions while typing</w:t>
      </w:r>
    </w:p>
    <w:p w:rsidR="005B2233" w:rsidRPr="005B2233" w:rsidRDefault="005B2233" w:rsidP="005B2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API-based search results</w:t>
      </w:r>
    </w:p>
    <w:p w:rsidR="005B2233" w:rsidRPr="005B2233" w:rsidRDefault="005B2233" w:rsidP="005B22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 navigation support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implemented search with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debounce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logic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useEffect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setTimeout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limit API calls. Used dynamic routing to display </w:t>
      </w:r>
      <w:r w:rsidRPr="005B2233">
        <w:rPr>
          <w:rFonts w:ascii="Courier New" w:eastAsia="Times New Roman" w:hAnsi="Courier New" w:cs="Courier New"/>
          <w:sz w:val="20"/>
          <w:szCs w:val="20"/>
          <w:lang w:eastAsia="en-IN"/>
        </w:rPr>
        <w:t>/search/</w:t>
      </w:r>
      <w:proofErr w:type="gramStart"/>
      <w:r w:rsidRPr="005B2233">
        <w:rPr>
          <w:rFonts w:ascii="Courier New" w:eastAsia="Times New Roman" w:hAnsi="Courier New" w:cs="Courier New"/>
          <w:sz w:val="20"/>
          <w:szCs w:val="20"/>
          <w:lang w:eastAsia="en-IN"/>
        </w:rPr>
        <w:t>:query</w:t>
      </w:r>
      <w:proofErr w:type="gram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results.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loading states and error handling for better UX.”</w:t>
      </w:r>
      <w:proofErr w:type="gramEnd"/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📦 10.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Order Management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“Handles viewing, tracking, and cancelling past orders.”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history list</w:t>
      </w:r>
    </w:p>
    <w:p w:rsidR="005B2233" w:rsidRPr="005B2233" w:rsidRDefault="005B2233" w:rsidP="005B2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Order tracking with status updates</w:t>
      </w:r>
    </w:p>
    <w:p w:rsidR="005B2233" w:rsidRPr="005B2233" w:rsidRDefault="005B2233" w:rsidP="005B22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Cancel order functionality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integrated the order management API, displayed order details in a responsive table, and added conditional rendering for status (‘Shipped’, ‘Delivered’, etc.).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modal pop-ups for confirmation dialogs.”</w:t>
      </w:r>
      <w:proofErr w:type="gramEnd"/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⚙️ 11.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Admin Dashboard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“Allows admins to manage products, users, and orders.”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Add/edit/delete products</w:t>
      </w:r>
    </w:p>
    <w:p w:rsidR="005B2233" w:rsidRPr="005B2233" w:rsidRDefault="005B2233" w:rsidP="005B2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View user list and orders</w:t>
      </w:r>
    </w:p>
    <w:p w:rsidR="005B2233" w:rsidRPr="005B2233" w:rsidRDefault="005B2233" w:rsidP="005B22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discounts and banners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created a separate admin route protected by role-based authentication. Built forms using controlled components, implemented CRUD operations via API, and displayed product stats using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Recharts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React Table for better data rendering.”</w:t>
      </w:r>
      <w:proofErr w:type="gramEnd"/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💬 12.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Review &amp; Rating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“Allows customers to leave reviews and ratings for products.”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Star rating input</w:t>
      </w:r>
    </w:p>
    <w:p w:rsidR="005B2233" w:rsidRPr="005B2233" w:rsidRDefault="005B2233" w:rsidP="005B2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 box</w:t>
      </w:r>
    </w:p>
    <w:p w:rsidR="005B2233" w:rsidRPr="005B2233" w:rsidRDefault="005B2233" w:rsidP="005B22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display section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built a custom star rating component and linked it with API POST calls. Fetched and displayed reviews with pagination.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optimistic updates for smoother user experience.”</w:t>
      </w:r>
      <w:proofErr w:type="gramEnd"/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🔔 13.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Notification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“Displays offers, discounts, and alerts for users.”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Toast notifications</w:t>
      </w:r>
    </w:p>
    <w:p w:rsidR="005B2233" w:rsidRPr="005B2233" w:rsidRDefault="005B2233" w:rsidP="005B2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New offer alerts</w:t>
      </w:r>
    </w:p>
    <w:p w:rsidR="005B2233" w:rsidRPr="005B2233" w:rsidRDefault="005B2233" w:rsidP="005B22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updates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used React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Toastify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toast alerts and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for real-time notifications. Ensured notifications appear contextually (like ‘Added to Cart’).”</w:t>
      </w:r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🌐 14.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SEO &amp; PWA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“Improves site visibility and mobile performance.”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Meta tags and structured data</w:t>
      </w:r>
    </w:p>
    <w:p w:rsidR="005B2233" w:rsidRPr="005B2233" w:rsidRDefault="005B2233" w:rsidP="005B2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Add to home screen (PWA)</w:t>
      </w:r>
    </w:p>
    <w:p w:rsidR="005B2233" w:rsidRPr="005B2233" w:rsidRDefault="005B2233" w:rsidP="005B22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Service workers for caching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added dynamic meta tags using React Helmet and set up a service worker for offline access.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lazy loading and image optimization to improve Lighthouse scores.”</w:t>
      </w:r>
      <w:proofErr w:type="gramEnd"/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📊 15.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Analytics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“Tracks user activity and conversion rates.”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clicks, impressions</w:t>
      </w:r>
    </w:p>
    <w:p w:rsidR="005B2233" w:rsidRPr="005B2233" w:rsidRDefault="005B2233" w:rsidP="005B2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Analytics integration</w:t>
      </w:r>
    </w:p>
    <w:p w:rsidR="005B2233" w:rsidRPr="005B2233" w:rsidRDefault="005B2233" w:rsidP="005B22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Conversion funnel metrics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integrated Google Analytics using react-ga4.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Logged events like ‘Add to Cart’ or ‘Checkout’.</w:t>
      </w:r>
      <w:proofErr w:type="gram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reports with the marketing team for UX improvement.”</w:t>
      </w:r>
      <w:proofErr w:type="gramEnd"/>
    </w:p>
    <w:p w:rsidR="005B2233" w:rsidRPr="005B2233" w:rsidRDefault="005B2233" w:rsidP="005B22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B2233" w:rsidRPr="005B2233" w:rsidRDefault="005B2233" w:rsidP="005B22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⚡ 16.</w:t>
      </w:r>
      <w:proofErr w:type="gramEnd"/>
      <w:r w:rsidRPr="005B223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Performance Optimization Module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“Ensures smooth and fast UI experience.”</w:t>
      </w:r>
      <w:proofErr w:type="gramEnd"/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5B2233" w:rsidRPr="005B2233" w:rsidRDefault="005B2233" w:rsidP="005B2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Lazy loading components</w:t>
      </w:r>
    </w:p>
    <w:p w:rsidR="005B2233" w:rsidRPr="005B2233" w:rsidRDefault="005B2233" w:rsidP="005B2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splitting</w:t>
      </w:r>
    </w:p>
    <w:p w:rsidR="005B2233" w:rsidRPr="005B2233" w:rsidRDefault="005B2233" w:rsidP="005B2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Caching API responses</w:t>
      </w:r>
    </w:p>
    <w:p w:rsidR="005B2233" w:rsidRPr="005B2233" w:rsidRDefault="005B2233" w:rsidP="005B22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unnecessary re-renders</w:t>
      </w:r>
    </w:p>
    <w:p w:rsidR="005B2233" w:rsidRPr="005B2233" w:rsidRDefault="005B2233" w:rsidP="005B22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Work / My Role:</w:t>
      </w:r>
    </w:p>
    <w:p w:rsidR="005B2233" w:rsidRPr="005B2233" w:rsidRDefault="005B2233" w:rsidP="005B223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 implemented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React.lazy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code splitting, used memo and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useCallback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optimize components, and cached frequent API calls in </w:t>
      </w:r>
      <w:proofErr w:type="spellStart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5B2233">
        <w:rPr>
          <w:rFonts w:ascii="Times New Roman" w:eastAsia="Times New Roman" w:hAnsi="Times New Roman" w:cs="Times New Roman"/>
          <w:sz w:val="24"/>
          <w:szCs w:val="24"/>
          <w:lang w:eastAsia="en-IN"/>
        </w:rPr>
        <w:t>. I also compressed images and improved initial load speed.”</w:t>
      </w:r>
    </w:p>
    <w:p w:rsidR="002A1526" w:rsidRDefault="002A1526"/>
    <w:sectPr w:rsidR="002A1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C4EE4"/>
    <w:multiLevelType w:val="multilevel"/>
    <w:tmpl w:val="9E68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52884"/>
    <w:multiLevelType w:val="multilevel"/>
    <w:tmpl w:val="FD9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F8652C"/>
    <w:multiLevelType w:val="multilevel"/>
    <w:tmpl w:val="47DC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95450"/>
    <w:multiLevelType w:val="multilevel"/>
    <w:tmpl w:val="716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1D401D"/>
    <w:multiLevelType w:val="multilevel"/>
    <w:tmpl w:val="D62C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B6189"/>
    <w:multiLevelType w:val="multilevel"/>
    <w:tmpl w:val="0B6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89422E"/>
    <w:multiLevelType w:val="multilevel"/>
    <w:tmpl w:val="563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4C6B50"/>
    <w:multiLevelType w:val="multilevel"/>
    <w:tmpl w:val="30E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8D3736"/>
    <w:multiLevelType w:val="multilevel"/>
    <w:tmpl w:val="C38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7309D6"/>
    <w:multiLevelType w:val="multilevel"/>
    <w:tmpl w:val="005E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3C6A25"/>
    <w:multiLevelType w:val="multilevel"/>
    <w:tmpl w:val="A80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377FD3"/>
    <w:multiLevelType w:val="multilevel"/>
    <w:tmpl w:val="2C88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A048F4"/>
    <w:multiLevelType w:val="multilevel"/>
    <w:tmpl w:val="F91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5D7033"/>
    <w:multiLevelType w:val="multilevel"/>
    <w:tmpl w:val="3BD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FB662A"/>
    <w:multiLevelType w:val="multilevel"/>
    <w:tmpl w:val="5DA8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CD4D37"/>
    <w:multiLevelType w:val="multilevel"/>
    <w:tmpl w:val="ED9E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5"/>
  </w:num>
  <w:num w:numId="4">
    <w:abstractNumId w:val="11"/>
  </w:num>
  <w:num w:numId="5">
    <w:abstractNumId w:val="3"/>
  </w:num>
  <w:num w:numId="6">
    <w:abstractNumId w:val="15"/>
  </w:num>
  <w:num w:numId="7">
    <w:abstractNumId w:val="6"/>
  </w:num>
  <w:num w:numId="8">
    <w:abstractNumId w:val="8"/>
  </w:num>
  <w:num w:numId="9">
    <w:abstractNumId w:val="0"/>
  </w:num>
  <w:num w:numId="10">
    <w:abstractNumId w:val="10"/>
  </w:num>
  <w:num w:numId="11">
    <w:abstractNumId w:val="13"/>
  </w:num>
  <w:num w:numId="12">
    <w:abstractNumId w:val="7"/>
  </w:num>
  <w:num w:numId="13">
    <w:abstractNumId w:val="9"/>
  </w:num>
  <w:num w:numId="14">
    <w:abstractNumId w:val="1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D68"/>
    <w:rsid w:val="002A1526"/>
    <w:rsid w:val="003E3D68"/>
    <w:rsid w:val="005B2233"/>
    <w:rsid w:val="00ED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2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22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22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223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22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223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B22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B22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83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1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09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6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49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8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8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4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3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19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5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9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61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1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1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7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2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59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40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9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1094</Words>
  <Characters>6239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2025-10-29T05:59:00Z</dcterms:created>
  <dcterms:modified xsi:type="dcterms:W3CDTF">2025-10-29T06:40:00Z</dcterms:modified>
</cp:coreProperties>
</file>