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946" w:rsidRPr="00AA5946" w:rsidRDefault="00AA5946" w:rsidP="00AA59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AA5946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Introduction</w:t>
      </w:r>
    </w:p>
    <w:p w:rsidR="00AA5946" w:rsidRPr="00AA5946" w:rsidRDefault="00AA5946" w:rsidP="00AA594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Hello, I’m </w:t>
      </w:r>
      <w:proofErr w:type="spellStart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Pankaj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Kumar S, a Frontend Developer with 3.4 years of professional experience in developing responsive, dynamic, and user-focused web interfaces.</w:t>
      </w:r>
    </w:p>
    <w:p w:rsidR="00AA5946" w:rsidRPr="00AA5946" w:rsidRDefault="00AA5946" w:rsidP="00A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specialize in React.js, JavaScript (ES6+), HTML5, CSS3, and modern frameworks like </w:t>
      </w:r>
      <w:proofErr w:type="spellStart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Toolkit and Next.js. I’ve worked on diverse projects — for example, </w:t>
      </w:r>
      <w:proofErr w:type="spellStart"/>
      <w:r w:rsidRPr="00AA59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Kira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 e-commerce platform for beauty products, where I built modular components, integrated </w:t>
      </w:r>
      <w:proofErr w:type="spellStart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APIs, and implemented secure authentication and checkout features.</w:t>
      </w:r>
    </w:p>
    <w:p w:rsidR="00AA5946" w:rsidRPr="00AA5946" w:rsidRDefault="00AA5946" w:rsidP="00A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project, </w:t>
      </w:r>
      <w:r w:rsidRPr="00AA59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Test </w:t>
      </w:r>
      <w:proofErr w:type="spellStart"/>
      <w:r w:rsidRPr="00AA594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Freshers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was an education platform that included multiple user roles, live quizzes, and class modules. I handled UI development, state management using </w:t>
      </w:r>
      <w:proofErr w:type="spellStart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Toolkit, and performance optimization through code-splitting and lazy loading.</w:t>
      </w:r>
    </w:p>
    <w:p w:rsidR="00AA5946" w:rsidRDefault="00AA5946" w:rsidP="00A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5946">
        <w:rPr>
          <w:rFonts w:ascii="Times New Roman" w:eastAsia="Times New Roman" w:hAnsi="Times New Roman" w:cs="Times New Roman"/>
          <w:sz w:val="24"/>
          <w:szCs w:val="24"/>
          <w:lang w:eastAsia="en-IN"/>
        </w:rPr>
        <w:t>I’m passionate about creating clean, efficient, and scalable UIs, and I enjoy collaborating with teams to turn product ideas into polished web experiences. My goal is to grow as a frontend developer and contribute to impactful, innovative digital products.</w:t>
      </w:r>
    </w:p>
    <w:p w:rsidR="00AA5946" w:rsidRPr="00AA5946" w:rsidRDefault="00AA5946" w:rsidP="00AA5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4337" w:rsidRDefault="001C4337"/>
    <w:sectPr w:rsidR="001C4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65F"/>
    <w:rsid w:val="001C4337"/>
    <w:rsid w:val="004A765F"/>
    <w:rsid w:val="00AA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2025-11-24T06:09:00Z</dcterms:created>
  <dcterms:modified xsi:type="dcterms:W3CDTF">2025-11-24T06:16:00Z</dcterms:modified>
</cp:coreProperties>
</file>