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20377" w14:textId="77777777" w:rsidR="00192C7D" w:rsidRPr="00192C7D" w:rsidRDefault="00192C7D" w:rsidP="00192C7D">
      <w:pPr>
        <w:spacing w:after="305"/>
        <w:ind w:left="55"/>
        <w:jc w:val="center"/>
      </w:pPr>
      <w:r w:rsidRPr="00192C7D">
        <w:rPr>
          <w:b/>
          <w:sz w:val="36"/>
        </w:rPr>
        <w:t xml:space="preserve">Goa Vidya </w:t>
      </w:r>
      <w:proofErr w:type="spellStart"/>
      <w:r w:rsidRPr="00192C7D">
        <w:rPr>
          <w:b/>
          <w:sz w:val="36"/>
        </w:rPr>
        <w:t>Prasarak</w:t>
      </w:r>
      <w:proofErr w:type="spellEnd"/>
      <w:r w:rsidRPr="00192C7D">
        <w:rPr>
          <w:b/>
          <w:sz w:val="36"/>
        </w:rPr>
        <w:t xml:space="preserve"> Mandal’s</w:t>
      </w:r>
    </w:p>
    <w:p w14:paraId="54EBBB47" w14:textId="77777777" w:rsidR="00192C7D" w:rsidRPr="00192C7D" w:rsidRDefault="00192C7D" w:rsidP="00192C7D">
      <w:pPr>
        <w:keepNext/>
        <w:keepLines/>
        <w:spacing w:after="127"/>
        <w:ind w:left="55" w:firstLine="35"/>
        <w:jc w:val="center"/>
        <w:outlineLvl w:val="0"/>
        <w:rPr>
          <w:rFonts w:ascii="Calibri" w:eastAsia="Calibri" w:hAnsi="Calibri" w:cs="Calibri"/>
          <w:b/>
          <w:color w:val="000000"/>
          <w:sz w:val="44"/>
          <w:lang w:eastAsia="en-IN"/>
        </w:rPr>
      </w:pPr>
      <w:r w:rsidRPr="00192C7D">
        <w:rPr>
          <w:rFonts w:ascii="Calibri" w:eastAsia="Calibri" w:hAnsi="Calibri" w:cs="Calibri"/>
          <w:b/>
          <w:color w:val="000000"/>
          <w:sz w:val="44"/>
          <w:lang w:eastAsia="en-IN"/>
        </w:rPr>
        <w:t>G.G.P.R. COLLEGE OF COMMERCE &amp; ECONOMICS</w:t>
      </w:r>
    </w:p>
    <w:p w14:paraId="727C84D5" w14:textId="77777777" w:rsidR="00192C7D" w:rsidRPr="00192C7D" w:rsidRDefault="00192C7D" w:rsidP="00192C7D">
      <w:pPr>
        <w:spacing w:after="88"/>
        <w:ind w:left="52"/>
        <w:jc w:val="center"/>
      </w:pPr>
      <w:r w:rsidRPr="00192C7D">
        <w:rPr>
          <w:b/>
          <w:sz w:val="32"/>
        </w:rPr>
        <w:t>FARMAGUDI PONDA GOA</w:t>
      </w:r>
    </w:p>
    <w:p w14:paraId="3CAFBD0E" w14:textId="77777777" w:rsidR="0058218B" w:rsidRDefault="0058218B" w:rsidP="00192C7D">
      <w:pPr>
        <w:spacing w:after="211"/>
        <w:ind w:left="107"/>
        <w:jc w:val="center"/>
        <w:rPr>
          <w:noProof/>
        </w:rPr>
      </w:pPr>
    </w:p>
    <w:p w14:paraId="1064B562" w14:textId="77777777" w:rsidR="0058218B" w:rsidRDefault="0058218B" w:rsidP="00192C7D">
      <w:pPr>
        <w:spacing w:after="211"/>
        <w:ind w:left="107"/>
        <w:jc w:val="center"/>
        <w:rPr>
          <w:noProof/>
        </w:rPr>
      </w:pPr>
    </w:p>
    <w:p w14:paraId="12249227" w14:textId="77777777" w:rsidR="0058218B" w:rsidRPr="008E7EE6" w:rsidRDefault="0058218B" w:rsidP="00192C7D">
      <w:pPr>
        <w:spacing w:after="211"/>
        <w:ind w:left="107"/>
        <w:jc w:val="center"/>
        <w:rPr>
          <w:b/>
          <w:bCs/>
          <w:noProof/>
          <w:sz w:val="44"/>
          <w:szCs w:val="44"/>
        </w:rPr>
      </w:pPr>
      <w:r w:rsidRPr="008E7EE6">
        <w:rPr>
          <w:b/>
          <w:bCs/>
          <w:noProof/>
          <w:sz w:val="44"/>
          <w:szCs w:val="44"/>
        </w:rPr>
        <w:t>MINI PROJECT</w:t>
      </w:r>
    </w:p>
    <w:p w14:paraId="1EF231F5" w14:textId="77777777" w:rsidR="0058218B" w:rsidRDefault="0058218B" w:rsidP="00192C7D">
      <w:pPr>
        <w:spacing w:after="211"/>
        <w:ind w:left="107"/>
        <w:jc w:val="center"/>
        <w:rPr>
          <w:noProof/>
        </w:rPr>
      </w:pPr>
    </w:p>
    <w:p w14:paraId="2E00CAC1" w14:textId="4C734DBC" w:rsidR="00192C7D" w:rsidRPr="0058218B" w:rsidRDefault="0058218B" w:rsidP="00192C7D">
      <w:pPr>
        <w:spacing w:after="211"/>
        <w:ind w:left="107"/>
        <w:jc w:val="center"/>
        <w:rPr>
          <w:b/>
          <w:bCs/>
          <w:sz w:val="44"/>
          <w:szCs w:val="44"/>
          <w:u w:val="single"/>
        </w:rPr>
      </w:pPr>
      <w:r w:rsidRPr="0058218B">
        <w:rPr>
          <w:b/>
          <w:bCs/>
          <w:noProof/>
          <w:sz w:val="44"/>
          <w:szCs w:val="44"/>
          <w:u w:val="single"/>
        </w:rPr>
        <w:t>ATM MANAGEMENT SYSTEM</w:t>
      </w:r>
      <w:r w:rsidR="00192C7D" w:rsidRPr="0058218B">
        <w:rPr>
          <w:b/>
          <w:bCs/>
          <w:sz w:val="44"/>
          <w:szCs w:val="44"/>
          <w:u w:val="single"/>
        </w:rPr>
        <w:t xml:space="preserve"> </w:t>
      </w:r>
    </w:p>
    <w:p w14:paraId="7E79F4F1" w14:textId="27B6C4FA" w:rsidR="0058218B" w:rsidRDefault="0058218B" w:rsidP="00192C7D">
      <w:pPr>
        <w:spacing w:after="211"/>
        <w:ind w:left="107"/>
        <w:jc w:val="center"/>
      </w:pPr>
    </w:p>
    <w:p w14:paraId="29AF7560" w14:textId="39C0128E" w:rsidR="0058218B" w:rsidRPr="008E7EE6" w:rsidRDefault="0058218B" w:rsidP="00192C7D">
      <w:pPr>
        <w:spacing w:after="211"/>
        <w:ind w:left="107"/>
        <w:jc w:val="center"/>
        <w:rPr>
          <w:b/>
          <w:bCs/>
          <w:sz w:val="40"/>
          <w:szCs w:val="40"/>
        </w:rPr>
      </w:pPr>
      <w:r w:rsidRPr="008E7EE6">
        <w:rPr>
          <w:b/>
          <w:bCs/>
          <w:sz w:val="40"/>
          <w:szCs w:val="40"/>
        </w:rPr>
        <w:t>ISA 1</w:t>
      </w:r>
    </w:p>
    <w:p w14:paraId="68166F93" w14:textId="25C76949" w:rsidR="00B75569" w:rsidRDefault="007600F0">
      <w:r>
        <w:rPr>
          <w:noProof/>
        </w:rPr>
        <w:drawing>
          <wp:inline distT="0" distB="0" distL="0" distR="0" wp14:anchorId="6E1ED069" wp14:editId="2F2E4382">
            <wp:extent cx="2283944" cy="13646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091" cy="13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1E50" w14:textId="039E949E" w:rsidR="00B75569" w:rsidRDefault="00B75569"/>
    <w:p w14:paraId="6D01C5EF" w14:textId="781351FD" w:rsidR="00B75569" w:rsidRDefault="00B75569"/>
    <w:p w14:paraId="183D53F8" w14:textId="03CB0AB8" w:rsidR="00B75569" w:rsidRDefault="00B75569"/>
    <w:p w14:paraId="12F7873E" w14:textId="2A9C7196" w:rsidR="00420DF1" w:rsidRDefault="00420DF1">
      <w:pPr>
        <w:rPr>
          <w:b/>
          <w:bCs/>
          <w:sz w:val="32"/>
          <w:szCs w:val="32"/>
        </w:rPr>
      </w:pPr>
    </w:p>
    <w:p w14:paraId="10608695" w14:textId="77777777" w:rsidR="00420DF1" w:rsidRDefault="00420DF1">
      <w:pPr>
        <w:rPr>
          <w:b/>
          <w:bCs/>
          <w:sz w:val="32"/>
          <w:szCs w:val="32"/>
        </w:rPr>
      </w:pPr>
    </w:p>
    <w:p w14:paraId="1F66DC1C" w14:textId="6B79AA26" w:rsidR="00B75569" w:rsidRPr="0058218B" w:rsidRDefault="0058218B">
      <w:pPr>
        <w:rPr>
          <w:b/>
          <w:bCs/>
          <w:sz w:val="32"/>
          <w:szCs w:val="32"/>
        </w:rPr>
      </w:pPr>
      <w:r w:rsidRPr="0058218B">
        <w:rPr>
          <w:b/>
          <w:bCs/>
          <w:sz w:val="32"/>
          <w:szCs w:val="32"/>
        </w:rPr>
        <w:t>NAME: ANIMISH SHRIVANT</w:t>
      </w:r>
    </w:p>
    <w:p w14:paraId="6EC145C7" w14:textId="29988F91" w:rsidR="0058218B" w:rsidRPr="0058218B" w:rsidRDefault="0058218B">
      <w:pPr>
        <w:rPr>
          <w:b/>
          <w:bCs/>
          <w:sz w:val="32"/>
          <w:szCs w:val="32"/>
        </w:rPr>
      </w:pPr>
      <w:r w:rsidRPr="0058218B">
        <w:rPr>
          <w:b/>
          <w:bCs/>
          <w:sz w:val="32"/>
          <w:szCs w:val="32"/>
        </w:rPr>
        <w:t>ADMISSION NO.: 192019</w:t>
      </w:r>
    </w:p>
    <w:p w14:paraId="5CC87289" w14:textId="700A4407" w:rsidR="0058218B" w:rsidRPr="0058218B" w:rsidRDefault="0058218B">
      <w:pPr>
        <w:rPr>
          <w:b/>
          <w:bCs/>
          <w:sz w:val="32"/>
          <w:szCs w:val="32"/>
        </w:rPr>
      </w:pPr>
      <w:r w:rsidRPr="0058218B">
        <w:rPr>
          <w:b/>
          <w:bCs/>
          <w:sz w:val="32"/>
          <w:szCs w:val="32"/>
        </w:rPr>
        <w:t>CLASS: SYBCA</w:t>
      </w:r>
    </w:p>
    <w:p w14:paraId="42E3416B" w14:textId="3887415D" w:rsidR="00136ED7" w:rsidRDefault="0058218B" w:rsidP="008115DE">
      <w:pPr>
        <w:rPr>
          <w:b/>
          <w:bCs/>
          <w:sz w:val="32"/>
          <w:szCs w:val="32"/>
        </w:rPr>
      </w:pPr>
      <w:r w:rsidRPr="0058218B">
        <w:rPr>
          <w:b/>
          <w:bCs/>
          <w:sz w:val="32"/>
          <w:szCs w:val="32"/>
        </w:rPr>
        <w:t>TOPIC: ATM MANAGEMENT SYSTEM</w:t>
      </w:r>
    </w:p>
    <w:p w14:paraId="37E358FD" w14:textId="3AD168D6" w:rsidR="00136ED7" w:rsidRDefault="00136ED7" w:rsidP="008115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SUBJECT: UID LABORATORY</w:t>
      </w:r>
    </w:p>
    <w:p w14:paraId="188A0D2E" w14:textId="78BBD0F1" w:rsidR="00B75569" w:rsidRPr="008115DE" w:rsidRDefault="00C3707B" w:rsidP="008115DE">
      <w:pPr>
        <w:jc w:val="center"/>
        <w:rPr>
          <w:b/>
          <w:bCs/>
          <w:sz w:val="32"/>
          <w:szCs w:val="32"/>
        </w:rPr>
      </w:pPr>
      <w:r w:rsidRPr="00C3707B">
        <w:rPr>
          <w:rFonts w:ascii="Maiandra GD" w:hAnsi="Maiandra GD"/>
          <w:b/>
          <w:bCs/>
          <w:sz w:val="32"/>
          <w:szCs w:val="32"/>
          <w:u w:val="single"/>
        </w:rPr>
        <w:lastRenderedPageBreak/>
        <w:t>INTRODUCTION</w:t>
      </w:r>
    </w:p>
    <w:p w14:paraId="0B44AE0B" w14:textId="78AAD579" w:rsidR="00C3707B" w:rsidRDefault="00C3707B">
      <w:pPr>
        <w:rPr>
          <w:rFonts w:cstheme="minorHAnsi"/>
        </w:rPr>
      </w:pPr>
    </w:p>
    <w:p w14:paraId="442C2507" w14:textId="4BD36BF8" w:rsidR="00916080" w:rsidRDefault="00627ACA" w:rsidP="00546C3C">
      <w:pPr>
        <w:pStyle w:val="ListParagraph"/>
        <w:numPr>
          <w:ilvl w:val="0"/>
          <w:numId w:val="4"/>
        </w:numPr>
        <w:rPr>
          <w:rFonts w:cstheme="minorHAnsi"/>
        </w:rPr>
      </w:pPr>
      <w:r w:rsidRPr="00546C3C">
        <w:rPr>
          <w:rFonts w:cstheme="minorHAnsi"/>
        </w:rPr>
        <w:t>In my project ATM MANAGEMENT SYSTEM, I have tried to explain and focus on how can the users be comfortable in using my UI.</w:t>
      </w:r>
      <w:r w:rsidR="00034F6A" w:rsidRPr="00546C3C">
        <w:rPr>
          <w:rFonts w:cstheme="minorHAnsi"/>
        </w:rPr>
        <w:t xml:space="preserve"> The main objective of ATM Management System is to manage all the details </w:t>
      </w:r>
      <w:r w:rsidR="004876BB">
        <w:rPr>
          <w:rFonts w:cstheme="minorHAnsi"/>
        </w:rPr>
        <w:t>i.e.,</w:t>
      </w:r>
      <w:r w:rsidR="004876BB" w:rsidRPr="00546C3C">
        <w:rPr>
          <w:rFonts w:cstheme="minorHAnsi"/>
        </w:rPr>
        <w:t xml:space="preserve"> User’s</w:t>
      </w:r>
      <w:r w:rsidR="00034F6A" w:rsidRPr="00546C3C">
        <w:rPr>
          <w:rFonts w:cstheme="minorHAnsi"/>
        </w:rPr>
        <w:t xml:space="preserve"> Account no., First name, Last name etc</w:t>
      </w:r>
      <w:r w:rsidRPr="00546C3C">
        <w:rPr>
          <w:rFonts w:cstheme="minorHAnsi"/>
        </w:rPr>
        <w:t xml:space="preserve">. </w:t>
      </w:r>
      <w:r w:rsidR="00034F6A" w:rsidRPr="00546C3C">
        <w:rPr>
          <w:rFonts w:cstheme="minorHAnsi"/>
        </w:rPr>
        <w:t xml:space="preserve">This system allows to retrieve, delete, register and search for the particular user’s data, which avoids the complexity of human task. </w:t>
      </w:r>
      <w:r w:rsidRPr="00546C3C">
        <w:rPr>
          <w:rFonts w:cstheme="minorHAnsi"/>
        </w:rPr>
        <w:t xml:space="preserve">This UI helps the user to check balance, deposit some amount or withdraw it. </w:t>
      </w:r>
      <w:r w:rsidR="00BE6E9C" w:rsidRPr="00546C3C">
        <w:rPr>
          <w:rFonts w:cstheme="minorHAnsi"/>
        </w:rPr>
        <w:t>This is a simple application for users who are not techy kind of people.</w:t>
      </w:r>
      <w:r w:rsidR="00916080" w:rsidRPr="00546C3C">
        <w:rPr>
          <w:rFonts w:cstheme="minorHAnsi"/>
        </w:rPr>
        <w:t xml:space="preserve"> This project gives us the complete information about users account. We can add balance to account and also retrieve the information about user’s account.</w:t>
      </w:r>
    </w:p>
    <w:p w14:paraId="7EEF94A5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23F3787A" w14:textId="25B62220" w:rsidR="00916080" w:rsidRPr="00546C3C" w:rsidRDefault="00916080" w:rsidP="00546C3C">
      <w:pPr>
        <w:pStyle w:val="ListParagraph"/>
        <w:numPr>
          <w:ilvl w:val="0"/>
          <w:numId w:val="4"/>
        </w:numPr>
        <w:rPr>
          <w:rFonts w:cstheme="minorHAnsi"/>
        </w:rPr>
      </w:pPr>
      <w:r w:rsidRPr="00546C3C">
        <w:rPr>
          <w:rFonts w:cstheme="minorHAnsi"/>
        </w:rPr>
        <w:t>Throughout the project the focus has been on how user’s can be comfortable in using this application. This project is very easy and useful for the end user.</w:t>
      </w:r>
    </w:p>
    <w:p w14:paraId="5747FC17" w14:textId="7F9EEFB8" w:rsidR="00034F6A" w:rsidRDefault="00034F6A">
      <w:pPr>
        <w:rPr>
          <w:rFonts w:cstheme="minorHAnsi"/>
        </w:rPr>
      </w:pPr>
    </w:p>
    <w:p w14:paraId="0F5F5F3B" w14:textId="431FA023" w:rsidR="00034F6A" w:rsidRDefault="00034F6A">
      <w:pPr>
        <w:rPr>
          <w:rFonts w:cstheme="minorHAnsi"/>
          <w:b/>
          <w:bCs/>
          <w:sz w:val="32"/>
          <w:szCs w:val="32"/>
        </w:rPr>
      </w:pPr>
      <w:r w:rsidRPr="00034F6A">
        <w:rPr>
          <w:rFonts w:cstheme="minorHAnsi"/>
          <w:b/>
          <w:bCs/>
          <w:sz w:val="32"/>
          <w:szCs w:val="32"/>
        </w:rPr>
        <w:t>FEATURES OF THIS SYSTEM</w:t>
      </w:r>
    </w:p>
    <w:p w14:paraId="2F4F407F" w14:textId="1736977E" w:rsidR="00034F6A" w:rsidRDefault="00034F6A" w:rsidP="00546C3C">
      <w:pPr>
        <w:pStyle w:val="ListParagraph"/>
        <w:numPr>
          <w:ilvl w:val="0"/>
          <w:numId w:val="5"/>
        </w:numPr>
        <w:rPr>
          <w:rFonts w:cstheme="minorHAnsi"/>
        </w:rPr>
      </w:pPr>
      <w:r w:rsidRPr="00546C3C">
        <w:rPr>
          <w:rFonts w:cstheme="minorHAnsi"/>
        </w:rPr>
        <w:t>LOGIN</w:t>
      </w:r>
    </w:p>
    <w:p w14:paraId="245E8A2D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6048D7CC" w14:textId="59E7AC2D" w:rsidR="00034F6A" w:rsidRDefault="00034F6A" w:rsidP="00546C3C">
      <w:pPr>
        <w:pStyle w:val="ListParagraph"/>
        <w:numPr>
          <w:ilvl w:val="0"/>
          <w:numId w:val="5"/>
        </w:numPr>
        <w:rPr>
          <w:rFonts w:cstheme="minorHAnsi"/>
        </w:rPr>
      </w:pPr>
      <w:r w:rsidRPr="00546C3C">
        <w:rPr>
          <w:rFonts w:cstheme="minorHAnsi"/>
        </w:rPr>
        <w:t>REGISTRATION</w:t>
      </w:r>
    </w:p>
    <w:p w14:paraId="27C50D4C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5A3C2869" w14:textId="4D9BD302" w:rsidR="00034F6A" w:rsidRDefault="00034F6A" w:rsidP="00546C3C">
      <w:pPr>
        <w:pStyle w:val="ListParagraph"/>
        <w:numPr>
          <w:ilvl w:val="0"/>
          <w:numId w:val="5"/>
        </w:numPr>
        <w:rPr>
          <w:rFonts w:cstheme="minorHAnsi"/>
        </w:rPr>
      </w:pPr>
      <w:r w:rsidRPr="00546C3C">
        <w:rPr>
          <w:rFonts w:cstheme="minorHAnsi"/>
        </w:rPr>
        <w:t>BALANCE</w:t>
      </w:r>
    </w:p>
    <w:p w14:paraId="6DFAC89E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5DF9A93B" w14:textId="4D82DA0D" w:rsidR="00034F6A" w:rsidRDefault="00034F6A" w:rsidP="00546C3C">
      <w:pPr>
        <w:pStyle w:val="ListParagraph"/>
        <w:numPr>
          <w:ilvl w:val="0"/>
          <w:numId w:val="5"/>
        </w:numPr>
        <w:rPr>
          <w:rFonts w:cstheme="minorHAnsi"/>
        </w:rPr>
      </w:pPr>
      <w:r w:rsidRPr="00546C3C">
        <w:rPr>
          <w:rFonts w:cstheme="minorHAnsi"/>
        </w:rPr>
        <w:t>DEPOSI</w:t>
      </w:r>
      <w:r w:rsidR="00546C3C">
        <w:rPr>
          <w:rFonts w:cstheme="minorHAnsi"/>
        </w:rPr>
        <w:t>T</w:t>
      </w:r>
    </w:p>
    <w:p w14:paraId="2FF3F2B9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5CBDA454" w14:textId="3CB3806B" w:rsidR="00034F6A" w:rsidRDefault="00034F6A" w:rsidP="00546C3C">
      <w:pPr>
        <w:pStyle w:val="ListParagraph"/>
        <w:numPr>
          <w:ilvl w:val="0"/>
          <w:numId w:val="5"/>
        </w:numPr>
        <w:rPr>
          <w:rFonts w:cstheme="minorHAnsi"/>
        </w:rPr>
      </w:pPr>
      <w:r w:rsidRPr="00546C3C">
        <w:rPr>
          <w:rFonts w:cstheme="minorHAnsi"/>
        </w:rPr>
        <w:t>WITHDRAW</w:t>
      </w:r>
    </w:p>
    <w:p w14:paraId="4D526136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00DB3AD7" w14:textId="53CD123D" w:rsidR="00034F6A" w:rsidRPr="00546C3C" w:rsidRDefault="00034F6A" w:rsidP="00546C3C">
      <w:pPr>
        <w:pStyle w:val="ListParagraph"/>
        <w:numPr>
          <w:ilvl w:val="0"/>
          <w:numId w:val="5"/>
        </w:numPr>
        <w:rPr>
          <w:rFonts w:cstheme="minorHAnsi"/>
        </w:rPr>
      </w:pPr>
      <w:r w:rsidRPr="00546C3C">
        <w:rPr>
          <w:rFonts w:cstheme="minorHAnsi"/>
        </w:rPr>
        <w:t>DELETE</w:t>
      </w:r>
    </w:p>
    <w:p w14:paraId="7BEF75BA" w14:textId="2C8460C6" w:rsidR="00916080" w:rsidRDefault="00916080">
      <w:pPr>
        <w:rPr>
          <w:rFonts w:cstheme="minorHAnsi"/>
        </w:rPr>
      </w:pPr>
    </w:p>
    <w:p w14:paraId="6D815DAD" w14:textId="2AA396ED" w:rsidR="00916080" w:rsidRDefault="005317DC">
      <w:pPr>
        <w:rPr>
          <w:rFonts w:cstheme="minorHAnsi"/>
          <w:b/>
          <w:bCs/>
          <w:sz w:val="32"/>
          <w:szCs w:val="32"/>
        </w:rPr>
      </w:pPr>
      <w:r w:rsidRPr="005317DC">
        <w:rPr>
          <w:rFonts w:cstheme="minorHAnsi"/>
          <w:b/>
          <w:bCs/>
          <w:sz w:val="32"/>
          <w:szCs w:val="32"/>
        </w:rPr>
        <w:t>ADVANTAGES</w:t>
      </w:r>
    </w:p>
    <w:p w14:paraId="60E1B8DE" w14:textId="147A897B" w:rsidR="005317DC" w:rsidRPr="00546C3C" w:rsidRDefault="005317DC" w:rsidP="00546C3C">
      <w:pPr>
        <w:pStyle w:val="ListParagraph"/>
        <w:numPr>
          <w:ilvl w:val="0"/>
          <w:numId w:val="6"/>
        </w:numPr>
        <w:rPr>
          <w:rFonts w:cstheme="minorHAnsi"/>
        </w:rPr>
      </w:pPr>
      <w:r w:rsidRPr="00546C3C">
        <w:rPr>
          <w:rFonts w:cstheme="minorHAnsi"/>
          <w:shd w:val="clear" w:color="auto" w:fill="FFFFFF"/>
        </w:rPr>
        <w:t>The purpose of the </w:t>
      </w:r>
      <w:r w:rsidRPr="00546C3C">
        <w:rPr>
          <w:rStyle w:val="Strong"/>
          <w:rFonts w:cstheme="minorHAnsi"/>
          <w:bdr w:val="none" w:sz="0" w:space="0" w:color="auto" w:frame="1"/>
          <w:shd w:val="clear" w:color="auto" w:fill="FFFFFF"/>
        </w:rPr>
        <w:t>ATM System</w:t>
      </w:r>
      <w:r w:rsidRPr="00546C3C">
        <w:rPr>
          <w:rFonts w:cstheme="minorHAnsi"/>
          <w:shd w:val="clear" w:color="auto" w:fill="FFFFFF"/>
        </w:rPr>
        <w:t> is used to provide quality safety and to provide security through with the monetary and it’s easy to access and to secured f</w:t>
      </w:r>
      <w:r w:rsidR="007D596E" w:rsidRPr="00546C3C">
        <w:rPr>
          <w:rFonts w:cstheme="minorHAnsi"/>
          <w:shd w:val="clear" w:color="auto" w:fill="FFFFFF"/>
        </w:rPr>
        <w:t>or</w:t>
      </w:r>
      <w:r w:rsidRPr="00546C3C">
        <w:rPr>
          <w:rFonts w:cstheme="minorHAnsi"/>
          <w:shd w:val="clear" w:color="auto" w:fill="FFFFFF"/>
        </w:rPr>
        <w:t xml:space="preserve"> your account.</w:t>
      </w:r>
    </w:p>
    <w:p w14:paraId="3BF8FBEA" w14:textId="77777777" w:rsidR="00546C3C" w:rsidRPr="00546C3C" w:rsidRDefault="00546C3C" w:rsidP="00546C3C">
      <w:pPr>
        <w:pStyle w:val="ListParagraph"/>
        <w:rPr>
          <w:rFonts w:cstheme="minorHAnsi"/>
        </w:rPr>
      </w:pPr>
    </w:p>
    <w:p w14:paraId="6F634506" w14:textId="4C16B821" w:rsidR="00BE6E9C" w:rsidRPr="00546C3C" w:rsidRDefault="001E4DDE" w:rsidP="00546C3C">
      <w:pPr>
        <w:pStyle w:val="ListParagraph"/>
        <w:numPr>
          <w:ilvl w:val="0"/>
          <w:numId w:val="6"/>
        </w:numPr>
        <w:rPr>
          <w:rFonts w:cstheme="minorHAnsi"/>
        </w:rPr>
      </w:pPr>
      <w:r w:rsidRPr="00546C3C">
        <w:rPr>
          <w:rFonts w:cstheme="minorHAnsi"/>
          <w:shd w:val="clear" w:color="auto" w:fill="FFFFFF"/>
        </w:rPr>
        <w:t>This system can help people to make easier and faster their processing withdrawal of their account.</w:t>
      </w:r>
    </w:p>
    <w:p w14:paraId="2C27498E" w14:textId="77777777" w:rsidR="00F15A36" w:rsidRPr="00C3707B" w:rsidRDefault="00F15A36">
      <w:pPr>
        <w:rPr>
          <w:rFonts w:cstheme="minorHAnsi"/>
        </w:rPr>
      </w:pPr>
    </w:p>
    <w:p w14:paraId="3DBC64BB" w14:textId="7F7121F0" w:rsidR="00B75569" w:rsidRDefault="00B75569"/>
    <w:p w14:paraId="322FFA63" w14:textId="75A567BA" w:rsidR="00B75569" w:rsidRDefault="00B75569"/>
    <w:p w14:paraId="65893A83" w14:textId="5C969BD0" w:rsidR="00B75569" w:rsidRDefault="00B75569"/>
    <w:p w14:paraId="18E46DCE" w14:textId="0DBD7454" w:rsidR="00B75569" w:rsidRDefault="00B75569"/>
    <w:p w14:paraId="768215AD" w14:textId="77868E59" w:rsidR="00B75569" w:rsidRDefault="00B75569"/>
    <w:p w14:paraId="0BA220E7" w14:textId="719BECF4" w:rsidR="00B75569" w:rsidRPr="00EF4B27" w:rsidRDefault="00B75569" w:rsidP="00EF4B27">
      <w:pPr>
        <w:pStyle w:val="ListParagraph"/>
        <w:numPr>
          <w:ilvl w:val="0"/>
          <w:numId w:val="9"/>
        </w:numPr>
        <w:rPr>
          <w:rFonts w:ascii="Maiandra GD" w:hAnsi="Maiandra GD"/>
          <w:b/>
          <w:bCs/>
          <w:sz w:val="32"/>
          <w:szCs w:val="32"/>
          <w:u w:val="single"/>
        </w:rPr>
      </w:pPr>
      <w:r w:rsidRPr="00EF4B27">
        <w:rPr>
          <w:rFonts w:ascii="Maiandra GD" w:hAnsi="Maiandra GD"/>
          <w:b/>
          <w:bCs/>
          <w:sz w:val="32"/>
          <w:szCs w:val="32"/>
          <w:u w:val="single"/>
        </w:rPr>
        <w:lastRenderedPageBreak/>
        <w:t>WELCOME FORM</w:t>
      </w:r>
    </w:p>
    <w:p w14:paraId="7E000D6F" w14:textId="63106710" w:rsidR="00B75569" w:rsidRDefault="00B75569">
      <w:pPr>
        <w:rPr>
          <w:rFonts w:ascii="Maiandra GD" w:hAnsi="Maiandra GD"/>
          <w:b/>
          <w:bCs/>
          <w:sz w:val="32"/>
          <w:szCs w:val="32"/>
          <w:u w:val="single"/>
        </w:rPr>
      </w:pPr>
    </w:p>
    <w:p w14:paraId="074EC7E1" w14:textId="7F3C74DA" w:rsidR="00B75569" w:rsidRDefault="00B75569">
      <w:pPr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7CD9B9EC" wp14:editId="3D36ED5A">
            <wp:extent cx="5731510" cy="3295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C342" w14:textId="77777777" w:rsidR="00B75569" w:rsidRPr="00B75569" w:rsidRDefault="00B75569">
      <w:pPr>
        <w:rPr>
          <w:rFonts w:cstheme="minorHAnsi"/>
          <w:b/>
          <w:bCs/>
          <w:u w:val="single"/>
        </w:rPr>
      </w:pPr>
    </w:p>
    <w:p w14:paraId="37FDC1AE" w14:textId="40F4618D" w:rsidR="00B75569" w:rsidRPr="00EF4B27" w:rsidRDefault="00B75569" w:rsidP="00EF4B27">
      <w:pPr>
        <w:pStyle w:val="ListParagraph"/>
        <w:numPr>
          <w:ilvl w:val="0"/>
          <w:numId w:val="9"/>
        </w:numPr>
        <w:rPr>
          <w:rFonts w:ascii="Maiandra GD" w:hAnsi="Maiandra GD"/>
          <w:b/>
          <w:bCs/>
          <w:sz w:val="32"/>
          <w:szCs w:val="32"/>
          <w:u w:val="single"/>
        </w:rPr>
      </w:pPr>
      <w:r w:rsidRPr="00EF4B27">
        <w:rPr>
          <w:rFonts w:ascii="Maiandra GD" w:hAnsi="Maiandra GD"/>
          <w:b/>
          <w:bCs/>
          <w:sz w:val="32"/>
          <w:szCs w:val="32"/>
          <w:u w:val="single"/>
        </w:rPr>
        <w:t>WELCOME CODE</w:t>
      </w:r>
    </w:p>
    <w:p w14:paraId="2C0BB0C4" w14:textId="77777777" w:rsidR="00B75569" w:rsidRPr="00EA7691" w:rsidRDefault="00B75569">
      <w:pPr>
        <w:rPr>
          <w:rFonts w:cstheme="minorHAnsi"/>
        </w:rPr>
      </w:pPr>
    </w:p>
    <w:p w14:paraId="4F844EEF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Welcome</w:t>
      </w:r>
    </w:p>
    <w:p w14:paraId="21D5023D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C3A8B8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042C440F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13BA32E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57EFEA3C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9F9E76D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2FFC17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12E6E0BD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E48792B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D5D3D89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0EA594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35F325DD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C0055F1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Registration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43EDE368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839D2FE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601550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6A1EA35C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46DDFA8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762A04B2" w14:textId="77777777" w:rsidR="00EA7691" w:rsidRDefault="00EA7691" w:rsidP="00EA7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054AC96" w14:textId="77777777" w:rsidR="004E2120" w:rsidRDefault="004E2120" w:rsidP="004E2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0A349C41" w14:textId="7A871F4A" w:rsidR="00B75569" w:rsidRDefault="00B75569"/>
    <w:p w14:paraId="2CC842C9" w14:textId="6A399693" w:rsidR="00EA7691" w:rsidRPr="00EF4B27" w:rsidRDefault="00EA7691" w:rsidP="00EF4B27">
      <w:pPr>
        <w:pStyle w:val="ListParagraph"/>
        <w:numPr>
          <w:ilvl w:val="0"/>
          <w:numId w:val="9"/>
        </w:numPr>
        <w:rPr>
          <w:rFonts w:ascii="Maiandra GD" w:hAnsi="Maiandra GD"/>
          <w:b/>
          <w:bCs/>
          <w:sz w:val="32"/>
          <w:szCs w:val="32"/>
          <w:u w:val="single"/>
        </w:rPr>
      </w:pPr>
      <w:r w:rsidRPr="00EF4B27">
        <w:rPr>
          <w:rFonts w:ascii="Maiandra GD" w:hAnsi="Maiandra GD"/>
          <w:b/>
          <w:bCs/>
          <w:sz w:val="32"/>
          <w:szCs w:val="32"/>
          <w:u w:val="single"/>
        </w:rPr>
        <w:lastRenderedPageBreak/>
        <w:t>LOGIN FORM</w:t>
      </w:r>
    </w:p>
    <w:p w14:paraId="3E526DB4" w14:textId="0C85154B" w:rsidR="00EA7691" w:rsidRDefault="00EA7691">
      <w:pPr>
        <w:rPr>
          <w:rFonts w:cstheme="minorHAnsi"/>
        </w:rPr>
      </w:pPr>
      <w:r>
        <w:rPr>
          <w:noProof/>
        </w:rPr>
        <w:drawing>
          <wp:inline distT="0" distB="0" distL="0" distR="0" wp14:anchorId="21F562E5" wp14:editId="05DD0E95">
            <wp:extent cx="5731510" cy="4538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355" w14:textId="4C592EE3" w:rsidR="00EA7691" w:rsidRDefault="00EA7691">
      <w:pPr>
        <w:rPr>
          <w:rFonts w:cstheme="minorHAnsi"/>
        </w:rPr>
      </w:pPr>
    </w:p>
    <w:p w14:paraId="12156769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060274FB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0790AC90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018156E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FBF02FC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4438A97F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C12E624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4E9505F3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D4582A4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167BA6B" w14:textId="77777777" w:rsidR="00EA7691" w:rsidRDefault="00EA7691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4688B3E" w14:textId="2EB1ADDD" w:rsidR="00EA7691" w:rsidRPr="00EF4B27" w:rsidRDefault="00EA7691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LOGIN OUTPUT</w:t>
      </w:r>
    </w:p>
    <w:p w14:paraId="63CA1B76" w14:textId="3367917C" w:rsidR="00EA7691" w:rsidRDefault="00EA7691">
      <w:pPr>
        <w:rPr>
          <w:rFonts w:cstheme="minorHAnsi"/>
        </w:rPr>
      </w:pPr>
      <w:r>
        <w:rPr>
          <w:noProof/>
        </w:rPr>
        <w:drawing>
          <wp:inline distT="0" distB="0" distL="0" distR="0" wp14:anchorId="10FCDCFE" wp14:editId="7B42EEC6">
            <wp:extent cx="5731510" cy="4212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0A34" w14:textId="1791DCF1" w:rsidR="00EA7691" w:rsidRDefault="00EA7691">
      <w:pPr>
        <w:rPr>
          <w:rFonts w:cstheme="minorHAnsi"/>
        </w:rPr>
      </w:pPr>
    </w:p>
    <w:p w14:paraId="57DB6B89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BD3311C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775E2C2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4008063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BCF3771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94EA6E6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B3630A3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016F8B32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030B28A" w14:textId="77777777" w:rsidR="00192C7D" w:rsidRDefault="00192C7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670CCE6" w14:textId="77777777" w:rsidR="00BE6E9C" w:rsidRDefault="00BE6E9C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43EBAA2E" w14:textId="0082E984" w:rsidR="00EA7691" w:rsidRDefault="00EA7691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LOGIN DATABASE</w:t>
      </w:r>
    </w:p>
    <w:p w14:paraId="39451916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88058C1" w14:textId="3B830073" w:rsidR="00EA7691" w:rsidRDefault="00EA7691">
      <w:pPr>
        <w:rPr>
          <w:rFonts w:cstheme="minorHAnsi"/>
        </w:rPr>
      </w:pPr>
      <w:r>
        <w:rPr>
          <w:noProof/>
        </w:rPr>
        <w:drawing>
          <wp:inline distT="0" distB="0" distL="0" distR="0" wp14:anchorId="4FCFBDF8" wp14:editId="65C68D2D">
            <wp:extent cx="5731510" cy="3299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164B" w14:textId="77777777" w:rsidR="00EF4B27" w:rsidRDefault="00EF4B27">
      <w:pPr>
        <w:rPr>
          <w:rFonts w:cstheme="minorHAnsi"/>
        </w:rPr>
      </w:pPr>
    </w:p>
    <w:p w14:paraId="4B22084F" w14:textId="5D24FEE8" w:rsidR="00324504" w:rsidRDefault="00324504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LOGIN CODE</w:t>
      </w:r>
    </w:p>
    <w:p w14:paraId="6F53E4F1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B4C56A6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proofErr w:type="gramEnd"/>
    </w:p>
    <w:p w14:paraId="3AA52A59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</w:p>
    <w:p w14:paraId="6D565E8A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75B58B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</w:p>
    <w:p w14:paraId="2FC24E11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39C156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5EBACDF1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F7B7E40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FA74612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382529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37F68337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connect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0714AF59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</w:p>
    <w:p w14:paraId="3F979F0E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qry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36BDBEFE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OleDbDataReader</w:t>
      </w:r>
      <w:proofErr w:type="spellEnd"/>
    </w:p>
    <w:p w14:paraId="2854E71F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3369BA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qry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Username,Password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FROM Table1 WHERE Username='"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 and Password='"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3B6BD9C4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connect.ConnectionString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Source=C:\Users\lenovo\OneDrive\Documents\Database4.accdb"</w:t>
      </w:r>
    </w:p>
    <w:p w14:paraId="338DFBD6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030D18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51A2F15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connect.Open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88CF88B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qry</w:t>
      </w:r>
      <w:proofErr w:type="spellEnd"/>
      <w:r>
        <w:rPr>
          <w:rFonts w:ascii="Consolas" w:hAnsi="Consolas" w:cs="Consolas"/>
          <w:sz w:val="19"/>
          <w:szCs w:val="19"/>
        </w:rPr>
        <w:t>, connect)</w:t>
      </w:r>
    </w:p>
    <w:p w14:paraId="6327C403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79786ED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5B1FF1C9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8B94FE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dr.Read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CDFC078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"connected"</w:t>
      </w:r>
      <w:r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sz w:val="19"/>
          <w:szCs w:val="19"/>
        </w:rPr>
        <w:t>vbNewLine</w:t>
      </w:r>
      <w:proofErr w:type="spellEnd"/>
      <w:r>
        <w:rPr>
          <w:rFonts w:ascii="Consolas" w:hAnsi="Consolas" w:cs="Consolas"/>
          <w:sz w:val="19"/>
          <w:szCs w:val="19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</w:rPr>
        <w:t>"Welcome : "</w:t>
      </w:r>
      <w:r>
        <w:rPr>
          <w:rFonts w:ascii="Consolas" w:hAnsi="Consolas" w:cs="Consolas"/>
          <w:sz w:val="19"/>
          <w:szCs w:val="19"/>
        </w:rPr>
        <w:t xml:space="preserve"> &amp; TextBox1.Text,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3EE7A086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connect.Close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70601DB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C820BD9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40D3CC7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AE179EE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"Username &amp; Password does not match"</w:t>
      </w:r>
      <w:r>
        <w:rPr>
          <w:rFonts w:ascii="Consolas" w:hAnsi="Consolas" w:cs="Consolas"/>
          <w:sz w:val="19"/>
          <w:szCs w:val="19"/>
        </w:rPr>
        <w:t>)</w:t>
      </w:r>
    </w:p>
    <w:p w14:paraId="470F7EEB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3884E6F2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14:paraId="5D9CA921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E11414F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7036A3C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90F6746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EF9BC5A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6DBB8CF4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F1B58B0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67262F14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EE8F59F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23A90F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TextBox2_</w:t>
      </w:r>
      <w:proofErr w:type="gramStart"/>
      <w:r>
        <w:rPr>
          <w:rFonts w:ascii="Consolas" w:hAnsi="Consolas" w:cs="Consolas"/>
          <w:sz w:val="19"/>
          <w:szCs w:val="19"/>
        </w:rPr>
        <w:t>TextChanged(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TextBox2.TextChanged</w:t>
      </w:r>
    </w:p>
    <w:p w14:paraId="15196531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4BB9E2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626C59B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778F1E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4DBA5A7F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TextBox1.Clear()</w:t>
      </w:r>
    </w:p>
    <w:p w14:paraId="012EA9DC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TextBox2.Clear()</w:t>
      </w:r>
    </w:p>
    <w:p w14:paraId="763709BA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87D163D" w14:textId="1158F930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1D5C5831" w14:textId="7AB01AA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594CC9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4B1E23C8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2C57BEF0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1586D2E1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00E340AD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6D57D8C5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24769FAE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0F189742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7A8EBAE4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5ADDAEB0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1E8F1507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478F9587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3C635FB4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08EE33C8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3DBE4EE2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143280CC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0C8A42C9" w14:textId="77777777" w:rsidR="00192C7D" w:rsidRDefault="00192C7D" w:rsidP="00324504">
      <w:p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50FB641D" w14:textId="0E57BF27" w:rsidR="00324504" w:rsidRDefault="00324504" w:rsidP="00EF4B2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="Consolas"/>
          <w:b/>
          <w:bCs/>
          <w:sz w:val="32"/>
          <w:szCs w:val="32"/>
          <w:u w:val="single"/>
        </w:rPr>
        <w:lastRenderedPageBreak/>
        <w:t>REGISTRATION FORM</w:t>
      </w:r>
    </w:p>
    <w:p w14:paraId="574CF756" w14:textId="77777777" w:rsidR="00EF4B27" w:rsidRPr="00EF4B27" w:rsidRDefault="00EF4B27" w:rsidP="00EF4B27">
      <w:pPr>
        <w:pStyle w:val="ListParagraph"/>
        <w:autoSpaceDE w:val="0"/>
        <w:autoSpaceDN w:val="0"/>
        <w:adjustRightInd w:val="0"/>
        <w:spacing w:after="0" w:line="240" w:lineRule="auto"/>
        <w:rPr>
          <w:rFonts w:ascii="Maiandra GD" w:hAnsi="Maiandra GD" w:cs="Consolas"/>
          <w:b/>
          <w:bCs/>
          <w:sz w:val="32"/>
          <w:szCs w:val="32"/>
          <w:u w:val="single"/>
        </w:rPr>
      </w:pPr>
    </w:p>
    <w:p w14:paraId="70B846F3" w14:textId="237756E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7A895056" wp14:editId="7BAFD47A">
            <wp:extent cx="5731510" cy="2787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07A" w14:textId="06B7D34A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5531782D" w14:textId="65DC3C53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3A370717" w14:textId="77777777" w:rsid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D031E28" w14:textId="4F6AB543" w:rsidR="00324504" w:rsidRPr="00EF4B27" w:rsidRDefault="00324504" w:rsidP="00EF4B2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REGISTRATION OUTPUT</w:t>
      </w:r>
    </w:p>
    <w:p w14:paraId="4BB898BE" w14:textId="77777777" w:rsidR="00324504" w:rsidRPr="00324504" w:rsidRDefault="00324504" w:rsidP="0032450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8BE3CD" w14:textId="6ACB1329" w:rsidR="00324504" w:rsidRDefault="00324504">
      <w:pPr>
        <w:rPr>
          <w:rFonts w:cstheme="minorHAnsi"/>
        </w:rPr>
      </w:pPr>
      <w:r>
        <w:rPr>
          <w:noProof/>
        </w:rPr>
        <w:drawing>
          <wp:inline distT="0" distB="0" distL="0" distR="0" wp14:anchorId="153FA677" wp14:editId="31C16B83">
            <wp:extent cx="5731510" cy="2560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77FD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5AC3666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2ECC0DA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F65F98F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1B2BE36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0BAAF758" w14:textId="26238BDF" w:rsidR="006B7963" w:rsidRDefault="006B7963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AFTER RETRIEVING</w:t>
      </w:r>
    </w:p>
    <w:p w14:paraId="3CB9BE62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B860BE6" w14:textId="1B0075A7" w:rsidR="00200A0C" w:rsidRDefault="00200A0C">
      <w:pPr>
        <w:rPr>
          <w:rFonts w:cstheme="minorHAnsi"/>
        </w:rPr>
      </w:pPr>
      <w:r>
        <w:rPr>
          <w:noProof/>
        </w:rPr>
        <w:drawing>
          <wp:inline distT="0" distB="0" distL="0" distR="0" wp14:anchorId="677E0579" wp14:editId="3B8290F9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4F4C" w14:textId="07C7330F" w:rsidR="00200A0C" w:rsidRDefault="00200A0C">
      <w:pPr>
        <w:rPr>
          <w:rFonts w:cstheme="minorHAnsi"/>
        </w:rPr>
      </w:pPr>
    </w:p>
    <w:p w14:paraId="669A0666" w14:textId="1ACAEEE5" w:rsidR="00200A0C" w:rsidRPr="00C824F1" w:rsidRDefault="00200A0C" w:rsidP="00C824F1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C824F1">
        <w:rPr>
          <w:rFonts w:ascii="Maiandra GD" w:hAnsi="Maiandra GD" w:cstheme="minorHAnsi"/>
          <w:b/>
          <w:bCs/>
          <w:sz w:val="32"/>
          <w:szCs w:val="32"/>
          <w:u w:val="single"/>
        </w:rPr>
        <w:t>REGISTRATION CODE</w:t>
      </w:r>
    </w:p>
    <w:p w14:paraId="0E5C573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proofErr w:type="gramEnd"/>
    </w:p>
    <w:p w14:paraId="078B5D0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Registration</w:t>
      </w:r>
    </w:p>
    <w:p w14:paraId="087DCE2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5D59C55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57F4966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5D3A308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1C6384D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30EC7DA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7B9E57E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049FDF2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410D6D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4EACC6C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OleDb.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55533C6D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0;Data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Source=C:\Users\lenovo\OneDrive\Documents\Database3.accdb"</w:t>
      </w:r>
    </w:p>
    <w:p w14:paraId="754203E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command,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009C9AC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12E9658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EE8EB9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</w:p>
    <w:p w14:paraId="68A22B3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061107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cmd.Connection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conn</w:t>
      </w:r>
    </w:p>
    <w:p w14:paraId="16C1BD3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839C0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cmd.CommandText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Table1 VALUES(@AccountNumber, @FirstName, @LastName, @Pin, @MobileNumber, @Address, @Balance, @Email, @Deposit, @Withdraw)"</w:t>
      </w:r>
    </w:p>
    <w:p w14:paraId="5104835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TextBox1.Text)</w:t>
      </w:r>
    </w:p>
    <w:p w14:paraId="35307F0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"@FirstName"</w:t>
      </w:r>
      <w:r>
        <w:rPr>
          <w:rFonts w:ascii="Consolas" w:hAnsi="Consolas" w:cs="Consolas"/>
          <w:sz w:val="19"/>
          <w:szCs w:val="19"/>
        </w:rPr>
        <w:t>, TextBox2.Text)</w:t>
      </w:r>
    </w:p>
    <w:p w14:paraId="2086B74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TextBox3.Text)</w:t>
      </w:r>
    </w:p>
    <w:p w14:paraId="6B327A1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"@Pin"</w:t>
      </w:r>
      <w:r>
        <w:rPr>
          <w:rFonts w:ascii="Consolas" w:hAnsi="Consolas" w:cs="Consolas"/>
          <w:sz w:val="19"/>
          <w:szCs w:val="19"/>
        </w:rPr>
        <w:t>, TextBox4.Text)</w:t>
      </w:r>
    </w:p>
    <w:p w14:paraId="0A83510D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TextBox5.Text)</w:t>
      </w:r>
    </w:p>
    <w:p w14:paraId="6AC9214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"@Address"</w:t>
      </w:r>
      <w:r>
        <w:rPr>
          <w:rFonts w:ascii="Consolas" w:hAnsi="Consolas" w:cs="Consolas"/>
          <w:sz w:val="19"/>
          <w:szCs w:val="19"/>
        </w:rPr>
        <w:t>, TextBox6.Text)</w:t>
      </w:r>
    </w:p>
    <w:p w14:paraId="410EC4E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"@Balance"</w:t>
      </w:r>
      <w:r>
        <w:rPr>
          <w:rFonts w:ascii="Consolas" w:hAnsi="Consolas" w:cs="Consolas"/>
          <w:sz w:val="19"/>
          <w:szCs w:val="19"/>
        </w:rPr>
        <w:t>, TextBox7.Text)</w:t>
      </w:r>
    </w:p>
    <w:p w14:paraId="6EA40A8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sz w:val="19"/>
          <w:szCs w:val="19"/>
        </w:rPr>
        <w:t>, TextBox8.Text)</w:t>
      </w:r>
    </w:p>
    <w:p w14:paraId="2634197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"@Deposit"</w:t>
      </w:r>
      <w:r>
        <w:rPr>
          <w:rFonts w:ascii="Consolas" w:hAnsi="Consolas" w:cs="Consolas"/>
          <w:sz w:val="19"/>
          <w:szCs w:val="19"/>
        </w:rPr>
        <w:t>, TextBox9.Text)</w:t>
      </w:r>
    </w:p>
    <w:p w14:paraId="37C17DA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"@Withdraw"</w:t>
      </w:r>
      <w:r>
        <w:rPr>
          <w:rFonts w:ascii="Consolas" w:hAnsi="Consolas" w:cs="Consolas"/>
          <w:sz w:val="19"/>
          <w:szCs w:val="19"/>
        </w:rPr>
        <w:t>, TextBox10.Text)</w:t>
      </w:r>
    </w:p>
    <w:p w14:paraId="14FDB1C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99F7C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C3A15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inserted successfully"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"INSERTED"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0011D08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67A059D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2363CD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cmd.Dispose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5C7EAC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87A23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TextBox1.Clear()</w:t>
      </w:r>
    </w:p>
    <w:p w14:paraId="2B683AA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TextBox2.Clear()</w:t>
      </w:r>
    </w:p>
    <w:p w14:paraId="589FFF5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TextBox3.Clear()</w:t>
      </w:r>
    </w:p>
    <w:p w14:paraId="0D13E6E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TextBox4.Clear()</w:t>
      </w:r>
    </w:p>
    <w:p w14:paraId="4F8D0EA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TextBox5.Clear()</w:t>
      </w:r>
    </w:p>
    <w:p w14:paraId="71779FA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TextBox6.Clear()</w:t>
      </w:r>
    </w:p>
    <w:p w14:paraId="153520C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TextBox7.Clear()</w:t>
      </w:r>
    </w:p>
    <w:p w14:paraId="3237ABB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TextBox8.Clear()</w:t>
      </w:r>
    </w:p>
    <w:p w14:paraId="1CC4610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TextBox9.Clear()</w:t>
      </w:r>
    </w:p>
    <w:p w14:paraId="34CA3A0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TextBox10.Clear()</w:t>
      </w:r>
    </w:p>
    <w:p w14:paraId="4D220AF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TextBox1.Focus()</w:t>
      </w:r>
    </w:p>
    <w:p w14:paraId="2E0C9F4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547E51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22CDCA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19D41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FE9BBD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14:paraId="34D7DFE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8B56E9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3618B1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2226E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93B708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594B4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4AABBC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F20C2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14C9AFC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18693D3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185D106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454A776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54D3E1F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F91A7D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*  from  Table1 "</w:t>
      </w:r>
      <w:r>
        <w:rPr>
          <w:rFonts w:ascii="Consolas" w:hAnsi="Consolas" w:cs="Consolas"/>
          <w:sz w:val="19"/>
          <w:szCs w:val="19"/>
        </w:rPr>
        <w:t>, conn)</w:t>
      </w:r>
    </w:p>
    <w:p w14:paraId="71E193E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F44E8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76494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E5B20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(dt)</w:t>
      </w:r>
    </w:p>
    <w:p w14:paraId="02EADDA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dt.DefaultView</w:t>
      </w:r>
      <w:proofErr w:type="spellEnd"/>
      <w:proofErr w:type="gramEnd"/>
    </w:p>
    <w:p w14:paraId="074725B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7EBE9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6280E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9F841E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4065F1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7BCDF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14:paraId="7F98CB2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3B5816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0531891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863D2F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8A1821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708417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C5146D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6DAD866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509A0A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4D64863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47E1FF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9CDF6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Label12_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3E32833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E10CA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EAE5E0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5AB8D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6D72F3A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DF9AFF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EE1BD4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526249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35623E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Button6.Click</w:t>
      </w:r>
    </w:p>
    <w:p w14:paraId="0AACECA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TextBox1.Clear()</w:t>
      </w:r>
    </w:p>
    <w:p w14:paraId="26FE927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TextBox2.Clear()</w:t>
      </w:r>
    </w:p>
    <w:p w14:paraId="0F44A42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TextBox3.Clear()</w:t>
      </w:r>
    </w:p>
    <w:p w14:paraId="5759973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TextBox4.Clear()</w:t>
      </w:r>
    </w:p>
    <w:p w14:paraId="230A5A1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TextBox5.Clear()</w:t>
      </w:r>
    </w:p>
    <w:p w14:paraId="5F2FFB8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TextBox6.Clear()</w:t>
      </w:r>
    </w:p>
    <w:p w14:paraId="4ED1409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TextBox7.Clear()</w:t>
      </w:r>
    </w:p>
    <w:p w14:paraId="4CA78C7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TextBox8.Clear()</w:t>
      </w:r>
    </w:p>
    <w:p w14:paraId="52C4802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TextBox9.Clear()</w:t>
      </w:r>
    </w:p>
    <w:p w14:paraId="5774561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TextBox10.Clear()</w:t>
      </w:r>
    </w:p>
    <w:p w14:paraId="2517A3F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6FA455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43428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Button7_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Button7.Click</w:t>
      </w:r>
    </w:p>
    <w:p w14:paraId="215BC45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5887A67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6709851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3445C4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20944F0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Pin,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Address,  Balance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, Email, Deposit, Withdraw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4A9A85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command, conn)</w:t>
      </w:r>
    </w:p>
    <w:p w14:paraId="2BAB42A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OleDbDataReader</w:t>
      </w:r>
      <w:proofErr w:type="spellEnd"/>
    </w:p>
    <w:p w14:paraId="6428099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6F05677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myreader.Read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D5EDFC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7BBB9AE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sz w:val="19"/>
          <w:szCs w:val="19"/>
        </w:rPr>
        <w:t>)</w:t>
      </w:r>
    </w:p>
    <w:p w14:paraId="67325FF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12977A1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"Pin"</w:t>
      </w:r>
      <w:r>
        <w:rPr>
          <w:rFonts w:ascii="Consolas" w:hAnsi="Consolas" w:cs="Consolas"/>
          <w:sz w:val="19"/>
          <w:szCs w:val="19"/>
        </w:rPr>
        <w:t>)</w:t>
      </w:r>
    </w:p>
    <w:p w14:paraId="5833A08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4FA1D1D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sz w:val="19"/>
          <w:szCs w:val="19"/>
        </w:rPr>
        <w:t>)</w:t>
      </w:r>
    </w:p>
    <w:p w14:paraId="0DFB7EB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"Balance"</w:t>
      </w:r>
      <w:r>
        <w:rPr>
          <w:rFonts w:ascii="Consolas" w:hAnsi="Consolas" w:cs="Consolas"/>
          <w:sz w:val="19"/>
          <w:szCs w:val="19"/>
        </w:rPr>
        <w:t>)</w:t>
      </w:r>
    </w:p>
    <w:p w14:paraId="043A18D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TextBox8.Text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sz w:val="19"/>
          <w:szCs w:val="19"/>
        </w:rPr>
        <w:t>)</w:t>
      </w:r>
    </w:p>
    <w:p w14:paraId="43D8A7F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TextBox9.Text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"Deposit"</w:t>
      </w:r>
      <w:r>
        <w:rPr>
          <w:rFonts w:ascii="Consolas" w:hAnsi="Consolas" w:cs="Consolas"/>
          <w:sz w:val="19"/>
          <w:szCs w:val="19"/>
        </w:rPr>
        <w:t>)</w:t>
      </w:r>
    </w:p>
    <w:p w14:paraId="69B03B6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TextBox10.Text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"Withdraw"</w:t>
      </w:r>
      <w:r>
        <w:rPr>
          <w:rFonts w:ascii="Consolas" w:hAnsi="Consolas" w:cs="Consolas"/>
          <w:sz w:val="19"/>
          <w:szCs w:val="19"/>
        </w:rPr>
        <w:t>)</w:t>
      </w:r>
    </w:p>
    <w:p w14:paraId="28E35FE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E3862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9D459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8405D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73E06A9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0366BF4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Pin,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Address, Balance, Email, Deposit, Withdraw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conn)</w:t>
      </w:r>
    </w:p>
    <w:p w14:paraId="17C51A7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9594A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875D9A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C2C0B6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BD39B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Button8_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Button8.Click</w:t>
      </w:r>
    </w:p>
    <w:p w14:paraId="065B10A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E9A5F8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34EE8B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763B848E" w14:textId="1BFBB2D7" w:rsidR="00200A0C" w:rsidRDefault="00200A0C">
      <w:pPr>
        <w:rPr>
          <w:rFonts w:cstheme="minorHAnsi"/>
        </w:rPr>
      </w:pPr>
    </w:p>
    <w:p w14:paraId="22089FC6" w14:textId="3B79271C" w:rsidR="00200A0C" w:rsidRDefault="00200A0C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REGISTRATION DATABASE</w:t>
      </w:r>
    </w:p>
    <w:p w14:paraId="31DE1F56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DF9B9C1" w14:textId="4B39D7F4" w:rsidR="00200A0C" w:rsidRPr="00200A0C" w:rsidRDefault="00200A0C">
      <w:pPr>
        <w:rPr>
          <w:rFonts w:cstheme="minorHAnsi"/>
        </w:rPr>
      </w:pPr>
      <w:r>
        <w:rPr>
          <w:noProof/>
        </w:rPr>
        <w:drawing>
          <wp:inline distT="0" distB="0" distL="0" distR="0" wp14:anchorId="051E943F" wp14:editId="390BC45B">
            <wp:extent cx="6336227" cy="36480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360" cy="36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78F0" w14:textId="77777777" w:rsidR="00EA7691" w:rsidRPr="00EA7691" w:rsidRDefault="00EA7691">
      <w:pPr>
        <w:rPr>
          <w:rFonts w:cstheme="minorHAnsi"/>
        </w:rPr>
      </w:pPr>
    </w:p>
    <w:p w14:paraId="0649A397" w14:textId="6C13C857" w:rsidR="00B75569" w:rsidRDefault="00B75569"/>
    <w:p w14:paraId="4DF9A046" w14:textId="7C868234" w:rsidR="00200A0C" w:rsidRDefault="00200A0C"/>
    <w:p w14:paraId="4F3E10DB" w14:textId="1B198717" w:rsidR="00200A0C" w:rsidRDefault="00200A0C"/>
    <w:p w14:paraId="3D60358D" w14:textId="2EF344E8" w:rsidR="00200A0C" w:rsidRDefault="00200A0C"/>
    <w:p w14:paraId="45A73439" w14:textId="3A8B5489" w:rsidR="00200A0C" w:rsidRDefault="00200A0C"/>
    <w:p w14:paraId="0E36DFD8" w14:textId="6A360D4D" w:rsidR="00200A0C" w:rsidRDefault="00200A0C"/>
    <w:p w14:paraId="36A926C7" w14:textId="1241780A" w:rsidR="00200A0C" w:rsidRDefault="00200A0C"/>
    <w:p w14:paraId="74A6BFA4" w14:textId="3C12F6A2" w:rsidR="00200A0C" w:rsidRDefault="00200A0C"/>
    <w:p w14:paraId="3E8C68A9" w14:textId="2B9803FF" w:rsidR="00200A0C" w:rsidRDefault="00200A0C"/>
    <w:p w14:paraId="01DE16FF" w14:textId="4024E172" w:rsidR="00200A0C" w:rsidRDefault="00200A0C"/>
    <w:p w14:paraId="00F7034A" w14:textId="283A81E8" w:rsidR="00200A0C" w:rsidRDefault="00200A0C" w:rsidP="00EF4B27">
      <w:pPr>
        <w:pStyle w:val="ListParagraph"/>
        <w:numPr>
          <w:ilvl w:val="0"/>
          <w:numId w:val="9"/>
        </w:numPr>
        <w:rPr>
          <w:rFonts w:ascii="Maiandra GD" w:hAnsi="Maiandra GD"/>
          <w:b/>
          <w:bCs/>
          <w:sz w:val="32"/>
          <w:szCs w:val="32"/>
          <w:u w:val="single"/>
        </w:rPr>
      </w:pPr>
      <w:r w:rsidRPr="00EF4B27">
        <w:rPr>
          <w:rFonts w:ascii="Maiandra GD" w:hAnsi="Maiandra GD"/>
          <w:b/>
          <w:bCs/>
          <w:sz w:val="32"/>
          <w:szCs w:val="32"/>
          <w:u w:val="single"/>
        </w:rPr>
        <w:lastRenderedPageBreak/>
        <w:t>MAIN FORM</w:t>
      </w:r>
    </w:p>
    <w:p w14:paraId="6796731A" w14:textId="77777777" w:rsidR="00EF4B27" w:rsidRPr="00EF4B27" w:rsidRDefault="00EF4B27" w:rsidP="00EF4B27">
      <w:pPr>
        <w:pStyle w:val="ListParagraph"/>
        <w:rPr>
          <w:rFonts w:ascii="Maiandra GD" w:hAnsi="Maiandra GD"/>
          <w:b/>
          <w:bCs/>
          <w:sz w:val="32"/>
          <w:szCs w:val="32"/>
          <w:u w:val="single"/>
        </w:rPr>
      </w:pPr>
    </w:p>
    <w:p w14:paraId="654B5637" w14:textId="7F71DE2B" w:rsidR="00200A0C" w:rsidRDefault="00200A0C">
      <w:pPr>
        <w:rPr>
          <w:rFonts w:cstheme="minorHAnsi"/>
        </w:rPr>
      </w:pPr>
      <w:r>
        <w:rPr>
          <w:noProof/>
        </w:rPr>
        <w:drawing>
          <wp:inline distT="0" distB="0" distL="0" distR="0" wp14:anchorId="70A5CCB3" wp14:editId="23AAE15F">
            <wp:extent cx="51244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17D3" w14:textId="7C9EF73C" w:rsidR="00200A0C" w:rsidRDefault="00200A0C">
      <w:pPr>
        <w:rPr>
          <w:rFonts w:cstheme="minorHAnsi"/>
        </w:rPr>
      </w:pPr>
    </w:p>
    <w:p w14:paraId="797FAE95" w14:textId="49E68DA9" w:rsidR="00200A0C" w:rsidRDefault="00200A0C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MAIN CODE</w:t>
      </w:r>
    </w:p>
    <w:p w14:paraId="2CD57692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86BC96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</w:t>
      </w:r>
    </w:p>
    <w:p w14:paraId="7AF88CBF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2C3C82D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874F4FC" w14:textId="6D1054AF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="0057102D"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9E730D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5490138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C090C4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027E9DB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E75990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Balance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07D4F3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25479AC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CC980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5CF0DE2B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F87F64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Withdraw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3DFF054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B79B985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CF2FE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326CC1A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14DE14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Deposit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73C786A7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885A12A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984A2B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006269B9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7E96A0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5656FB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7B7D72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Button6.Click</w:t>
      </w:r>
    </w:p>
    <w:p w14:paraId="1F886093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DED98EE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F10BEC6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0738361" w14:textId="77777777" w:rsidR="00200A0C" w:rsidRDefault="00200A0C" w:rsidP="00200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2F1A992B" w14:textId="432AC3D9" w:rsidR="00200A0C" w:rsidRDefault="00200A0C">
      <w:pPr>
        <w:rPr>
          <w:rFonts w:cstheme="minorHAnsi"/>
        </w:rPr>
      </w:pPr>
    </w:p>
    <w:p w14:paraId="5AA82F87" w14:textId="013423C4" w:rsidR="00B81387" w:rsidRDefault="00B81387">
      <w:pPr>
        <w:rPr>
          <w:rFonts w:cstheme="minorHAnsi"/>
        </w:rPr>
      </w:pPr>
    </w:p>
    <w:p w14:paraId="484CC1E3" w14:textId="43B6F755" w:rsidR="00B81387" w:rsidRDefault="00B81387">
      <w:pPr>
        <w:rPr>
          <w:rFonts w:cstheme="minorHAnsi"/>
        </w:rPr>
      </w:pPr>
    </w:p>
    <w:p w14:paraId="5D3B6353" w14:textId="4A5E5320" w:rsidR="00B81387" w:rsidRDefault="00B81387">
      <w:pPr>
        <w:rPr>
          <w:rFonts w:cstheme="minorHAnsi"/>
        </w:rPr>
      </w:pPr>
    </w:p>
    <w:p w14:paraId="1FA7C2A7" w14:textId="01E333D9" w:rsidR="00B81387" w:rsidRDefault="00B81387">
      <w:pPr>
        <w:rPr>
          <w:rFonts w:cstheme="minorHAnsi"/>
        </w:rPr>
      </w:pPr>
    </w:p>
    <w:p w14:paraId="0448C1A2" w14:textId="7639275C" w:rsidR="00B81387" w:rsidRDefault="00B81387">
      <w:pPr>
        <w:rPr>
          <w:rFonts w:cstheme="minorHAnsi"/>
        </w:rPr>
      </w:pPr>
    </w:p>
    <w:p w14:paraId="09A7FE82" w14:textId="0CDB82CB" w:rsidR="00B81387" w:rsidRDefault="00B81387">
      <w:pPr>
        <w:rPr>
          <w:rFonts w:cstheme="minorHAnsi"/>
        </w:rPr>
      </w:pPr>
    </w:p>
    <w:p w14:paraId="5C3556BF" w14:textId="054DD5A7" w:rsidR="00B81387" w:rsidRDefault="00B81387">
      <w:pPr>
        <w:rPr>
          <w:rFonts w:cstheme="minorHAnsi"/>
        </w:rPr>
      </w:pPr>
    </w:p>
    <w:p w14:paraId="160A093D" w14:textId="1A112B06" w:rsidR="00B81387" w:rsidRDefault="00B81387">
      <w:pPr>
        <w:rPr>
          <w:rFonts w:cstheme="minorHAnsi"/>
        </w:rPr>
      </w:pPr>
    </w:p>
    <w:p w14:paraId="1FAC520F" w14:textId="30D4CADD" w:rsidR="00B81387" w:rsidRDefault="00B81387">
      <w:pPr>
        <w:rPr>
          <w:rFonts w:cstheme="minorHAnsi"/>
        </w:rPr>
      </w:pPr>
    </w:p>
    <w:p w14:paraId="6E7749B6" w14:textId="7153CB9E" w:rsidR="00B81387" w:rsidRDefault="00B81387">
      <w:pPr>
        <w:rPr>
          <w:rFonts w:cstheme="minorHAnsi"/>
        </w:rPr>
      </w:pPr>
    </w:p>
    <w:p w14:paraId="36B75A05" w14:textId="330541C4" w:rsidR="00B81387" w:rsidRDefault="00B81387">
      <w:pPr>
        <w:rPr>
          <w:rFonts w:cstheme="minorHAnsi"/>
        </w:rPr>
      </w:pPr>
    </w:p>
    <w:p w14:paraId="6BB8CEC6" w14:textId="2BE16237" w:rsidR="00B81387" w:rsidRDefault="00B81387">
      <w:pPr>
        <w:rPr>
          <w:rFonts w:cstheme="minorHAnsi"/>
        </w:rPr>
      </w:pPr>
    </w:p>
    <w:p w14:paraId="00819B32" w14:textId="072B7E05" w:rsidR="00B81387" w:rsidRDefault="00B81387">
      <w:pPr>
        <w:rPr>
          <w:rFonts w:cstheme="minorHAnsi"/>
        </w:rPr>
      </w:pPr>
    </w:p>
    <w:p w14:paraId="2A8E49C7" w14:textId="2FB132F8" w:rsidR="00B81387" w:rsidRDefault="00B81387">
      <w:pPr>
        <w:rPr>
          <w:rFonts w:cstheme="minorHAnsi"/>
        </w:rPr>
      </w:pPr>
    </w:p>
    <w:p w14:paraId="3BFD23DB" w14:textId="77C64FC6" w:rsidR="00B81387" w:rsidRDefault="00B81387">
      <w:pPr>
        <w:rPr>
          <w:rFonts w:cstheme="minorHAnsi"/>
        </w:rPr>
      </w:pPr>
    </w:p>
    <w:p w14:paraId="0DEF613C" w14:textId="3371E97A" w:rsidR="00B81387" w:rsidRDefault="00B81387">
      <w:pPr>
        <w:rPr>
          <w:rFonts w:cstheme="minorHAnsi"/>
        </w:rPr>
      </w:pPr>
    </w:p>
    <w:p w14:paraId="3416CD61" w14:textId="69D1D6D5" w:rsidR="00B81387" w:rsidRDefault="00B81387">
      <w:pPr>
        <w:rPr>
          <w:rFonts w:cstheme="minorHAnsi"/>
        </w:rPr>
      </w:pPr>
    </w:p>
    <w:p w14:paraId="322B85FE" w14:textId="4AC0283B" w:rsidR="00B81387" w:rsidRDefault="00B81387">
      <w:pPr>
        <w:rPr>
          <w:rFonts w:cstheme="minorHAnsi"/>
        </w:rPr>
      </w:pPr>
    </w:p>
    <w:p w14:paraId="48D439CC" w14:textId="10BA2333" w:rsidR="00B81387" w:rsidRDefault="00B81387">
      <w:pPr>
        <w:rPr>
          <w:rFonts w:cstheme="minorHAnsi"/>
        </w:rPr>
      </w:pPr>
    </w:p>
    <w:p w14:paraId="4FE51812" w14:textId="22D93B64" w:rsidR="00B81387" w:rsidRDefault="00B81387">
      <w:pPr>
        <w:rPr>
          <w:rFonts w:cstheme="minorHAnsi"/>
        </w:rPr>
      </w:pPr>
    </w:p>
    <w:p w14:paraId="02C81E6F" w14:textId="52443727" w:rsidR="00B81387" w:rsidRDefault="00B81387">
      <w:pPr>
        <w:rPr>
          <w:rFonts w:cstheme="minorHAnsi"/>
        </w:rPr>
      </w:pPr>
    </w:p>
    <w:p w14:paraId="1E04C12B" w14:textId="37734B9D" w:rsidR="00B81387" w:rsidRDefault="00B81387">
      <w:pPr>
        <w:rPr>
          <w:rFonts w:cstheme="minorHAnsi"/>
        </w:rPr>
      </w:pPr>
    </w:p>
    <w:p w14:paraId="5D289A54" w14:textId="79B56F9D" w:rsidR="00B81387" w:rsidRDefault="00B81387">
      <w:pPr>
        <w:rPr>
          <w:rFonts w:cstheme="minorHAnsi"/>
        </w:rPr>
      </w:pPr>
    </w:p>
    <w:p w14:paraId="4087D7D7" w14:textId="36702C0C" w:rsidR="00B81387" w:rsidRDefault="00B81387">
      <w:pPr>
        <w:rPr>
          <w:rFonts w:cstheme="minorHAnsi"/>
        </w:rPr>
      </w:pPr>
    </w:p>
    <w:p w14:paraId="08569324" w14:textId="7C578A31" w:rsidR="00B81387" w:rsidRDefault="00B81387">
      <w:pPr>
        <w:rPr>
          <w:rFonts w:cstheme="minorHAnsi"/>
        </w:rPr>
      </w:pPr>
    </w:p>
    <w:p w14:paraId="2546702F" w14:textId="71E82FF7" w:rsidR="00B81387" w:rsidRDefault="00B81387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DEPOSIT FORM</w:t>
      </w:r>
    </w:p>
    <w:p w14:paraId="73850C4A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FC8D552" w14:textId="6520BAD6" w:rsidR="00B81387" w:rsidRDefault="00B81387">
      <w:pPr>
        <w:rPr>
          <w:rFonts w:cstheme="minorHAnsi"/>
        </w:rPr>
      </w:pPr>
      <w:r>
        <w:rPr>
          <w:noProof/>
        </w:rPr>
        <w:drawing>
          <wp:inline distT="0" distB="0" distL="0" distR="0" wp14:anchorId="61893C58" wp14:editId="01F9BEFE">
            <wp:extent cx="5731510" cy="30149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9640" w14:textId="77777777" w:rsidR="00B81387" w:rsidRDefault="00B81387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3AC9629" w14:textId="4180D669" w:rsidR="00B81387" w:rsidRDefault="00B81387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DEPOSIT OUTPUT</w:t>
      </w:r>
    </w:p>
    <w:p w14:paraId="06AE4DEB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1D0A3F4" w14:textId="3998C548" w:rsidR="00B81387" w:rsidRDefault="00B81387">
      <w:pPr>
        <w:rPr>
          <w:rFonts w:cstheme="minorHAnsi"/>
        </w:rPr>
      </w:pPr>
      <w:r>
        <w:rPr>
          <w:noProof/>
        </w:rPr>
        <w:drawing>
          <wp:inline distT="0" distB="0" distL="0" distR="0" wp14:anchorId="37A0E68A" wp14:editId="34835F02">
            <wp:extent cx="615823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8107" cy="32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1F31" w14:textId="77777777" w:rsidR="00B81387" w:rsidRDefault="00B81387">
      <w:pPr>
        <w:rPr>
          <w:rFonts w:cstheme="minorHAnsi"/>
        </w:rPr>
      </w:pPr>
    </w:p>
    <w:p w14:paraId="01C0239E" w14:textId="77777777" w:rsidR="00B81387" w:rsidRDefault="00B81387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9690D47" w14:textId="36E900B7" w:rsidR="00B81387" w:rsidRDefault="00B81387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IN DATABASE</w:t>
      </w:r>
    </w:p>
    <w:p w14:paraId="23CD4E90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696F636" w14:textId="3417110E" w:rsidR="00B81387" w:rsidRPr="00B81387" w:rsidRDefault="00B81387">
      <w:pPr>
        <w:rPr>
          <w:rFonts w:cstheme="minorHAnsi"/>
        </w:rPr>
      </w:pPr>
      <w:r>
        <w:rPr>
          <w:noProof/>
        </w:rPr>
        <w:drawing>
          <wp:inline distT="0" distB="0" distL="0" distR="0" wp14:anchorId="73F61D3A" wp14:editId="15140A59">
            <wp:extent cx="6105304" cy="3267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670" cy="326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0719" w14:textId="0E81AA39" w:rsidR="00B81387" w:rsidRDefault="006B2BED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DEPOSIT CODE</w:t>
      </w:r>
    </w:p>
    <w:p w14:paraId="1F6C0D39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8511976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proofErr w:type="gramEnd"/>
    </w:p>
    <w:p w14:paraId="3A4A9A7C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</w:p>
    <w:p w14:paraId="5B155FFC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Deposit</w:t>
      </w:r>
    </w:p>
    <w:p w14:paraId="5E1037B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353F6B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n, 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8CEB59A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1D19A499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7BCC3847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6497EC8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335B1207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47CF557C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pro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0;Data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Source=C:\Users\lenovo\OneDrive\Documents\Database3.accdb"</w:t>
      </w:r>
    </w:p>
    <w:p w14:paraId="780F3FB3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= pro</w:t>
      </w:r>
    </w:p>
    <w:p w14:paraId="7C0BA511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</w:p>
    <w:p w14:paraId="65C884DE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89E370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48B2D7F9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101434AA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TextBox4.Text)</w:t>
      </w:r>
    </w:p>
    <w:p w14:paraId="723522F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 = (n + TextBox3.Text)</w:t>
      </w:r>
    </w:p>
    <w:p w14:paraId="7B8C3DD1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c</w:t>
      </w:r>
    </w:p>
    <w:p w14:paraId="4E2C6925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CA91C7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>"update Table1 set [Deposit]='"</w:t>
      </w:r>
      <w:r>
        <w:rPr>
          <w:rFonts w:ascii="Consolas" w:hAnsi="Consolas" w:cs="Consolas"/>
          <w:sz w:val="19"/>
          <w:szCs w:val="19"/>
        </w:rPr>
        <w:t xml:space="preserve"> &amp; TextBox4.Text &amp; </w:t>
      </w:r>
      <w:r>
        <w:rPr>
          <w:rFonts w:ascii="Consolas" w:hAnsi="Consolas" w:cs="Consolas"/>
          <w:color w:val="A31515"/>
          <w:sz w:val="19"/>
          <w:szCs w:val="19"/>
        </w:rPr>
        <w:t>"', [Balance]='"</w:t>
      </w:r>
      <w:r>
        <w:rPr>
          <w:rFonts w:ascii="Consolas" w:hAnsi="Consolas" w:cs="Consolas"/>
          <w:sz w:val="19"/>
          <w:szCs w:val="19"/>
        </w:rPr>
        <w:t xml:space="preserve"> &amp; TextBox5.Text &amp;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  where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E4730E6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command,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7C2BA478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518349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"Amount Deposited"</w:t>
      </w:r>
      <w:r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sz w:val="19"/>
          <w:szCs w:val="19"/>
        </w:rPr>
        <w:t>vbNewLine</w:t>
      </w:r>
      <w:proofErr w:type="spellEnd"/>
      <w:r>
        <w:rPr>
          <w:rFonts w:ascii="Consolas" w:hAnsi="Consolas" w:cs="Consolas"/>
          <w:sz w:val="19"/>
          <w:szCs w:val="19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</w:rPr>
        <w:t>"From : "</w:t>
      </w:r>
      <w:r>
        <w:rPr>
          <w:rFonts w:ascii="Consolas" w:hAnsi="Consolas" w:cs="Consolas"/>
          <w:sz w:val="19"/>
          <w:szCs w:val="19"/>
        </w:rPr>
        <w:t xml:space="preserve"> &amp; TextBox1.Text,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1F264C6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B4CFC4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37818B8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cmd.Dispose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159499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96A3F7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C12796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C71EFC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TextBox1.Clear()</w:t>
      </w:r>
    </w:p>
    <w:p w14:paraId="10FC6B7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TextBox2.Clear()</w:t>
      </w:r>
    </w:p>
    <w:p w14:paraId="3EB447E4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TextBox3.Clear()</w:t>
      </w:r>
    </w:p>
    <w:p w14:paraId="2536D97C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TextBox4.Clear()</w:t>
      </w:r>
    </w:p>
    <w:p w14:paraId="444233DA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TextBox5.Clear()</w:t>
      </w:r>
    </w:p>
    <w:p w14:paraId="3ACC08D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7AEC81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CFDBA4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2A070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5D942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14:paraId="730A785B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3B83E8E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44C565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F559E9E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2B2CEAC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AF4399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7EC1176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50AACA11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4316C25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B299CF4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66771C5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Balance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2867446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command, conn)</w:t>
      </w:r>
    </w:p>
    <w:p w14:paraId="7B2745EB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OleDbDataReader</w:t>
      </w:r>
      <w:proofErr w:type="spellEnd"/>
    </w:p>
    <w:p w14:paraId="2CB233D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4B7ADBFA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myreader.Read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355D3B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4EA91CA1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sz w:val="19"/>
          <w:szCs w:val="19"/>
        </w:rPr>
        <w:t>)</w:t>
      </w:r>
    </w:p>
    <w:p w14:paraId="48BC28F3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"Balance"</w:t>
      </w:r>
      <w:r>
        <w:rPr>
          <w:rFonts w:ascii="Consolas" w:hAnsi="Consolas" w:cs="Consolas"/>
          <w:sz w:val="19"/>
          <w:szCs w:val="19"/>
        </w:rPr>
        <w:t>)</w:t>
      </w:r>
    </w:p>
    <w:p w14:paraId="757BD1A8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27230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769257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D8D73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26C4467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52D14BEE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Balance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conn)</w:t>
      </w:r>
    </w:p>
    <w:p w14:paraId="425AC27A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E3941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BB43088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AB6C1D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387A94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21C34F44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CC4B2D3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10D41AA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9CD7A5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4009BA5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03DB806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6AC9AF05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64C41C9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84964F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678729D1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75C1DF4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33F5EA1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C233785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15D31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Button6.Click</w:t>
      </w:r>
    </w:p>
    <w:p w14:paraId="5650EBA8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TextBox1.Clear()</w:t>
      </w:r>
    </w:p>
    <w:p w14:paraId="796D6A1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TextBox2.Clear()</w:t>
      </w:r>
    </w:p>
    <w:p w14:paraId="758AE67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TextBox3.Clear()</w:t>
      </w:r>
    </w:p>
    <w:p w14:paraId="6CB755FD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TextBox4.Clear()</w:t>
      </w:r>
    </w:p>
    <w:p w14:paraId="506ABC20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TextBox5.Clear()</w:t>
      </w:r>
    </w:p>
    <w:p w14:paraId="29C00326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6459562" w14:textId="77777777" w:rsidR="006B2BED" w:rsidRDefault="006B2BED" w:rsidP="006B2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054A0466" w14:textId="1ED5DCEF" w:rsidR="006B2BED" w:rsidRDefault="006B2BED">
      <w:pPr>
        <w:rPr>
          <w:rFonts w:cstheme="minorHAnsi"/>
        </w:rPr>
      </w:pPr>
    </w:p>
    <w:p w14:paraId="0D899219" w14:textId="71B67151" w:rsidR="006B2BED" w:rsidRDefault="006B2BED">
      <w:pPr>
        <w:rPr>
          <w:rFonts w:cstheme="minorHAnsi"/>
        </w:rPr>
      </w:pPr>
    </w:p>
    <w:p w14:paraId="7F261F04" w14:textId="7480E08C" w:rsidR="006B2BED" w:rsidRDefault="006B2BED">
      <w:pPr>
        <w:rPr>
          <w:rFonts w:cstheme="minorHAnsi"/>
        </w:rPr>
      </w:pPr>
    </w:p>
    <w:p w14:paraId="0F33640E" w14:textId="4192370A" w:rsidR="006B2BED" w:rsidRDefault="006B2BED">
      <w:pPr>
        <w:rPr>
          <w:rFonts w:cstheme="minorHAnsi"/>
        </w:rPr>
      </w:pPr>
    </w:p>
    <w:p w14:paraId="21565F30" w14:textId="098E8524" w:rsidR="006B2BED" w:rsidRDefault="006B2BED">
      <w:pPr>
        <w:rPr>
          <w:rFonts w:cstheme="minorHAnsi"/>
        </w:rPr>
      </w:pPr>
    </w:p>
    <w:p w14:paraId="3B965B3E" w14:textId="123736F6" w:rsidR="006B2BED" w:rsidRDefault="006B2BED">
      <w:pPr>
        <w:rPr>
          <w:rFonts w:cstheme="minorHAnsi"/>
        </w:rPr>
      </w:pPr>
    </w:p>
    <w:p w14:paraId="6B44423F" w14:textId="34AE64A5" w:rsidR="006B2BED" w:rsidRDefault="006B2BED">
      <w:pPr>
        <w:rPr>
          <w:rFonts w:cstheme="minorHAnsi"/>
        </w:rPr>
      </w:pPr>
    </w:p>
    <w:p w14:paraId="2157EE3A" w14:textId="455AEA35" w:rsidR="006B2BED" w:rsidRDefault="006B2BED">
      <w:pPr>
        <w:rPr>
          <w:rFonts w:cstheme="minorHAnsi"/>
        </w:rPr>
      </w:pPr>
    </w:p>
    <w:p w14:paraId="4BD7C380" w14:textId="2F73F3F2" w:rsidR="006B2BED" w:rsidRDefault="006B2BED">
      <w:pPr>
        <w:rPr>
          <w:rFonts w:cstheme="minorHAnsi"/>
        </w:rPr>
      </w:pPr>
    </w:p>
    <w:p w14:paraId="0E625AB7" w14:textId="6E3EE31D" w:rsidR="006B2BED" w:rsidRDefault="006B2BED">
      <w:pPr>
        <w:rPr>
          <w:rFonts w:cstheme="minorHAnsi"/>
        </w:rPr>
      </w:pPr>
    </w:p>
    <w:p w14:paraId="7D9BB80F" w14:textId="59F10046" w:rsidR="006B2BED" w:rsidRDefault="006B2BED">
      <w:pPr>
        <w:rPr>
          <w:rFonts w:cstheme="minorHAnsi"/>
        </w:rPr>
      </w:pPr>
    </w:p>
    <w:p w14:paraId="0DA45BC5" w14:textId="75613BFA" w:rsidR="006B2BED" w:rsidRDefault="006B2BED">
      <w:pPr>
        <w:rPr>
          <w:rFonts w:cstheme="minorHAnsi"/>
        </w:rPr>
      </w:pPr>
    </w:p>
    <w:p w14:paraId="2E46D47E" w14:textId="6E52A430" w:rsidR="006B2BED" w:rsidRDefault="006B2BED">
      <w:pPr>
        <w:rPr>
          <w:rFonts w:cstheme="minorHAnsi"/>
        </w:rPr>
      </w:pPr>
    </w:p>
    <w:p w14:paraId="7371AB0A" w14:textId="6ABB8429" w:rsidR="006B2BED" w:rsidRDefault="006B2BED">
      <w:pPr>
        <w:rPr>
          <w:rFonts w:cstheme="minorHAnsi"/>
        </w:rPr>
      </w:pPr>
    </w:p>
    <w:p w14:paraId="36C9F788" w14:textId="7D29DFB0" w:rsidR="006B2BED" w:rsidRDefault="006B2BED">
      <w:pPr>
        <w:rPr>
          <w:rFonts w:cstheme="minorHAnsi"/>
        </w:rPr>
      </w:pPr>
    </w:p>
    <w:p w14:paraId="4A77677C" w14:textId="61C9E652" w:rsidR="006B2BED" w:rsidRDefault="006B2BED">
      <w:pPr>
        <w:rPr>
          <w:rFonts w:cstheme="minorHAnsi"/>
        </w:rPr>
      </w:pPr>
    </w:p>
    <w:p w14:paraId="1995D5AC" w14:textId="2432E0F5" w:rsidR="006B2BED" w:rsidRDefault="006B2BED">
      <w:pPr>
        <w:rPr>
          <w:rFonts w:cstheme="minorHAnsi"/>
        </w:rPr>
      </w:pPr>
    </w:p>
    <w:p w14:paraId="4EECD6B1" w14:textId="6EF52D46" w:rsidR="006B2BED" w:rsidRDefault="006B2BED">
      <w:pPr>
        <w:rPr>
          <w:rFonts w:cstheme="minorHAnsi"/>
        </w:rPr>
      </w:pPr>
    </w:p>
    <w:p w14:paraId="4ED6C2A0" w14:textId="1FF5590E" w:rsidR="006B2BED" w:rsidRDefault="006B2BED">
      <w:pPr>
        <w:rPr>
          <w:rFonts w:cstheme="minorHAnsi"/>
        </w:rPr>
      </w:pPr>
    </w:p>
    <w:p w14:paraId="22663B44" w14:textId="46FC56A0" w:rsidR="006B2BED" w:rsidRDefault="006B2BED">
      <w:pPr>
        <w:rPr>
          <w:rFonts w:cstheme="minorHAnsi"/>
        </w:rPr>
      </w:pPr>
    </w:p>
    <w:p w14:paraId="5994176F" w14:textId="2153D8F7" w:rsidR="006B2BED" w:rsidRDefault="006B2BED">
      <w:pPr>
        <w:rPr>
          <w:rFonts w:cstheme="minorHAnsi"/>
        </w:rPr>
      </w:pPr>
    </w:p>
    <w:p w14:paraId="28B734D4" w14:textId="17726C3B" w:rsidR="006B2BED" w:rsidRDefault="006B2BED">
      <w:pPr>
        <w:rPr>
          <w:rFonts w:cstheme="minorHAnsi"/>
        </w:rPr>
      </w:pPr>
    </w:p>
    <w:p w14:paraId="1BAEC44A" w14:textId="1AAD0ED8" w:rsidR="006B2BED" w:rsidRDefault="006B2BED">
      <w:pPr>
        <w:rPr>
          <w:rFonts w:cstheme="minorHAnsi"/>
        </w:rPr>
      </w:pPr>
    </w:p>
    <w:p w14:paraId="7C1F44A4" w14:textId="56992F0E" w:rsidR="006B2BED" w:rsidRDefault="006B2BED">
      <w:pPr>
        <w:rPr>
          <w:rFonts w:cstheme="minorHAnsi"/>
        </w:rPr>
      </w:pPr>
    </w:p>
    <w:p w14:paraId="4DAF0014" w14:textId="4DA2F0DB" w:rsidR="006B2BED" w:rsidRDefault="006B2BED">
      <w:pPr>
        <w:rPr>
          <w:rFonts w:cstheme="minorHAnsi"/>
        </w:rPr>
      </w:pPr>
    </w:p>
    <w:p w14:paraId="43167420" w14:textId="7F88D1FE" w:rsidR="006B2BED" w:rsidRDefault="006B2BED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WITHDRAWAL FORM</w:t>
      </w:r>
    </w:p>
    <w:p w14:paraId="3EED01AC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528C14B" w14:textId="11A5E853" w:rsidR="006B2BED" w:rsidRDefault="006B2BED">
      <w:pPr>
        <w:rPr>
          <w:rFonts w:cstheme="minorHAnsi"/>
        </w:rPr>
      </w:pPr>
      <w:r>
        <w:rPr>
          <w:noProof/>
        </w:rPr>
        <w:drawing>
          <wp:inline distT="0" distB="0" distL="0" distR="0" wp14:anchorId="6F8FEE9C" wp14:editId="01B180C6">
            <wp:extent cx="5731510" cy="3000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500D" w14:textId="77777777" w:rsidR="006B2BED" w:rsidRDefault="006B2BED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4CE7B11" w14:textId="1A225F63" w:rsidR="006B2BED" w:rsidRDefault="006B2BED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WITHDRAWAL OUTPUT</w:t>
      </w:r>
    </w:p>
    <w:p w14:paraId="33B21848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07143803" w14:textId="392FE9B2" w:rsidR="006B2BED" w:rsidRDefault="006B2BED">
      <w:pPr>
        <w:rPr>
          <w:rFonts w:cstheme="minorHAnsi"/>
        </w:rPr>
      </w:pPr>
      <w:r>
        <w:rPr>
          <w:noProof/>
        </w:rPr>
        <w:drawing>
          <wp:inline distT="0" distB="0" distL="0" distR="0" wp14:anchorId="1A07FB98" wp14:editId="06D875E8">
            <wp:extent cx="5731510" cy="3524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3624" w14:textId="3F0B8ADB" w:rsidR="006B2BED" w:rsidRDefault="006B2BED">
      <w:pPr>
        <w:rPr>
          <w:rFonts w:cstheme="minorHAnsi"/>
        </w:rPr>
      </w:pPr>
    </w:p>
    <w:p w14:paraId="38DACFCC" w14:textId="62020A54" w:rsidR="0057102D" w:rsidRDefault="0057102D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IN DATABASE</w:t>
      </w:r>
    </w:p>
    <w:p w14:paraId="03531774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99F8DC8" w14:textId="7CA48D07" w:rsidR="0057102D" w:rsidRPr="0057102D" w:rsidRDefault="0057102D">
      <w:pPr>
        <w:rPr>
          <w:rFonts w:cstheme="minorHAnsi"/>
        </w:rPr>
      </w:pPr>
      <w:r>
        <w:rPr>
          <w:noProof/>
        </w:rPr>
        <w:drawing>
          <wp:inline distT="0" distB="0" distL="0" distR="0" wp14:anchorId="4FC32E5E" wp14:editId="65CCC8F0">
            <wp:extent cx="6153150" cy="351764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8613" cy="35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30" w14:textId="793B7000" w:rsidR="006B2BED" w:rsidRDefault="0057102D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WITHDRAWAL CODE</w:t>
      </w:r>
    </w:p>
    <w:p w14:paraId="78449C1E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B6AD264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proofErr w:type="gramEnd"/>
    </w:p>
    <w:p w14:paraId="0C1627B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Withdraw</w:t>
      </w:r>
    </w:p>
    <w:p w14:paraId="48FF363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a, 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01D0549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304A18EC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25AAD713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2609CD5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6118645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7FCE4B9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pro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0;Data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Source=C:\Users\lenovo\OneDrive\Documents\Database3.accdb"</w:t>
      </w:r>
    </w:p>
    <w:p w14:paraId="28371F4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= pro</w:t>
      </w:r>
    </w:p>
    <w:p w14:paraId="65B8840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</w:p>
    <w:p w14:paraId="72AE873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C8728EC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8399FA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AEB32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 = </w:t>
      </w:r>
      <w:proofErr w:type="gramStart"/>
      <w:r>
        <w:rPr>
          <w:rFonts w:ascii="Consolas" w:hAnsi="Consolas" w:cs="Consolas"/>
          <w:sz w:val="19"/>
          <w:szCs w:val="19"/>
        </w:rPr>
        <w:t>Val(</w:t>
      </w:r>
      <w:proofErr w:type="gramEnd"/>
      <w:r>
        <w:rPr>
          <w:rFonts w:ascii="Consolas" w:hAnsi="Consolas" w:cs="Consolas"/>
          <w:sz w:val="19"/>
          <w:szCs w:val="19"/>
        </w:rPr>
        <w:t>TextBox4.Text)</w:t>
      </w:r>
    </w:p>
    <w:p w14:paraId="0A1C48DF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a = (TextBox3.Text - b)</w:t>
      </w:r>
    </w:p>
    <w:p w14:paraId="7A245B1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a</w:t>
      </w:r>
    </w:p>
    <w:p w14:paraId="5FC77784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40EE0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>"update Table1 set [Withdraw]='"</w:t>
      </w:r>
      <w:r>
        <w:rPr>
          <w:rFonts w:ascii="Consolas" w:hAnsi="Consolas" w:cs="Consolas"/>
          <w:sz w:val="19"/>
          <w:szCs w:val="19"/>
        </w:rPr>
        <w:t xml:space="preserve"> &amp; TextBox4.Text &amp; </w:t>
      </w:r>
      <w:r>
        <w:rPr>
          <w:rFonts w:ascii="Consolas" w:hAnsi="Consolas" w:cs="Consolas"/>
          <w:color w:val="A31515"/>
          <w:sz w:val="19"/>
          <w:szCs w:val="19"/>
        </w:rPr>
        <w:t>"', [Balance]='"</w:t>
      </w:r>
      <w:r>
        <w:rPr>
          <w:rFonts w:ascii="Consolas" w:hAnsi="Consolas" w:cs="Consolas"/>
          <w:sz w:val="19"/>
          <w:szCs w:val="19"/>
        </w:rPr>
        <w:t xml:space="preserve"> &amp; TextBox5.Text &amp; </w:t>
      </w:r>
      <w:r>
        <w:rPr>
          <w:rFonts w:ascii="Consolas" w:hAnsi="Consolas" w:cs="Consolas"/>
          <w:color w:val="A31515"/>
          <w:sz w:val="19"/>
          <w:szCs w:val="19"/>
        </w:rPr>
        <w:t>"'where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FF84BA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command,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437BEA1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D14935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"Amount Withdrawn"</w:t>
      </w:r>
      <w:r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sz w:val="19"/>
          <w:szCs w:val="19"/>
        </w:rPr>
        <w:t>vbNewLine</w:t>
      </w:r>
      <w:proofErr w:type="spellEnd"/>
      <w:r>
        <w:rPr>
          <w:rFonts w:ascii="Consolas" w:hAnsi="Consolas" w:cs="Consolas"/>
          <w:sz w:val="19"/>
          <w:szCs w:val="19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</w:rPr>
        <w:t>"From : "</w:t>
      </w:r>
      <w:r>
        <w:rPr>
          <w:rFonts w:ascii="Consolas" w:hAnsi="Consolas" w:cs="Consolas"/>
          <w:sz w:val="19"/>
          <w:szCs w:val="19"/>
        </w:rPr>
        <w:t xml:space="preserve"> &amp; TextBox1.Text,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0EF2349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CD889DA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A2D59D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cmd.Dispose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8DC91C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0D2599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C4A45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E1824F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TextBox1.Clear()</w:t>
      </w:r>
    </w:p>
    <w:p w14:paraId="3050EF5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TextBox2.Clear()</w:t>
      </w:r>
    </w:p>
    <w:p w14:paraId="2BFA798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TextBox3.Clear()</w:t>
      </w:r>
    </w:p>
    <w:p w14:paraId="43150E3A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TextBox4.Clear()</w:t>
      </w:r>
    </w:p>
    <w:p w14:paraId="19CFAD4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TextBox5.Clear()</w:t>
      </w:r>
    </w:p>
    <w:p w14:paraId="4F3726FA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DF28C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2C199C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DF3BC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06284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14:paraId="7D43E88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313D9BC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38DF571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80DA2D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E2D64E1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83E3D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GroupBox1_</w:t>
      </w:r>
      <w:proofErr w:type="gramStart"/>
      <w:r>
        <w:rPr>
          <w:rFonts w:ascii="Consolas" w:hAnsi="Consolas" w:cs="Consolas"/>
          <w:sz w:val="19"/>
          <w:szCs w:val="19"/>
        </w:rPr>
        <w:t>Enter(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GroupBox1.Enter</w:t>
      </w:r>
    </w:p>
    <w:p w14:paraId="74C9136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FA8E9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73D22F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73AEC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Withdraw_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sz w:val="19"/>
          <w:szCs w:val="19"/>
        </w:rPr>
        <w:t>.Load</w:t>
      </w:r>
      <w:proofErr w:type="spellEnd"/>
    </w:p>
    <w:p w14:paraId="2404FFF5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DC108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B73D40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9AE70A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529E4F30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E50B54A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9478AF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ABBAB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1F27D2A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C94362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52AE3F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783AA4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Button2_Click_1(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146EA37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3819F5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ECA8C4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B75025F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62E8CA4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7A508D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31511465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E883CF0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B96794A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76B7C4E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309B48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65F5405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2270768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E53E51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Button5_Click_1(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13897C8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1C7C001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5C1C6E83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9C8709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2994BC0F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Balance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9FF4572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command, conn)</w:t>
      </w:r>
    </w:p>
    <w:p w14:paraId="6117F084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OleDbDataReader</w:t>
      </w:r>
      <w:proofErr w:type="spellEnd"/>
    </w:p>
    <w:p w14:paraId="6E72EA71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4998DFDF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myreader.Read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8D13A5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5DB8DF25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sz w:val="19"/>
          <w:szCs w:val="19"/>
        </w:rPr>
        <w:t>)</w:t>
      </w:r>
    </w:p>
    <w:p w14:paraId="185574B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"Balance"</w:t>
      </w:r>
      <w:r>
        <w:rPr>
          <w:rFonts w:ascii="Consolas" w:hAnsi="Consolas" w:cs="Consolas"/>
          <w:sz w:val="19"/>
          <w:szCs w:val="19"/>
        </w:rPr>
        <w:t>)</w:t>
      </w:r>
    </w:p>
    <w:p w14:paraId="216B8E5D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413F42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2486A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4F10BC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3841C222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4DC15F4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Balance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conn)</w:t>
      </w:r>
    </w:p>
    <w:p w14:paraId="0E7143C5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41A4A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356441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F7F8472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08CB94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Button6.Click</w:t>
      </w:r>
    </w:p>
    <w:p w14:paraId="2E76AF2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TextBox1.Clear()</w:t>
      </w:r>
    </w:p>
    <w:p w14:paraId="1A2A4276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TextBox2.Clear()</w:t>
      </w:r>
    </w:p>
    <w:p w14:paraId="624473CB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TextBox3.Clear()</w:t>
      </w:r>
    </w:p>
    <w:p w14:paraId="771B2529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TextBox4.Clear()</w:t>
      </w:r>
    </w:p>
    <w:p w14:paraId="676D7DBE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TextBox5.Clear()</w:t>
      </w:r>
    </w:p>
    <w:p w14:paraId="6E7DD8EF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CF82CC7" w14:textId="77777777" w:rsidR="0057102D" w:rsidRDefault="0057102D" w:rsidP="005710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78B9F9C8" w14:textId="77777777" w:rsidR="0057102D" w:rsidRPr="0057102D" w:rsidRDefault="0057102D">
      <w:pPr>
        <w:rPr>
          <w:rFonts w:cstheme="minorHAnsi"/>
        </w:rPr>
      </w:pPr>
    </w:p>
    <w:p w14:paraId="35A89613" w14:textId="77777777" w:rsidR="0057102D" w:rsidRPr="006B2BED" w:rsidRDefault="0057102D">
      <w:pPr>
        <w:rPr>
          <w:rFonts w:cstheme="minorHAnsi"/>
        </w:rPr>
      </w:pPr>
    </w:p>
    <w:p w14:paraId="7D094C5F" w14:textId="77777777" w:rsidR="006B2BED" w:rsidRPr="006B2BED" w:rsidRDefault="006B2BED">
      <w:pPr>
        <w:rPr>
          <w:rFonts w:cstheme="minorHAnsi"/>
        </w:rPr>
      </w:pPr>
    </w:p>
    <w:p w14:paraId="352C6123" w14:textId="77777777" w:rsidR="00B81387" w:rsidRDefault="00B81387">
      <w:pPr>
        <w:rPr>
          <w:rFonts w:cstheme="minorHAnsi"/>
        </w:rPr>
      </w:pPr>
    </w:p>
    <w:p w14:paraId="5AD96E31" w14:textId="62654635" w:rsidR="00B81387" w:rsidRDefault="00B81387">
      <w:pPr>
        <w:rPr>
          <w:rFonts w:cstheme="minorHAnsi"/>
        </w:rPr>
      </w:pPr>
    </w:p>
    <w:p w14:paraId="62435B7C" w14:textId="4D198408" w:rsidR="00B81387" w:rsidRDefault="00B81387">
      <w:pPr>
        <w:rPr>
          <w:rFonts w:cstheme="minorHAnsi"/>
        </w:rPr>
      </w:pPr>
    </w:p>
    <w:p w14:paraId="66EAF488" w14:textId="5EB3E623" w:rsidR="00B81387" w:rsidRDefault="00B81387">
      <w:pPr>
        <w:rPr>
          <w:rFonts w:cstheme="minorHAnsi"/>
        </w:rPr>
      </w:pPr>
    </w:p>
    <w:p w14:paraId="3690B9A9" w14:textId="692F6647" w:rsidR="00B81387" w:rsidRDefault="00B81387">
      <w:pPr>
        <w:rPr>
          <w:rFonts w:cstheme="minorHAnsi"/>
        </w:rPr>
      </w:pPr>
    </w:p>
    <w:p w14:paraId="5A73A27C" w14:textId="212D5015" w:rsidR="00B81387" w:rsidRDefault="00B81387">
      <w:pPr>
        <w:rPr>
          <w:rFonts w:cstheme="minorHAnsi"/>
        </w:rPr>
      </w:pPr>
    </w:p>
    <w:p w14:paraId="6265F1B8" w14:textId="7BF7139B" w:rsidR="00B81387" w:rsidRDefault="00B81387">
      <w:pPr>
        <w:rPr>
          <w:rFonts w:cstheme="minorHAnsi"/>
        </w:rPr>
      </w:pPr>
    </w:p>
    <w:p w14:paraId="50B81380" w14:textId="40D0E872" w:rsidR="00B81387" w:rsidRDefault="00B81387">
      <w:pPr>
        <w:rPr>
          <w:rFonts w:cstheme="minorHAnsi"/>
        </w:rPr>
      </w:pPr>
    </w:p>
    <w:p w14:paraId="29723A2D" w14:textId="1E2EA53E" w:rsidR="00B81387" w:rsidRDefault="00B81387">
      <w:pPr>
        <w:rPr>
          <w:rFonts w:cstheme="minorHAnsi"/>
        </w:rPr>
      </w:pPr>
    </w:p>
    <w:p w14:paraId="7E860DA4" w14:textId="77777777" w:rsidR="00B81387" w:rsidRPr="00200A0C" w:rsidRDefault="00B81387">
      <w:pPr>
        <w:rPr>
          <w:rFonts w:cstheme="minorHAnsi"/>
        </w:rPr>
      </w:pPr>
    </w:p>
    <w:p w14:paraId="58562769" w14:textId="268D9EE8" w:rsidR="00200A0C" w:rsidRDefault="00200A0C"/>
    <w:p w14:paraId="22160253" w14:textId="4163EE0A" w:rsidR="0057102D" w:rsidRDefault="0057102D"/>
    <w:p w14:paraId="5871D8A4" w14:textId="21D551FF" w:rsidR="0057102D" w:rsidRDefault="006D687B" w:rsidP="00EF4B27">
      <w:pPr>
        <w:pStyle w:val="ListParagraph"/>
        <w:numPr>
          <w:ilvl w:val="0"/>
          <w:numId w:val="9"/>
        </w:numPr>
        <w:rPr>
          <w:rFonts w:ascii="Maiandra GD" w:hAnsi="Maiandra GD"/>
          <w:b/>
          <w:bCs/>
          <w:sz w:val="32"/>
          <w:szCs w:val="32"/>
          <w:u w:val="single"/>
        </w:rPr>
      </w:pPr>
      <w:r w:rsidRPr="00EF4B27">
        <w:rPr>
          <w:rFonts w:ascii="Maiandra GD" w:hAnsi="Maiandra GD"/>
          <w:b/>
          <w:bCs/>
          <w:sz w:val="32"/>
          <w:szCs w:val="32"/>
          <w:u w:val="single"/>
        </w:rPr>
        <w:lastRenderedPageBreak/>
        <w:t>BALANCE FORM</w:t>
      </w:r>
    </w:p>
    <w:p w14:paraId="0FB77816" w14:textId="77777777" w:rsidR="00EF4B27" w:rsidRPr="00EF4B27" w:rsidRDefault="00EF4B27" w:rsidP="00EF4B27">
      <w:pPr>
        <w:pStyle w:val="ListParagraph"/>
        <w:rPr>
          <w:rFonts w:ascii="Maiandra GD" w:hAnsi="Maiandra GD"/>
          <w:b/>
          <w:bCs/>
          <w:sz w:val="32"/>
          <w:szCs w:val="32"/>
          <w:u w:val="single"/>
        </w:rPr>
      </w:pPr>
    </w:p>
    <w:p w14:paraId="76421BD7" w14:textId="0805D20C" w:rsidR="006D687B" w:rsidRDefault="006D687B">
      <w:pPr>
        <w:rPr>
          <w:rFonts w:cstheme="minorHAnsi"/>
        </w:rPr>
      </w:pPr>
      <w:r>
        <w:rPr>
          <w:noProof/>
        </w:rPr>
        <w:drawing>
          <wp:inline distT="0" distB="0" distL="0" distR="0" wp14:anchorId="10E1BFC5" wp14:editId="5232F5A0">
            <wp:extent cx="5731510" cy="2895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BE72" w14:textId="5B31FC12" w:rsidR="00CE0A06" w:rsidRDefault="00CE0A06">
      <w:pPr>
        <w:rPr>
          <w:rFonts w:cstheme="minorHAnsi"/>
        </w:rPr>
      </w:pPr>
    </w:p>
    <w:p w14:paraId="27A02485" w14:textId="333EDC1E" w:rsidR="00CE0A06" w:rsidRDefault="00CE0A06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BALANCE OUTPUT</w:t>
      </w:r>
    </w:p>
    <w:p w14:paraId="0D8F2C3D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9F59469" w14:textId="4ACE9775" w:rsidR="00CE0A06" w:rsidRDefault="00CE0A06">
      <w:pPr>
        <w:rPr>
          <w:rFonts w:cstheme="minorHAnsi"/>
        </w:rPr>
      </w:pPr>
      <w:r>
        <w:rPr>
          <w:noProof/>
        </w:rPr>
        <w:drawing>
          <wp:inline distT="0" distB="0" distL="0" distR="0" wp14:anchorId="7EAFA2B4" wp14:editId="176CFA64">
            <wp:extent cx="5731510" cy="3276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4821" w14:textId="65DFC49B" w:rsidR="00CE0A06" w:rsidRDefault="00CE0A06">
      <w:pPr>
        <w:rPr>
          <w:rFonts w:cstheme="minorHAnsi"/>
        </w:rPr>
      </w:pPr>
    </w:p>
    <w:p w14:paraId="4FCED406" w14:textId="77777777" w:rsidR="00CE0A06" w:rsidRPr="00C3707B" w:rsidRDefault="00CE0A06">
      <w:pPr>
        <w:rPr>
          <w:rFonts w:cstheme="minorHAnsi"/>
        </w:rPr>
      </w:pPr>
    </w:p>
    <w:p w14:paraId="7FF9568E" w14:textId="77777777" w:rsidR="00CE0A06" w:rsidRDefault="00CE0A06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4866226" w14:textId="663DF7FC" w:rsidR="00CE0A06" w:rsidRDefault="00CE0A06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IN DATABASE</w:t>
      </w:r>
    </w:p>
    <w:p w14:paraId="725F5E9A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48E2B0F1" w14:textId="14108418" w:rsidR="00CE0A06" w:rsidRDefault="00CE0A06">
      <w:pPr>
        <w:rPr>
          <w:rFonts w:cstheme="minorHAnsi"/>
        </w:rPr>
      </w:pPr>
      <w:r>
        <w:rPr>
          <w:noProof/>
        </w:rPr>
        <w:drawing>
          <wp:inline distT="0" distB="0" distL="0" distR="0" wp14:anchorId="5979B06A" wp14:editId="7058A721">
            <wp:extent cx="6012815" cy="330517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7267" cy="33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3DCC" w14:textId="001A098A" w:rsidR="00CE0A06" w:rsidRDefault="00CE0A06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BALANCE CODE</w:t>
      </w:r>
    </w:p>
    <w:p w14:paraId="01ECA15E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BCAD6FB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proofErr w:type="gramEnd"/>
    </w:p>
    <w:p w14:paraId="4FA60F7C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</w:p>
    <w:p w14:paraId="30ACD9A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Balance</w:t>
      </w:r>
    </w:p>
    <w:p w14:paraId="7226615C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4571FF2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415586C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0921634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OleDbConnection</w:t>
      </w:r>
      <w:proofErr w:type="spellEnd"/>
    </w:p>
    <w:p w14:paraId="60EB7256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438E46A0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OleDbConnection</w:t>
      </w:r>
      <w:proofErr w:type="spellEnd"/>
    </w:p>
    <w:p w14:paraId="44384BDB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OleDbDataAdapter</w:t>
      </w:r>
      <w:proofErr w:type="spellEnd"/>
    </w:p>
    <w:p w14:paraId="3EC2E15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DataTable</w:t>
      </w:r>
      <w:proofErr w:type="spellEnd"/>
    </w:p>
    <w:p w14:paraId="554B4C60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44BDD831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21B970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7EEA53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*  from  Table1 "</w:t>
      </w:r>
      <w:r>
        <w:rPr>
          <w:rFonts w:ascii="Consolas" w:hAnsi="Consolas" w:cs="Consolas"/>
          <w:sz w:val="19"/>
          <w:szCs w:val="19"/>
        </w:rPr>
        <w:t>, conn)</w:t>
      </w:r>
    </w:p>
    <w:p w14:paraId="1AF03DC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D7DF98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DA261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F3A10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(dt)</w:t>
      </w:r>
    </w:p>
    <w:p w14:paraId="3075B2F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dt.DefaultView</w:t>
      </w:r>
      <w:proofErr w:type="spellEnd"/>
      <w:proofErr w:type="gramEnd"/>
    </w:p>
    <w:p w14:paraId="2E5F2EE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9836B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7773DB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7A4519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DA7D5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0880DA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343EEC8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2C425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FA4C6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952508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E92D8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1D847AF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pro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0;Data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Source=C:\Users\lenovo\OneDrive\Documents\Database3.accdb"</w:t>
      </w:r>
    </w:p>
    <w:p w14:paraId="7E6F5223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= pro</w:t>
      </w:r>
    </w:p>
    <w:p w14:paraId="0FAF1030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</w:p>
    <w:p w14:paraId="4A0CC47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6DB2BC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012B63DD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>"update Table1 set [Balance]='"</w:t>
      </w:r>
      <w:r>
        <w:rPr>
          <w:rFonts w:ascii="Consolas" w:hAnsi="Consolas" w:cs="Consolas"/>
          <w:sz w:val="19"/>
          <w:szCs w:val="19"/>
        </w:rPr>
        <w:t xml:space="preserve"> &amp; TextBox3.Text &amp; </w:t>
      </w:r>
      <w:r>
        <w:rPr>
          <w:rFonts w:ascii="Consolas" w:hAnsi="Consolas" w:cs="Consolas"/>
          <w:color w:val="A31515"/>
          <w:sz w:val="19"/>
          <w:szCs w:val="19"/>
        </w:rPr>
        <w:t>"', [FirstName]='"</w:t>
      </w:r>
      <w:r>
        <w:rPr>
          <w:rFonts w:ascii="Consolas" w:hAnsi="Consolas" w:cs="Consolas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where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8A2BE58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Command,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166D247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1DB1CA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updated"</w:t>
      </w:r>
      <w:r>
        <w:rPr>
          <w:rFonts w:ascii="Consolas" w:hAnsi="Consolas" w:cs="Consolas"/>
          <w:sz w:val="19"/>
          <w:szCs w:val="19"/>
        </w:rPr>
        <w:t>)</w:t>
      </w:r>
    </w:p>
    <w:p w14:paraId="323A7F2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92DD7AA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EB740F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cmd.Dispose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744240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C26709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TextBox1.Clear()</w:t>
      </w:r>
    </w:p>
    <w:p w14:paraId="59BA211A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TextBox2.Clear()</w:t>
      </w:r>
    </w:p>
    <w:p w14:paraId="5494D0E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TextBox3.Clear()</w:t>
      </w:r>
    </w:p>
    <w:p w14:paraId="6C1E8AA0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B9071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14:paraId="575318C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EABFC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Exception</w:t>
      </w:r>
    </w:p>
    <w:p w14:paraId="2DCBBFDC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C8C25D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794E840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69EA0D1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E8C22ED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4124D65C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D404F5B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73117EB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6F859C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0E659973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ABC9A3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Welcome.Show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6074BD6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99292D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19644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7428EDF4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13D94A3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Main.Show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27C19B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DF4506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BDA36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Button6.Click</w:t>
      </w:r>
    </w:p>
    <w:p w14:paraId="6633CA9D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OleDbConnection</w:t>
      </w:r>
      <w:proofErr w:type="spellEnd"/>
    </w:p>
    <w:p w14:paraId="6BF0DB73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121FB2A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5149B0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628C8C3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Balance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4EC4C6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command, conn)</w:t>
      </w:r>
    </w:p>
    <w:p w14:paraId="383B381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OleDbDataReader</w:t>
      </w:r>
      <w:proofErr w:type="spellEnd"/>
    </w:p>
    <w:p w14:paraId="52E3F18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0DB55E60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myreader.Read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1F2414D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45BFD1D5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TextBox2.Text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sz w:val="19"/>
          <w:szCs w:val="19"/>
        </w:rPr>
        <w:t>)</w:t>
      </w:r>
    </w:p>
    <w:p w14:paraId="6AE1AE5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"Balance"</w:t>
      </w:r>
      <w:r>
        <w:rPr>
          <w:rFonts w:ascii="Consolas" w:hAnsi="Consolas" w:cs="Consolas"/>
          <w:sz w:val="19"/>
          <w:szCs w:val="19"/>
        </w:rPr>
        <w:t>)</w:t>
      </w:r>
    </w:p>
    <w:p w14:paraId="6EE97DBE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89C8E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ED088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E6D0F3D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OleDbDataAdapter</w:t>
      </w:r>
      <w:proofErr w:type="spellEnd"/>
    </w:p>
    <w:p w14:paraId="18EE7C1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DataTable</w:t>
      </w:r>
      <w:proofErr w:type="spellEnd"/>
    </w:p>
    <w:p w14:paraId="101B4B8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Balance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conn)</w:t>
      </w:r>
    </w:p>
    <w:p w14:paraId="022D7DB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3BCE9D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F72124F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6355729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5DA06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Button7_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Button7.Click</w:t>
      </w:r>
    </w:p>
    <w:p w14:paraId="1DDF6776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TextBox1.Clear()</w:t>
      </w:r>
    </w:p>
    <w:p w14:paraId="1E90DDC1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TextBox2.Clear()</w:t>
      </w:r>
    </w:p>
    <w:p w14:paraId="3697FE52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TextBox3.Clear()</w:t>
      </w:r>
    </w:p>
    <w:p w14:paraId="00045507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13E9ABA" w14:textId="77777777" w:rsidR="00CE0A06" w:rsidRDefault="00CE0A06" w:rsidP="00CE0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4B5D7874" w14:textId="6A5ABFBD" w:rsidR="00CE0A06" w:rsidRDefault="00CE0A06">
      <w:pPr>
        <w:rPr>
          <w:rFonts w:cstheme="minorHAnsi"/>
        </w:rPr>
      </w:pPr>
    </w:p>
    <w:p w14:paraId="367AA18F" w14:textId="1994B402" w:rsidR="00CE0A06" w:rsidRDefault="00CE0A06">
      <w:pPr>
        <w:rPr>
          <w:rFonts w:cstheme="minorHAnsi"/>
        </w:rPr>
      </w:pPr>
    </w:p>
    <w:p w14:paraId="78CA6805" w14:textId="080589F8" w:rsidR="00CE0A06" w:rsidRDefault="00CE0A06">
      <w:pPr>
        <w:rPr>
          <w:rFonts w:cstheme="minorHAnsi"/>
        </w:rPr>
      </w:pPr>
    </w:p>
    <w:p w14:paraId="578AB633" w14:textId="7F7CAAD3" w:rsidR="00CE0A06" w:rsidRDefault="00CE0A06">
      <w:pPr>
        <w:rPr>
          <w:rFonts w:cstheme="minorHAnsi"/>
        </w:rPr>
      </w:pPr>
    </w:p>
    <w:p w14:paraId="6CB25ADC" w14:textId="11548DA8" w:rsidR="00CE0A06" w:rsidRDefault="00CE0A06">
      <w:pPr>
        <w:rPr>
          <w:rFonts w:cstheme="minorHAnsi"/>
        </w:rPr>
      </w:pPr>
    </w:p>
    <w:p w14:paraId="73CB1083" w14:textId="5045716B" w:rsidR="00CE0A06" w:rsidRDefault="00CE0A06">
      <w:pPr>
        <w:rPr>
          <w:rFonts w:cstheme="minorHAnsi"/>
        </w:rPr>
      </w:pPr>
    </w:p>
    <w:p w14:paraId="131CEB38" w14:textId="5778728C" w:rsidR="00CE0A06" w:rsidRDefault="00CE0A06">
      <w:pPr>
        <w:rPr>
          <w:rFonts w:cstheme="minorHAnsi"/>
        </w:rPr>
      </w:pPr>
    </w:p>
    <w:p w14:paraId="42CF4F55" w14:textId="26234DFE" w:rsidR="00CE0A06" w:rsidRDefault="00CE0A06">
      <w:pPr>
        <w:rPr>
          <w:rFonts w:cstheme="minorHAnsi"/>
        </w:rPr>
      </w:pPr>
    </w:p>
    <w:p w14:paraId="3373C225" w14:textId="7AEBDA1B" w:rsidR="00CE0A06" w:rsidRDefault="00CE0A06">
      <w:pPr>
        <w:rPr>
          <w:rFonts w:cstheme="minorHAnsi"/>
        </w:rPr>
      </w:pPr>
    </w:p>
    <w:p w14:paraId="451B47C0" w14:textId="429C7A06" w:rsidR="00CE0A06" w:rsidRDefault="00CE0A06">
      <w:pPr>
        <w:rPr>
          <w:rFonts w:cstheme="minorHAnsi"/>
        </w:rPr>
      </w:pPr>
    </w:p>
    <w:p w14:paraId="080219E4" w14:textId="53A7EDE8" w:rsidR="00CE0A06" w:rsidRDefault="00CE0A06">
      <w:pPr>
        <w:rPr>
          <w:rFonts w:cstheme="minorHAnsi"/>
        </w:rPr>
      </w:pPr>
    </w:p>
    <w:p w14:paraId="6C5ED251" w14:textId="0CB762FE" w:rsidR="00CE0A06" w:rsidRDefault="00CE0A06">
      <w:pPr>
        <w:rPr>
          <w:rFonts w:cstheme="minorHAnsi"/>
        </w:rPr>
      </w:pPr>
    </w:p>
    <w:p w14:paraId="725D5D99" w14:textId="02DCA0AF" w:rsidR="00CE0A06" w:rsidRDefault="00CE0A06">
      <w:pPr>
        <w:rPr>
          <w:rFonts w:cstheme="minorHAnsi"/>
        </w:rPr>
      </w:pPr>
    </w:p>
    <w:p w14:paraId="650D14D7" w14:textId="41E56FF2" w:rsidR="00CE0A06" w:rsidRDefault="00CE0A06">
      <w:pPr>
        <w:rPr>
          <w:rFonts w:cstheme="minorHAnsi"/>
        </w:rPr>
      </w:pPr>
    </w:p>
    <w:p w14:paraId="1A0480B7" w14:textId="39CAB23D" w:rsidR="00CE0A06" w:rsidRDefault="00CE0A06">
      <w:pPr>
        <w:rPr>
          <w:rFonts w:cstheme="minorHAnsi"/>
        </w:rPr>
      </w:pPr>
    </w:p>
    <w:p w14:paraId="3024AC1F" w14:textId="09EBF290" w:rsidR="00CE0A06" w:rsidRDefault="00CE0A06">
      <w:pPr>
        <w:rPr>
          <w:rFonts w:cstheme="minorHAnsi"/>
        </w:rPr>
      </w:pPr>
    </w:p>
    <w:p w14:paraId="3BC534DC" w14:textId="1789BEC1" w:rsidR="00CE0A06" w:rsidRDefault="00CE0A06">
      <w:pPr>
        <w:rPr>
          <w:rFonts w:cstheme="minorHAnsi"/>
        </w:rPr>
      </w:pPr>
    </w:p>
    <w:p w14:paraId="1A67BBFF" w14:textId="18A3DCDD" w:rsidR="00CE0A06" w:rsidRDefault="00CE0A06">
      <w:pPr>
        <w:rPr>
          <w:rFonts w:cstheme="minorHAnsi"/>
        </w:rPr>
      </w:pPr>
    </w:p>
    <w:p w14:paraId="615CB8BD" w14:textId="3D281C2D" w:rsidR="00CE0A06" w:rsidRDefault="00CE0A06">
      <w:pPr>
        <w:rPr>
          <w:rFonts w:cstheme="minorHAnsi"/>
        </w:rPr>
      </w:pPr>
    </w:p>
    <w:p w14:paraId="46CDCB4E" w14:textId="5FFD4AD2" w:rsidR="00CE0A06" w:rsidRDefault="00CE0A06">
      <w:pPr>
        <w:rPr>
          <w:rFonts w:cstheme="minorHAnsi"/>
        </w:rPr>
      </w:pPr>
    </w:p>
    <w:p w14:paraId="28C036A9" w14:textId="77777777" w:rsidR="00EF4B27" w:rsidRDefault="00EF4B27">
      <w:pPr>
        <w:rPr>
          <w:rFonts w:cstheme="minorHAnsi"/>
        </w:rPr>
      </w:pPr>
    </w:p>
    <w:p w14:paraId="2224ED68" w14:textId="76D566EE" w:rsidR="00CE0A06" w:rsidRDefault="00CE0A06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DELETE FORM</w:t>
      </w:r>
    </w:p>
    <w:p w14:paraId="73DAB1C4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FA2AD63" w14:textId="1743CCCB" w:rsidR="00CE0A06" w:rsidRDefault="00CE0A06">
      <w:pPr>
        <w:rPr>
          <w:rFonts w:cstheme="minorHAnsi"/>
        </w:rPr>
      </w:pPr>
      <w:r>
        <w:rPr>
          <w:noProof/>
        </w:rPr>
        <w:drawing>
          <wp:inline distT="0" distB="0" distL="0" distR="0" wp14:anchorId="71BAC35D" wp14:editId="5622FCA9">
            <wp:extent cx="5731510" cy="3076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42B8" w14:textId="1620B823" w:rsidR="00CE0A06" w:rsidRDefault="00CE0A06">
      <w:pPr>
        <w:rPr>
          <w:rFonts w:cstheme="minorHAnsi"/>
        </w:rPr>
      </w:pPr>
    </w:p>
    <w:p w14:paraId="0044C76C" w14:textId="7C49B1AC" w:rsidR="00CE0A06" w:rsidRDefault="00CE0A06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DELETE OUTPUT</w:t>
      </w:r>
    </w:p>
    <w:p w14:paraId="323202E7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53039641" w14:textId="38C7F898" w:rsidR="006B7963" w:rsidRDefault="006B7963">
      <w:pPr>
        <w:rPr>
          <w:rFonts w:cstheme="minorHAnsi"/>
        </w:rPr>
      </w:pPr>
      <w:r>
        <w:rPr>
          <w:noProof/>
        </w:rPr>
        <w:drawing>
          <wp:inline distT="0" distB="0" distL="0" distR="0" wp14:anchorId="3A1C858B" wp14:editId="03038312">
            <wp:extent cx="5731510" cy="31908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2804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D38BB6E" w14:textId="77777777" w:rsidR="006B7963" w:rsidRDefault="006B7963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A98BBC1" w14:textId="1FD29FD9" w:rsidR="006B7963" w:rsidRDefault="006B7963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AFTER RETRIEVING</w:t>
      </w:r>
    </w:p>
    <w:p w14:paraId="6E4B18FA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707CCEC" w14:textId="0AD7A9F6" w:rsidR="006B7963" w:rsidRDefault="006B7963">
      <w:pPr>
        <w:rPr>
          <w:rFonts w:cstheme="minorHAnsi"/>
        </w:rPr>
      </w:pPr>
      <w:r>
        <w:rPr>
          <w:noProof/>
        </w:rPr>
        <w:drawing>
          <wp:inline distT="0" distB="0" distL="0" distR="0" wp14:anchorId="75166B3B" wp14:editId="4C198A33">
            <wp:extent cx="5731510" cy="28670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F745" w14:textId="51C5E80D" w:rsidR="006B7963" w:rsidRDefault="006B7963">
      <w:pPr>
        <w:rPr>
          <w:rFonts w:cstheme="minorHAnsi"/>
        </w:rPr>
      </w:pPr>
    </w:p>
    <w:p w14:paraId="30642532" w14:textId="69B42D49" w:rsidR="006B7963" w:rsidRDefault="006B7963" w:rsidP="00EF4B27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EF4B27">
        <w:rPr>
          <w:rFonts w:ascii="Maiandra GD" w:hAnsi="Maiandra GD" w:cstheme="minorHAnsi"/>
          <w:b/>
          <w:bCs/>
          <w:sz w:val="32"/>
          <w:szCs w:val="32"/>
          <w:u w:val="single"/>
        </w:rPr>
        <w:t>IN DATABASE</w:t>
      </w:r>
    </w:p>
    <w:p w14:paraId="403A35B7" w14:textId="77777777" w:rsidR="00EF4B27" w:rsidRPr="00EF4B27" w:rsidRDefault="00EF4B27" w:rsidP="00EF4B27">
      <w:pPr>
        <w:pStyle w:val="ListParagraph"/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F525A30" w14:textId="4A6A53E1" w:rsidR="006B7963" w:rsidRDefault="006B7963">
      <w:pPr>
        <w:rPr>
          <w:rFonts w:cstheme="minorHAnsi"/>
        </w:rPr>
      </w:pPr>
      <w:r>
        <w:rPr>
          <w:noProof/>
        </w:rPr>
        <w:drawing>
          <wp:inline distT="0" distB="0" distL="0" distR="0" wp14:anchorId="616286D4" wp14:editId="01A24CD6">
            <wp:extent cx="5854958" cy="316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352" cy="31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CA09" w14:textId="4ECE7F86" w:rsidR="006B7963" w:rsidRDefault="006B7963">
      <w:pPr>
        <w:rPr>
          <w:rFonts w:cstheme="minorHAnsi"/>
        </w:rPr>
      </w:pPr>
    </w:p>
    <w:p w14:paraId="6AEBC872" w14:textId="77777777" w:rsidR="00BE6E9C" w:rsidRDefault="00BE6E9C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96E2E5B" w14:textId="77777777" w:rsidR="00BE6E9C" w:rsidRDefault="00BE6E9C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2FF22C0" w14:textId="02F51920" w:rsidR="006B7963" w:rsidRPr="00C824F1" w:rsidRDefault="006B7963" w:rsidP="00C824F1">
      <w:pPr>
        <w:pStyle w:val="ListParagraph"/>
        <w:numPr>
          <w:ilvl w:val="0"/>
          <w:numId w:val="9"/>
        </w:numPr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C824F1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DELETE CODE</w:t>
      </w:r>
    </w:p>
    <w:p w14:paraId="215EFDA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proofErr w:type="gramEnd"/>
    </w:p>
    <w:p w14:paraId="5435A02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</w:t>
      </w:r>
    </w:p>
    <w:p w14:paraId="284D994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43FE6A4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1240CB37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5AC0BC2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2EFEB60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Label4_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Label4.Click</w:t>
      </w:r>
    </w:p>
    <w:p w14:paraId="7C9900AD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BBF58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9C6AEC9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2C02B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TextBox8_</w:t>
      </w:r>
      <w:proofErr w:type="gramStart"/>
      <w:r>
        <w:rPr>
          <w:rFonts w:ascii="Consolas" w:hAnsi="Consolas" w:cs="Consolas"/>
          <w:sz w:val="19"/>
          <w:szCs w:val="19"/>
        </w:rPr>
        <w:t>TextChanged(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TextBox8.TextChanged</w:t>
      </w:r>
    </w:p>
    <w:p w14:paraId="01716BC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40220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2657E77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B19B9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4AAA82D0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14:paraId="0A693DA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0270071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1ECBDC4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0DCDBBF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28B0404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C9FC0D0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B4A22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*  from  Table1 "</w:t>
      </w:r>
      <w:r>
        <w:rPr>
          <w:rFonts w:ascii="Consolas" w:hAnsi="Consolas" w:cs="Consolas"/>
          <w:sz w:val="19"/>
          <w:szCs w:val="19"/>
        </w:rPr>
        <w:t>, conn)</w:t>
      </w:r>
    </w:p>
    <w:p w14:paraId="17BECEE0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0E132D2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B74F5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636A815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(dt)</w:t>
      </w:r>
    </w:p>
    <w:p w14:paraId="07F1835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dt.DefaultView</w:t>
      </w:r>
      <w:proofErr w:type="spellEnd"/>
      <w:proofErr w:type="gramEnd"/>
    </w:p>
    <w:p w14:paraId="574836B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67AE00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8AED3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8BB7887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B0B9E3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C0C51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695711B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4C50C44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51867CE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2F71C09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39F56C0B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3EB50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pro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0;Data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Source=C:\Users\lenovo\OneDrive\Documents\Database3.accdb"</w:t>
      </w:r>
    </w:p>
    <w:p w14:paraId="5BB33E2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= pro</w:t>
      </w:r>
    </w:p>
    <w:p w14:paraId="066561D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</w:p>
    <w:p w14:paraId="7A67945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2B233D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>"delete from [Table1] where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97B39A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Command, </w:t>
      </w:r>
      <w:proofErr w:type="spellStart"/>
      <w:r>
        <w:rPr>
          <w:rFonts w:ascii="Consolas" w:hAnsi="Consolas" w:cs="Consolas"/>
          <w:sz w:val="19"/>
          <w:szCs w:val="19"/>
        </w:rPr>
        <w:t>myconnection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475EF22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7D07D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deleted!"</w:t>
      </w:r>
      <w:r>
        <w:rPr>
          <w:rFonts w:ascii="Consolas" w:hAnsi="Consolas" w:cs="Consolas"/>
          <w:sz w:val="19"/>
          <w:szCs w:val="19"/>
        </w:rPr>
        <w:t>)</w:t>
      </w:r>
    </w:p>
    <w:p w14:paraId="77A2304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423BD1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A1AAB6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cmd.Dispose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C2F165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myconnection.Close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577F139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TextBox1.Clear()</w:t>
      </w:r>
    </w:p>
    <w:p w14:paraId="156E02B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TextBox2.Clear()</w:t>
      </w:r>
    </w:p>
    <w:p w14:paraId="386A9BEB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TextBox3.Clear()</w:t>
      </w:r>
    </w:p>
    <w:p w14:paraId="6CEC48C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TextBox4.Clear()</w:t>
      </w:r>
    </w:p>
    <w:p w14:paraId="3FB011C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TextBox5.Clear()</w:t>
      </w:r>
    </w:p>
    <w:p w14:paraId="60A67D9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TextBox6.Clear()</w:t>
      </w:r>
    </w:p>
    <w:p w14:paraId="6E2C1D0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TextBox7.Clear()</w:t>
      </w:r>
    </w:p>
    <w:p w14:paraId="2D63AC2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TextBox8.Clear()</w:t>
      </w:r>
    </w:p>
    <w:p w14:paraId="63D1318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TextBox9.Clear()</w:t>
      </w:r>
    </w:p>
    <w:p w14:paraId="6B671469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TextBox10.Clear()</w:t>
      </w:r>
    </w:p>
    <w:p w14:paraId="6C86FBB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TextBox1.Focus()</w:t>
      </w:r>
    </w:p>
    <w:p w14:paraId="1172F01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171C27B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43EA288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14:paraId="71EDF79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13FA24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40FFD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5A2CB19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1562D3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11541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1DD50B7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126BFB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69561E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DA1BB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7965D67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2E108F7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E21CA1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151BBF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A447F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4468F39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</w:p>
    <w:p w14:paraId="0956D309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conn.ConnectionString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Source=C:\Users\lenovo\OneDrive\Documents\Database3.accdb"</w:t>
      </w:r>
    </w:p>
    <w:p w14:paraId="62EAC38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35CFCC5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0159F7C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command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Pin,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Address, Balance, Email, Deposit, Withdraw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383111D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command, conn)</w:t>
      </w:r>
    </w:p>
    <w:p w14:paraId="0634697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OleDbDataReader</w:t>
      </w:r>
      <w:proofErr w:type="spellEnd"/>
    </w:p>
    <w:p w14:paraId="23BFD1A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10D9D29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myreader.Read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F70170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5A2F9E1D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sz w:val="19"/>
          <w:szCs w:val="19"/>
        </w:rPr>
        <w:t>)</w:t>
      </w:r>
    </w:p>
    <w:p w14:paraId="6FD1981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56C3ED10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"Pin"</w:t>
      </w:r>
      <w:r>
        <w:rPr>
          <w:rFonts w:ascii="Consolas" w:hAnsi="Consolas" w:cs="Consolas"/>
          <w:sz w:val="19"/>
          <w:szCs w:val="19"/>
        </w:rPr>
        <w:t>)</w:t>
      </w:r>
    </w:p>
    <w:p w14:paraId="356A68D6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4E44B468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sz w:val="19"/>
          <w:szCs w:val="19"/>
        </w:rPr>
        <w:t>)</w:t>
      </w:r>
    </w:p>
    <w:p w14:paraId="3CC9CB61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"Balance"</w:t>
      </w:r>
      <w:r>
        <w:rPr>
          <w:rFonts w:ascii="Consolas" w:hAnsi="Consolas" w:cs="Consolas"/>
          <w:sz w:val="19"/>
          <w:szCs w:val="19"/>
        </w:rPr>
        <w:t>)</w:t>
      </w:r>
    </w:p>
    <w:p w14:paraId="248C1AA9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TextBox8.Text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sz w:val="19"/>
          <w:szCs w:val="19"/>
        </w:rPr>
        <w:t>)</w:t>
      </w:r>
    </w:p>
    <w:p w14:paraId="2DE797B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TextBox9.Text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"Deposit"</w:t>
      </w:r>
      <w:r>
        <w:rPr>
          <w:rFonts w:ascii="Consolas" w:hAnsi="Consolas" w:cs="Consolas"/>
          <w:sz w:val="19"/>
          <w:szCs w:val="19"/>
        </w:rPr>
        <w:t>)</w:t>
      </w:r>
    </w:p>
    <w:p w14:paraId="28B51F67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TextBox10.Text = </w:t>
      </w:r>
      <w:proofErr w:type="spellStart"/>
      <w:r>
        <w:rPr>
          <w:rFonts w:ascii="Consolas" w:hAnsi="Consolas" w:cs="Consolas"/>
          <w:sz w:val="19"/>
          <w:szCs w:val="19"/>
        </w:rPr>
        <w:t>myreader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"Withdraw"</w:t>
      </w:r>
      <w:r>
        <w:rPr>
          <w:rFonts w:ascii="Consolas" w:hAnsi="Consolas" w:cs="Consolas"/>
          <w:sz w:val="19"/>
          <w:szCs w:val="19"/>
        </w:rPr>
        <w:t>)</w:t>
      </w:r>
    </w:p>
    <w:p w14:paraId="478281EB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BEE37E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2A51C8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904CF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14:paraId="4EE62588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</w:p>
    <w:p w14:paraId="6E3A9EE8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comm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FirstName,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Pin,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MobileNumber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Address, Balance, Email, Deposit, Withdraw from Table1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conn)</w:t>
      </w:r>
    </w:p>
    <w:p w14:paraId="59EF159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1BACCD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4C10CB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2D12877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0D41C7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Button7_Click_1(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Button7.Click</w:t>
      </w:r>
    </w:p>
    <w:p w14:paraId="44559D5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TextBox1.Clear()</w:t>
      </w:r>
    </w:p>
    <w:p w14:paraId="2382A3D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TextBox2.Clear()</w:t>
      </w:r>
    </w:p>
    <w:p w14:paraId="65D5667F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TextBox3.Clear()</w:t>
      </w:r>
    </w:p>
    <w:p w14:paraId="46C9F0BA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TextBox4.Clear()</w:t>
      </w:r>
    </w:p>
    <w:p w14:paraId="4C24DA3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TextBox5.Clear()</w:t>
      </w:r>
    </w:p>
    <w:p w14:paraId="3CD3AD1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TextBox6.Clear()</w:t>
      </w:r>
    </w:p>
    <w:p w14:paraId="1FA35D83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TextBox7.Clear()</w:t>
      </w:r>
    </w:p>
    <w:p w14:paraId="5947397D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TextBox8.Clear()</w:t>
      </w:r>
    </w:p>
    <w:p w14:paraId="1C75548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TextBox9.Clear()</w:t>
      </w:r>
    </w:p>
    <w:p w14:paraId="5C38193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TextBox10.Clear()</w:t>
      </w:r>
    </w:p>
    <w:p w14:paraId="6F2BC42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D109AA0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08EE94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4EB56062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3F676C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E6F54AD" w14:textId="77777777" w:rsidR="006B7963" w:rsidRDefault="006B7963" w:rsidP="006B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5710F13A" w14:textId="77777777" w:rsidR="006B7963" w:rsidRPr="006B7963" w:rsidRDefault="006B7963">
      <w:pPr>
        <w:rPr>
          <w:rFonts w:cstheme="minorHAnsi"/>
        </w:rPr>
      </w:pPr>
    </w:p>
    <w:p w14:paraId="55BF975F" w14:textId="72C60A1F" w:rsidR="00CE0A06" w:rsidRDefault="00CE0A06">
      <w:pPr>
        <w:rPr>
          <w:rFonts w:cstheme="minorHAnsi"/>
        </w:rPr>
      </w:pPr>
    </w:p>
    <w:p w14:paraId="327F31BC" w14:textId="54A3D77B" w:rsidR="006B7963" w:rsidRDefault="006B7963">
      <w:pPr>
        <w:rPr>
          <w:rFonts w:cstheme="minorHAnsi"/>
        </w:rPr>
      </w:pPr>
    </w:p>
    <w:p w14:paraId="2C8E6FE3" w14:textId="6F672803" w:rsidR="006B7963" w:rsidRDefault="006B7963">
      <w:pPr>
        <w:rPr>
          <w:rFonts w:cstheme="minorHAnsi"/>
        </w:rPr>
      </w:pPr>
    </w:p>
    <w:p w14:paraId="6376DF0B" w14:textId="62578ED2" w:rsidR="006B7963" w:rsidRDefault="006B7963">
      <w:pPr>
        <w:rPr>
          <w:rFonts w:cstheme="minorHAnsi"/>
        </w:rPr>
      </w:pPr>
    </w:p>
    <w:p w14:paraId="2EAC9761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A964645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112767C8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86875C4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D4C3730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0E0E2E85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1BEB004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EFDE7BE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1164CDC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68C3CDEE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73B2B5A4" w14:textId="77777777" w:rsidR="008115DE" w:rsidRDefault="008115DE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34FFFAC7" w14:textId="77777777" w:rsidR="005317DC" w:rsidRDefault="005317DC" w:rsidP="005317DC">
      <w:pPr>
        <w:rPr>
          <w:rFonts w:ascii="Maiandra GD" w:hAnsi="Maiandra GD" w:cstheme="minorHAnsi"/>
          <w:b/>
          <w:bCs/>
          <w:sz w:val="32"/>
          <w:szCs w:val="32"/>
          <w:u w:val="single"/>
        </w:rPr>
      </w:pPr>
    </w:p>
    <w:p w14:paraId="2EF4FF05" w14:textId="73D45CFB" w:rsidR="006B7963" w:rsidRDefault="00C3707B" w:rsidP="005317DC">
      <w:pPr>
        <w:jc w:val="center"/>
        <w:rPr>
          <w:rFonts w:ascii="Maiandra GD" w:hAnsi="Maiandra GD" w:cstheme="minorHAnsi"/>
          <w:b/>
          <w:bCs/>
          <w:sz w:val="32"/>
          <w:szCs w:val="32"/>
          <w:u w:val="single"/>
        </w:rPr>
      </w:pPr>
      <w:r w:rsidRPr="00C3707B">
        <w:rPr>
          <w:rFonts w:ascii="Maiandra GD" w:hAnsi="Maiandra GD" w:cstheme="minorHAnsi"/>
          <w:b/>
          <w:bCs/>
          <w:sz w:val="32"/>
          <w:szCs w:val="32"/>
          <w:u w:val="single"/>
        </w:rPr>
        <w:lastRenderedPageBreak/>
        <w:t>CONCLUSION</w:t>
      </w:r>
    </w:p>
    <w:p w14:paraId="6A0459EC" w14:textId="77777777" w:rsidR="005317DC" w:rsidRDefault="005317DC">
      <w:pPr>
        <w:rPr>
          <w:rFonts w:cstheme="minorHAnsi"/>
        </w:rPr>
      </w:pPr>
    </w:p>
    <w:p w14:paraId="3156E55E" w14:textId="12BF7F80" w:rsidR="00C3707B" w:rsidRPr="0045567B" w:rsidRDefault="00585DDF" w:rsidP="0045567B">
      <w:pPr>
        <w:pStyle w:val="ListParagraph"/>
        <w:numPr>
          <w:ilvl w:val="0"/>
          <w:numId w:val="8"/>
        </w:numPr>
        <w:rPr>
          <w:rFonts w:cstheme="minorHAnsi"/>
        </w:rPr>
      </w:pPr>
      <w:r w:rsidRPr="0045567B">
        <w:rPr>
          <w:rFonts w:cstheme="minorHAnsi"/>
        </w:rPr>
        <w:t xml:space="preserve">In this project, my purpose is to only study or having an idea of how ATM management is done. </w:t>
      </w:r>
      <w:r w:rsidR="00B30467" w:rsidRPr="0045567B">
        <w:rPr>
          <w:rFonts w:cstheme="minorHAnsi"/>
          <w:color w:val="222222"/>
          <w:shd w:val="clear" w:color="auto" w:fill="FFFFFF"/>
        </w:rPr>
        <w:t xml:space="preserve">This </w:t>
      </w:r>
      <w:r w:rsidR="005317DC" w:rsidRPr="0045567B">
        <w:rPr>
          <w:rFonts w:cstheme="minorHAnsi"/>
          <w:color w:val="222222"/>
          <w:shd w:val="clear" w:color="auto" w:fill="FFFFFF"/>
        </w:rPr>
        <w:t>web application will</w:t>
      </w:r>
      <w:r w:rsidR="00B30467" w:rsidRPr="0045567B">
        <w:rPr>
          <w:rFonts w:cstheme="minorHAnsi"/>
          <w:color w:val="222222"/>
          <w:shd w:val="clear" w:color="auto" w:fill="FFFFFF"/>
        </w:rPr>
        <w:t xml:space="preserve"> help you understand the design basics of banking operations and transactions su</w:t>
      </w:r>
      <w:r w:rsidR="005317DC" w:rsidRPr="0045567B">
        <w:rPr>
          <w:rFonts w:cstheme="minorHAnsi"/>
          <w:color w:val="222222"/>
          <w:shd w:val="clear" w:color="auto" w:fill="FFFFFF"/>
        </w:rPr>
        <w:t>ch as checking</w:t>
      </w:r>
      <w:r w:rsidR="00B30467" w:rsidRPr="0045567B">
        <w:rPr>
          <w:rFonts w:cstheme="minorHAnsi"/>
          <w:color w:val="222222"/>
          <w:shd w:val="clear" w:color="auto" w:fill="FFFFFF"/>
        </w:rPr>
        <w:t xml:space="preserve"> balance, </w:t>
      </w:r>
      <w:r w:rsidR="005317DC" w:rsidRPr="0045567B">
        <w:rPr>
          <w:rFonts w:cstheme="minorHAnsi"/>
          <w:color w:val="222222"/>
          <w:shd w:val="clear" w:color="auto" w:fill="FFFFFF"/>
        </w:rPr>
        <w:t xml:space="preserve">depositing and withdrawing the amount </w:t>
      </w:r>
      <w:r w:rsidR="00B30467" w:rsidRPr="0045567B">
        <w:rPr>
          <w:rFonts w:cstheme="minorHAnsi"/>
          <w:color w:val="222222"/>
          <w:shd w:val="clear" w:color="auto" w:fill="FFFFFF"/>
        </w:rPr>
        <w:t xml:space="preserve">etc. </w:t>
      </w:r>
    </w:p>
    <w:p w14:paraId="66D4D3B8" w14:textId="77777777" w:rsidR="00BB3697" w:rsidRPr="00C3707B" w:rsidRDefault="00BB3697">
      <w:pPr>
        <w:rPr>
          <w:rFonts w:cstheme="minorHAnsi"/>
        </w:rPr>
      </w:pPr>
    </w:p>
    <w:sectPr w:rsidR="00BB3697" w:rsidRPr="00C3707B" w:rsidSect="008136BB">
      <w:headerReference w:type="defaul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3685B" w14:textId="77777777" w:rsidR="00EA7691" w:rsidRDefault="00EA7691" w:rsidP="00EA7691">
      <w:pPr>
        <w:spacing w:after="0" w:line="240" w:lineRule="auto"/>
      </w:pPr>
      <w:r>
        <w:separator/>
      </w:r>
    </w:p>
  </w:endnote>
  <w:endnote w:type="continuationSeparator" w:id="0">
    <w:p w14:paraId="3377DD2E" w14:textId="77777777" w:rsidR="00EA7691" w:rsidRDefault="00EA7691" w:rsidP="00EA7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5241C" w14:textId="77777777" w:rsidR="00EA7691" w:rsidRDefault="00EA7691" w:rsidP="00EA7691">
      <w:pPr>
        <w:spacing w:after="0" w:line="240" w:lineRule="auto"/>
      </w:pPr>
      <w:r>
        <w:separator/>
      </w:r>
    </w:p>
  </w:footnote>
  <w:footnote w:type="continuationSeparator" w:id="0">
    <w:p w14:paraId="606E8892" w14:textId="77777777" w:rsidR="00EA7691" w:rsidRDefault="00EA7691" w:rsidP="00EA7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58517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06FD1D" w14:textId="5FB824D7" w:rsidR="008136BB" w:rsidRDefault="008136B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34BDEA" w14:textId="77777777" w:rsidR="0045567B" w:rsidRDefault="004556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1418"/>
    <w:multiLevelType w:val="hybridMultilevel"/>
    <w:tmpl w:val="202C9E3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D296F"/>
    <w:multiLevelType w:val="hybridMultilevel"/>
    <w:tmpl w:val="A8E0254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938A9"/>
    <w:multiLevelType w:val="hybridMultilevel"/>
    <w:tmpl w:val="F22AED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224CB5"/>
    <w:multiLevelType w:val="hybridMultilevel"/>
    <w:tmpl w:val="E61689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660D9"/>
    <w:multiLevelType w:val="hybridMultilevel"/>
    <w:tmpl w:val="B31CA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6B276A"/>
    <w:multiLevelType w:val="hybridMultilevel"/>
    <w:tmpl w:val="B42C6D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21434"/>
    <w:multiLevelType w:val="hybridMultilevel"/>
    <w:tmpl w:val="694260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63CB1"/>
    <w:multiLevelType w:val="hybridMultilevel"/>
    <w:tmpl w:val="2D2C7E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23427"/>
    <w:multiLevelType w:val="hybridMultilevel"/>
    <w:tmpl w:val="13064D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69"/>
    <w:rsid w:val="00034F6A"/>
    <w:rsid w:val="000E1F1A"/>
    <w:rsid w:val="000E5A0E"/>
    <w:rsid w:val="00136ED7"/>
    <w:rsid w:val="00192C7D"/>
    <w:rsid w:val="001E4DDE"/>
    <w:rsid w:val="00200A0C"/>
    <w:rsid w:val="002D4AA0"/>
    <w:rsid w:val="00324504"/>
    <w:rsid w:val="00420DF1"/>
    <w:rsid w:val="0045567B"/>
    <w:rsid w:val="004876BB"/>
    <w:rsid w:val="004E2120"/>
    <w:rsid w:val="005317DC"/>
    <w:rsid w:val="00546C3C"/>
    <w:rsid w:val="0057102D"/>
    <w:rsid w:val="0058218B"/>
    <w:rsid w:val="00585DDF"/>
    <w:rsid w:val="00612D7A"/>
    <w:rsid w:val="00627ACA"/>
    <w:rsid w:val="006B2BED"/>
    <w:rsid w:val="006B7963"/>
    <w:rsid w:val="006D687B"/>
    <w:rsid w:val="006F3E06"/>
    <w:rsid w:val="007600F0"/>
    <w:rsid w:val="007D596E"/>
    <w:rsid w:val="008115DE"/>
    <w:rsid w:val="008136BB"/>
    <w:rsid w:val="008E7EE6"/>
    <w:rsid w:val="00916080"/>
    <w:rsid w:val="00B30467"/>
    <w:rsid w:val="00B75569"/>
    <w:rsid w:val="00B81387"/>
    <w:rsid w:val="00BB3697"/>
    <w:rsid w:val="00BE6E9C"/>
    <w:rsid w:val="00C17AA1"/>
    <w:rsid w:val="00C3707B"/>
    <w:rsid w:val="00C824F1"/>
    <w:rsid w:val="00CE0A06"/>
    <w:rsid w:val="00D551C1"/>
    <w:rsid w:val="00D879D1"/>
    <w:rsid w:val="00EA7691"/>
    <w:rsid w:val="00EF4B27"/>
    <w:rsid w:val="00F15A36"/>
    <w:rsid w:val="00F2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19042"/>
  <w15:chartTrackingRefBased/>
  <w15:docId w15:val="{3C8F3843-BFE6-46E8-8121-DDCD9A46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7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691"/>
  </w:style>
  <w:style w:type="paragraph" w:styleId="Footer">
    <w:name w:val="footer"/>
    <w:basedOn w:val="Normal"/>
    <w:link w:val="FooterChar"/>
    <w:uiPriority w:val="99"/>
    <w:unhideWhenUsed/>
    <w:rsid w:val="00EA7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691"/>
  </w:style>
  <w:style w:type="character" w:styleId="Hyperlink">
    <w:name w:val="Hyperlink"/>
    <w:basedOn w:val="DefaultParagraphFont"/>
    <w:uiPriority w:val="99"/>
    <w:semiHidden/>
    <w:unhideWhenUsed/>
    <w:rsid w:val="00B3046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17DC"/>
    <w:rPr>
      <w:b/>
      <w:bCs/>
    </w:rPr>
  </w:style>
  <w:style w:type="paragraph" w:styleId="ListParagraph">
    <w:name w:val="List Paragraph"/>
    <w:basedOn w:val="Normal"/>
    <w:uiPriority w:val="34"/>
    <w:qFormat/>
    <w:rsid w:val="00546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32</Pages>
  <Words>3835</Words>
  <Characters>21865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Animish Shrivant</dc:creator>
  <cp:keywords/>
  <dc:description/>
  <cp:lastModifiedBy>Animish Shrivant</cp:lastModifiedBy>
  <cp:revision>23</cp:revision>
  <dcterms:created xsi:type="dcterms:W3CDTF">2021-06-12T11:20:00Z</dcterms:created>
  <dcterms:modified xsi:type="dcterms:W3CDTF">2021-06-14T14:41:00Z</dcterms:modified>
</cp:coreProperties>
</file>