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53E" w:rsidRPr="005A2491" w:rsidRDefault="009B3B90">
      <w:pPr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</w:r>
      <w:r>
        <w:rPr>
          <w:rFonts w:ascii="华文楷体" w:eastAsia="华文楷体" w:hAnsi="华文楷体" w:hint="eastAsia"/>
          <w:sz w:val="28"/>
          <w:szCs w:val="28"/>
        </w:rPr>
        <w:t>常规开局，由于是最后一天，个人心态有点弃疗。AB两题由鹏鹏和罗胖搞定（A题我和罗胖讨论了一会儿，弄了一个不知正确性的贪心构造，交上去挂了，鹏鹏搞了个新算法重做了一次；B题鹏鹏一开始看错题了，和罗胖讨论后修了一波）。H题罗胖估计数据范围不大，想直接搜，和我讨论了之后改成动态规划，很快通过。</w:t>
      </w:r>
      <w:r w:rsidR="009309DC">
        <w:rPr>
          <w:rFonts w:ascii="华文楷体" w:eastAsia="华文楷体" w:hAnsi="华文楷体" w:hint="eastAsia"/>
          <w:sz w:val="28"/>
          <w:szCs w:val="28"/>
        </w:rPr>
        <w:t>G题我想试试随机，发现并不能直接搞出来。罗胖在小范围随机的基础上弄了个构造，通过。F题鹏鹏估计了一个上界，也暴力卡过去了。H题最后一小时想了个分块的做法，敲了一波，TLE，最后没卡过去（标准解法是分治，但高大爷分块还是过了）。最后一题在下确实不会来</w:t>
      </w:r>
      <w:r w:rsidR="00B62B34">
        <w:rPr>
          <w:rFonts w:ascii="华文楷体" w:eastAsia="华文楷体" w:hAnsi="华文楷体" w:hint="eastAsia"/>
          <w:sz w:val="28"/>
          <w:szCs w:val="28"/>
        </w:rPr>
        <w:t>（</w:t>
      </w:r>
      <w:r w:rsidR="00D11C67">
        <w:rPr>
          <w:rFonts w:ascii="华文楷体" w:eastAsia="华文楷体" w:hAnsi="华文楷体" w:hint="eastAsia"/>
          <w:sz w:val="28"/>
          <w:szCs w:val="28"/>
        </w:rPr>
        <w:t>树弱化成</w:t>
      </w:r>
      <w:r w:rsidR="00B62B34">
        <w:rPr>
          <w:rFonts w:ascii="华文楷体" w:eastAsia="华文楷体" w:hAnsi="华文楷体" w:hint="eastAsia"/>
          <w:sz w:val="28"/>
          <w:szCs w:val="28"/>
        </w:rPr>
        <w:t>数列也不会）</w:t>
      </w:r>
      <w:r w:rsidR="009309DC">
        <w:rPr>
          <w:rFonts w:ascii="华文楷体" w:eastAsia="华文楷体" w:hAnsi="华文楷体" w:hint="eastAsia"/>
          <w:sz w:val="28"/>
          <w:szCs w:val="28"/>
        </w:rPr>
        <w:t>，两个队友</w:t>
      </w:r>
      <w:bookmarkStart w:id="0" w:name="_GoBack"/>
      <w:bookmarkEnd w:id="0"/>
      <w:r w:rsidR="009309DC">
        <w:rPr>
          <w:rFonts w:ascii="华文楷体" w:eastAsia="华文楷体" w:hAnsi="华文楷体" w:hint="eastAsia"/>
          <w:sz w:val="28"/>
          <w:szCs w:val="28"/>
        </w:rPr>
        <w:t>也没想出。</w:t>
      </w:r>
    </w:p>
    <w:sectPr w:rsidR="00E4053E" w:rsidRPr="005A2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65F"/>
    <w:rsid w:val="00004C43"/>
    <w:rsid w:val="001D56DE"/>
    <w:rsid w:val="002804DC"/>
    <w:rsid w:val="002A769B"/>
    <w:rsid w:val="00447437"/>
    <w:rsid w:val="0046671A"/>
    <w:rsid w:val="005A2491"/>
    <w:rsid w:val="008F3B82"/>
    <w:rsid w:val="009309DC"/>
    <w:rsid w:val="009B3B90"/>
    <w:rsid w:val="00A7565F"/>
    <w:rsid w:val="00B62B34"/>
    <w:rsid w:val="00CB17DC"/>
    <w:rsid w:val="00D11C67"/>
    <w:rsid w:val="00E4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0983"/>
  <w15:chartTrackingRefBased/>
  <w15:docId w15:val="{106AA2F9-0312-442F-ADA2-956819FF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Kliedar</dc:creator>
  <cp:keywords/>
  <dc:description/>
  <cp:lastModifiedBy>Kliedar</cp:lastModifiedBy>
  <cp:revision>29</cp:revision>
  <dcterms:created xsi:type="dcterms:W3CDTF">2017-02-16T08:34:00Z</dcterms:created>
  <dcterms:modified xsi:type="dcterms:W3CDTF">2017-02-24T05:11:00Z</dcterms:modified>
</cp:coreProperties>
</file>