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5FE44" w14:textId="35AD2801" w:rsidR="0061220B" w:rsidRDefault="0061220B" w:rsidP="0061220B">
      <w:pPr>
        <w:rPr>
          <w:lang w:val="de-DE"/>
        </w:rPr>
      </w:pPr>
      <w:r>
        <w:rPr>
          <w:lang w:val="de-DE"/>
        </w:rPr>
        <w:t>*** CYBER POWER SECTION (CAPABILITY * INTENT) ***</w:t>
      </w:r>
    </w:p>
    <w:p w14:paraId="4EE46DD4" w14:textId="14FA3D3F" w:rsidR="00214EFE" w:rsidRDefault="00214EFE" w:rsidP="0061220B">
      <w:pPr>
        <w:rPr>
          <w:lang w:val="de-DE"/>
        </w:rPr>
      </w:pPr>
    </w:p>
    <w:p w14:paraId="5F0C4B44" w14:textId="417C596A" w:rsidR="00214EFE" w:rsidRDefault="00214EFE" w:rsidP="0061220B">
      <w:pPr>
        <w:rPr>
          <w:lang w:val="de-DE"/>
        </w:rPr>
      </w:pPr>
      <w:r>
        <w:rPr>
          <w:lang w:val="de-DE"/>
        </w:rPr>
        <w:t xml:space="preserve">National </w:t>
      </w:r>
      <w:proofErr w:type="spellStart"/>
      <w:r>
        <w:rPr>
          <w:lang w:val="de-DE"/>
        </w:rPr>
        <w:t>Cyber</w:t>
      </w:r>
      <w:proofErr w:type="spellEnd"/>
      <w:r>
        <w:rPr>
          <w:lang w:val="de-DE"/>
        </w:rPr>
        <w:t xml:space="preserve"> Power Index</w:t>
      </w:r>
    </w:p>
    <w:p w14:paraId="7D7587DB" w14:textId="435FC295" w:rsidR="00DB71B0" w:rsidRDefault="00DB71B0" w:rsidP="0061220B">
      <w:pPr>
        <w:rPr>
          <w:lang w:val="de-DE"/>
        </w:rPr>
      </w:pPr>
    </w:p>
    <w:p w14:paraId="4BB89F5A" w14:textId="106A87EC" w:rsidR="0070133F" w:rsidRDefault="0070133F" w:rsidP="0061220B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61ED2739" wp14:editId="2B2D0677">
            <wp:extent cx="5731510" cy="40551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plot03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59FA9" w14:textId="27EB0E35" w:rsidR="0070133F" w:rsidRDefault="0070133F" w:rsidP="0061220B">
      <w:pPr>
        <w:rPr>
          <w:lang w:val="de-DE"/>
        </w:rPr>
      </w:pPr>
    </w:p>
    <w:p w14:paraId="7F8CCBCF" w14:textId="77777777" w:rsidR="0070133F" w:rsidRDefault="0070133F" w:rsidP="0061220B">
      <w:pPr>
        <w:rPr>
          <w:lang w:val="de-DE"/>
        </w:rPr>
      </w:pPr>
    </w:p>
    <w:p w14:paraId="445FD243" w14:textId="00471E3D" w:rsidR="00DB71B0" w:rsidRDefault="00DB71B0" w:rsidP="0061220B">
      <w:pPr>
        <w:rPr>
          <w:lang w:val="de-DE"/>
        </w:rPr>
      </w:pPr>
    </w:p>
    <w:p w14:paraId="3731E48D" w14:textId="77777777" w:rsidR="00C433B8" w:rsidRDefault="00C433B8" w:rsidP="0061220B">
      <w:pPr>
        <w:rPr>
          <w:lang w:val="de-DE"/>
        </w:rPr>
        <w:sectPr w:rsidR="00C433B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A3311B8" w14:textId="54A0FCCF" w:rsidR="00C433B8" w:rsidRDefault="005D20D5">
      <w:pPr>
        <w:rPr>
          <w:lang w:val="de-DE"/>
        </w:rPr>
        <w:sectPr w:rsidR="00C433B8" w:rsidSect="00C433B8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  <w:lang w:val="de-DE"/>
        </w:rPr>
        <w:lastRenderedPageBreak/>
        <w:drawing>
          <wp:inline distT="0" distB="0" distL="0" distR="0" wp14:anchorId="3F0F69B1" wp14:editId="2EEC9339">
            <wp:extent cx="8101330" cy="573151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plot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0133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F2A22" w14:textId="191DCA7E" w:rsidR="00C433B8" w:rsidRDefault="00C433B8" w:rsidP="00C433B8">
      <w:pPr>
        <w:rPr>
          <w:lang w:val="de-DE"/>
        </w:rPr>
      </w:pPr>
      <w:r>
        <w:rPr>
          <w:lang w:val="de-DE"/>
        </w:rPr>
        <w:lastRenderedPageBreak/>
        <w:t>*** INTENT SECTION ***</w:t>
      </w:r>
    </w:p>
    <w:p w14:paraId="26EDFFCB" w14:textId="137AD52F" w:rsidR="0092246E" w:rsidRDefault="0092246E" w:rsidP="00C433B8">
      <w:pPr>
        <w:rPr>
          <w:lang w:val="de-DE"/>
        </w:rPr>
      </w:pPr>
    </w:p>
    <w:p w14:paraId="6A5115A8" w14:textId="115F4640" w:rsidR="0092246E" w:rsidRDefault="0092246E" w:rsidP="00C433B8">
      <w:pPr>
        <w:rPr>
          <w:lang w:val="de-DE"/>
        </w:rPr>
      </w:pPr>
      <w:proofErr w:type="spellStart"/>
      <w:r>
        <w:rPr>
          <w:lang w:val="de-DE"/>
        </w:rPr>
        <w:t>Intent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index</w:t>
      </w:r>
      <w:proofErr w:type="spellEnd"/>
    </w:p>
    <w:p w14:paraId="188F8BF0" w14:textId="55F83CC5" w:rsidR="0092246E" w:rsidRDefault="0092246E" w:rsidP="00C433B8">
      <w:pPr>
        <w:rPr>
          <w:lang w:val="de-DE"/>
        </w:rPr>
      </w:pPr>
    </w:p>
    <w:p w14:paraId="3CEE5981" w14:textId="3A913AC7" w:rsidR="0092246E" w:rsidRDefault="005020A2" w:rsidP="00C433B8">
      <w:pPr>
        <w:rPr>
          <w:lang w:val="de-DE"/>
        </w:rPr>
        <w:sectPr w:rsidR="0092246E" w:rsidSect="00C433B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  <w:lang w:val="de-DE"/>
        </w:rPr>
        <w:drawing>
          <wp:inline distT="0" distB="0" distL="0" distR="0" wp14:anchorId="7088CA58" wp14:editId="45037330">
            <wp:extent cx="5731510" cy="40551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plot.pd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47D0A" w14:textId="77777777" w:rsidR="0092246E" w:rsidRDefault="0092246E" w:rsidP="00C433B8">
      <w:pPr>
        <w:rPr>
          <w:lang w:val="de-DE"/>
        </w:rPr>
      </w:pPr>
      <w:r>
        <w:rPr>
          <w:noProof/>
          <w:lang w:val="de-DE"/>
        </w:rPr>
        <w:lastRenderedPageBreak/>
        <w:drawing>
          <wp:inline distT="0" distB="0" distL="0" distR="0" wp14:anchorId="460C583C" wp14:editId="30538003">
            <wp:extent cx="8101330" cy="5731510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plot03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0133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1AECA" w14:textId="3FF88072" w:rsidR="0092246E" w:rsidRDefault="0092246E" w:rsidP="00C433B8">
      <w:pPr>
        <w:rPr>
          <w:lang w:val="de-DE"/>
        </w:rPr>
        <w:sectPr w:rsidR="0092246E" w:rsidSect="0092246E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55C550C4" w14:textId="71A1ABFE" w:rsidR="00176065" w:rsidRDefault="00EA0E23">
      <w:pPr>
        <w:rPr>
          <w:lang w:val="de-DE"/>
        </w:rPr>
      </w:pPr>
      <w:r>
        <w:rPr>
          <w:lang w:val="de-DE"/>
        </w:rPr>
        <w:lastRenderedPageBreak/>
        <w:t>*** CAPABILITY SECTION ***</w:t>
      </w:r>
    </w:p>
    <w:p w14:paraId="7DD38655" w14:textId="51F146A0" w:rsidR="00EA0E23" w:rsidRDefault="00EA0E23">
      <w:pPr>
        <w:rPr>
          <w:lang w:val="de-DE"/>
        </w:rPr>
      </w:pPr>
    </w:p>
    <w:p w14:paraId="302F5094" w14:textId="5F82D444" w:rsidR="004143FC" w:rsidRDefault="004143FC">
      <w:pPr>
        <w:rPr>
          <w:lang w:val="de-DE"/>
        </w:rPr>
      </w:pPr>
      <w:proofErr w:type="spellStart"/>
      <w:r>
        <w:rPr>
          <w:lang w:val="de-DE"/>
        </w:rPr>
        <w:t>Capability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index</w:t>
      </w:r>
      <w:proofErr w:type="spellEnd"/>
    </w:p>
    <w:p w14:paraId="365700E9" w14:textId="523E5D6E" w:rsidR="00EA0E23" w:rsidRDefault="002F7DB8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3D933820" wp14:editId="53D5E223">
            <wp:extent cx="5731510" cy="40551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plot02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57765" w14:textId="407A68AB" w:rsidR="00EA0E23" w:rsidRDefault="00EA0E23">
      <w:pPr>
        <w:rPr>
          <w:lang w:val="de-DE"/>
        </w:rPr>
      </w:pPr>
    </w:p>
    <w:p w14:paraId="6E3C856D" w14:textId="77777777" w:rsidR="005A46F9" w:rsidRDefault="00D52728">
      <w:pPr>
        <w:rPr>
          <w:lang w:val="de-DE"/>
        </w:rPr>
      </w:pPr>
      <w:r>
        <w:rPr>
          <w:lang w:val="de-DE"/>
        </w:rPr>
        <w:br w:type="page"/>
      </w:r>
    </w:p>
    <w:p w14:paraId="7EFADC87" w14:textId="22D7A468" w:rsidR="005A46F9" w:rsidRDefault="005A46F9">
      <w:pPr>
        <w:rPr>
          <w:lang w:val="de-DE"/>
        </w:rPr>
        <w:sectPr w:rsidR="005A46F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6BC21B6" w14:textId="46332590" w:rsidR="005A46F9" w:rsidRDefault="005A46F9">
      <w:pPr>
        <w:rPr>
          <w:lang w:val="de-DE"/>
        </w:rPr>
        <w:sectPr w:rsidR="005A46F9" w:rsidSect="005A46F9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  <w:lang w:val="de-DE"/>
        </w:rPr>
        <w:lastRenderedPageBreak/>
        <w:drawing>
          <wp:inline distT="0" distB="0" distL="0" distR="0" wp14:anchorId="3334CF91" wp14:editId="71F831C9">
            <wp:extent cx="8101330" cy="573151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01.pd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0133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E2EA1" w14:textId="34B8204E" w:rsidR="00D52728" w:rsidRDefault="00D52728">
      <w:pPr>
        <w:rPr>
          <w:lang w:val="de-DE"/>
        </w:rPr>
      </w:pPr>
    </w:p>
    <w:p w14:paraId="7FB3B16A" w14:textId="13714B1E" w:rsidR="00EA0E23" w:rsidRDefault="00D52728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74499D72" wp14:editId="2765A66E">
            <wp:extent cx="5731510" cy="81013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plot03.pd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B84B4" w14:textId="799246C9" w:rsidR="00D52728" w:rsidRDefault="00D52728">
      <w:pPr>
        <w:rPr>
          <w:lang w:val="de-DE"/>
        </w:rPr>
      </w:pPr>
    </w:p>
    <w:p w14:paraId="7BB28B45" w14:textId="0B95D8D2" w:rsidR="00D52728" w:rsidRDefault="00D52728">
      <w:pPr>
        <w:rPr>
          <w:lang w:val="de-DE"/>
        </w:rPr>
      </w:pPr>
      <w:r>
        <w:rPr>
          <w:lang w:val="de-DE"/>
        </w:rPr>
        <w:br w:type="page"/>
      </w:r>
    </w:p>
    <w:p w14:paraId="0EABA26B" w14:textId="6EC8DA32" w:rsidR="00D52728" w:rsidRDefault="00D52728">
      <w:pPr>
        <w:rPr>
          <w:lang w:val="de-DE"/>
        </w:rPr>
      </w:pPr>
      <w:r>
        <w:rPr>
          <w:noProof/>
          <w:lang w:val="de-DE"/>
        </w:rPr>
        <w:lastRenderedPageBreak/>
        <w:drawing>
          <wp:inline distT="0" distB="0" distL="0" distR="0" wp14:anchorId="26A6EAC8" wp14:editId="0473EFF2">
            <wp:extent cx="5731510" cy="81013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plot04.pd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7B4B7" w14:textId="056E390C" w:rsidR="00D52728" w:rsidRDefault="00D52728">
      <w:pPr>
        <w:rPr>
          <w:lang w:val="de-DE"/>
        </w:rPr>
      </w:pPr>
    </w:p>
    <w:p w14:paraId="708F43F8" w14:textId="432F6D4A" w:rsidR="00D52728" w:rsidRDefault="00D52728">
      <w:pPr>
        <w:rPr>
          <w:lang w:val="de-DE"/>
        </w:rPr>
      </w:pPr>
      <w:r>
        <w:rPr>
          <w:lang w:val="de-DE"/>
        </w:rPr>
        <w:br w:type="page"/>
      </w:r>
    </w:p>
    <w:p w14:paraId="0D8094D1" w14:textId="161E4E79" w:rsidR="00D52728" w:rsidRDefault="002F7DB8">
      <w:pPr>
        <w:rPr>
          <w:lang w:val="de-DE"/>
        </w:rPr>
      </w:pPr>
      <w:r>
        <w:rPr>
          <w:noProof/>
          <w:lang w:val="de-DE"/>
        </w:rPr>
        <w:lastRenderedPageBreak/>
        <w:drawing>
          <wp:inline distT="0" distB="0" distL="0" distR="0" wp14:anchorId="23B5474F" wp14:editId="5E075845">
            <wp:extent cx="5731510" cy="40551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plot01.pd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B53DA" w14:textId="281B320E" w:rsidR="00D52728" w:rsidRDefault="00D52728">
      <w:pPr>
        <w:rPr>
          <w:lang w:val="de-DE"/>
        </w:rPr>
      </w:pPr>
    </w:p>
    <w:p w14:paraId="365C08B2" w14:textId="03C664B1" w:rsidR="00D52728" w:rsidRDefault="00D52728">
      <w:pPr>
        <w:rPr>
          <w:lang w:val="de-DE"/>
        </w:rPr>
      </w:pPr>
    </w:p>
    <w:p w14:paraId="6D118D79" w14:textId="2C3369A3" w:rsidR="00D52728" w:rsidRPr="00EA0E23" w:rsidRDefault="002F7DB8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4B686D7A" wp14:editId="59D63BBA">
            <wp:extent cx="5731510" cy="40551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plot.pd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2728" w:rsidRPr="00EA0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065"/>
    <w:rsid w:val="00176065"/>
    <w:rsid w:val="00214EFE"/>
    <w:rsid w:val="002A5E34"/>
    <w:rsid w:val="002F7DB8"/>
    <w:rsid w:val="004143FC"/>
    <w:rsid w:val="004348B5"/>
    <w:rsid w:val="005020A2"/>
    <w:rsid w:val="005A46F9"/>
    <w:rsid w:val="005D20D5"/>
    <w:rsid w:val="0061220B"/>
    <w:rsid w:val="0070133F"/>
    <w:rsid w:val="0092246E"/>
    <w:rsid w:val="009C2BE4"/>
    <w:rsid w:val="00C433B8"/>
    <w:rsid w:val="00D52728"/>
    <w:rsid w:val="00DB71B0"/>
    <w:rsid w:val="00EA0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FEB853"/>
  <w15:chartTrackingRefBased/>
  <w15:docId w15:val="{A2153976-AAD2-1B49-A787-E575A99A0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theme" Target="theme/theme1.xml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Anina Schwarzenbach</dc:creator>
  <cp:keywords/>
  <dc:description/>
  <cp:lastModifiedBy>Anina Schwarzenbach</cp:lastModifiedBy>
  <cp:revision>12</cp:revision>
  <dcterms:created xsi:type="dcterms:W3CDTF">2020-06-25T19:14:00Z</dcterms:created>
  <dcterms:modified xsi:type="dcterms:W3CDTF">2020-06-26T13:39:00Z</dcterms:modified>
</cp:coreProperties>
</file>