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8B12" w14:textId="77777777" w:rsidR="00691766" w:rsidRDefault="001F15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2FAEA7A5" wp14:editId="5A622C46">
            <wp:extent cx="1097280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3CD5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</w:p>
    <w:p w14:paraId="399D84A1" w14:textId="77777777" w:rsidR="00691766" w:rsidRDefault="001F15A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sz w:val="36"/>
          <w:szCs w:val="36"/>
        </w:rPr>
      </w:pPr>
      <w:proofErr w:type="spellStart"/>
      <w:r>
        <w:rPr>
          <w:rFonts w:ascii="Cambria" w:eastAsia="Calibri" w:hAnsi="Cambria" w:cs="Times New Roman"/>
          <w:b/>
          <w:bCs/>
          <w:color w:val="000000"/>
          <w:sz w:val="36"/>
          <w:szCs w:val="36"/>
        </w:rPr>
        <w:t>Ahsanullah</w:t>
      </w:r>
      <w:proofErr w:type="spellEnd"/>
      <w:r>
        <w:rPr>
          <w:rFonts w:ascii="Cambria" w:eastAsia="Calibri" w:hAnsi="Cambria" w:cs="Times New Roman"/>
          <w:b/>
          <w:bCs/>
          <w:color w:val="000000"/>
          <w:sz w:val="36"/>
          <w:szCs w:val="36"/>
        </w:rPr>
        <w:t xml:space="preserve"> University of Science and Technology (AUST)</w:t>
      </w:r>
    </w:p>
    <w:p w14:paraId="6AF5F8BD" w14:textId="77777777" w:rsidR="00691766" w:rsidRDefault="001F15AC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Cambria" w:eastAsia="Calibri" w:hAnsi="Cambria" w:cs="Times New Roman"/>
          <w:bCs/>
          <w:color w:val="000000"/>
          <w:sz w:val="36"/>
          <w:szCs w:val="36"/>
        </w:rPr>
        <w:t>Department of Computer Science and Engineering</w:t>
      </w:r>
    </w:p>
    <w:p w14:paraId="79546C35" w14:textId="77777777" w:rsidR="00691766" w:rsidRDefault="0069176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14:paraId="36C82FB4" w14:textId="0EC3B60C" w:rsidR="00691766" w:rsidRDefault="00E1292F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</w:rPr>
      </w:pPr>
      <w:r>
        <w:rPr>
          <w:rFonts w:ascii="Cambria" w:eastAsia="Calibri" w:hAnsi="Cambria" w:cs="Times New Roman"/>
          <w:b/>
          <w:sz w:val="44"/>
          <w:szCs w:val="28"/>
        </w:rPr>
        <w:t>Assignment 1</w:t>
      </w:r>
    </w:p>
    <w:p w14:paraId="38DAEF5F" w14:textId="181F6786" w:rsidR="00691766" w:rsidRDefault="001F15AC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</w:rPr>
      </w:pPr>
      <w:r>
        <w:rPr>
          <w:rFonts w:ascii="Cambria" w:eastAsia="Calibri" w:hAnsi="Cambria" w:cs="Times New Roman"/>
          <w:color w:val="000000"/>
          <w:sz w:val="32"/>
          <w:szCs w:val="32"/>
        </w:rPr>
        <w:t>Course No.: CSE41</w:t>
      </w:r>
      <w:r w:rsidR="00E1292F">
        <w:rPr>
          <w:rFonts w:ascii="Cambria" w:eastAsia="Calibri" w:hAnsi="Cambria" w:cs="Times New Roman"/>
          <w:color w:val="000000"/>
          <w:sz w:val="32"/>
          <w:szCs w:val="32"/>
        </w:rPr>
        <w:t>08</w:t>
      </w:r>
    </w:p>
    <w:p w14:paraId="421DE754" w14:textId="40193649" w:rsidR="00691766" w:rsidRDefault="001F15A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32"/>
          <w:szCs w:val="32"/>
        </w:rPr>
      </w:pPr>
      <w:r>
        <w:rPr>
          <w:rFonts w:ascii="Cambria" w:eastAsia="Calibri" w:hAnsi="Cambria" w:cs="Times New Roman"/>
          <w:color w:val="000000"/>
          <w:sz w:val="32"/>
          <w:szCs w:val="32"/>
        </w:rPr>
        <w:t xml:space="preserve">Course Title: </w:t>
      </w:r>
      <w:r w:rsidR="00E1292F">
        <w:rPr>
          <w:rFonts w:ascii="Cambria" w:eastAsia="Calibri" w:hAnsi="Cambria" w:cs="Times New Roman"/>
          <w:color w:val="000000"/>
          <w:sz w:val="32"/>
          <w:szCs w:val="32"/>
        </w:rPr>
        <w:t>Artific</w:t>
      </w:r>
      <w:r w:rsidR="00980077">
        <w:rPr>
          <w:rFonts w:ascii="Cambria" w:eastAsia="Calibri" w:hAnsi="Cambria" w:cs="Times New Roman"/>
          <w:color w:val="000000"/>
          <w:sz w:val="32"/>
          <w:szCs w:val="32"/>
        </w:rPr>
        <w:t>i</w:t>
      </w:r>
      <w:r w:rsidR="00E1292F">
        <w:rPr>
          <w:rFonts w:ascii="Cambria" w:eastAsia="Calibri" w:hAnsi="Cambria" w:cs="Times New Roman"/>
          <w:color w:val="000000"/>
          <w:sz w:val="32"/>
          <w:szCs w:val="32"/>
        </w:rPr>
        <w:t>al</w:t>
      </w:r>
      <w:r>
        <w:rPr>
          <w:rFonts w:ascii="Cambria" w:eastAsia="Calibri" w:hAnsi="Cambria" w:cs="Times New Roman"/>
          <w:color w:val="000000"/>
          <w:sz w:val="32"/>
          <w:szCs w:val="32"/>
        </w:rPr>
        <w:t xml:space="preserve"> </w:t>
      </w:r>
      <w:r w:rsidR="00E1292F">
        <w:rPr>
          <w:rFonts w:ascii="Cambria" w:eastAsia="Calibri" w:hAnsi="Cambria" w:cs="Times New Roman"/>
          <w:color w:val="000000"/>
          <w:sz w:val="32"/>
          <w:szCs w:val="32"/>
        </w:rPr>
        <w:t>Intelligence</w:t>
      </w:r>
      <w:r>
        <w:rPr>
          <w:rFonts w:ascii="Cambria" w:eastAsia="Calibri" w:hAnsi="Cambria" w:cs="Times New Roman"/>
          <w:color w:val="000000"/>
          <w:sz w:val="32"/>
          <w:szCs w:val="32"/>
        </w:rPr>
        <w:t xml:space="preserve"> Lab</w:t>
      </w:r>
    </w:p>
    <w:p w14:paraId="104056DD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0F510B7E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3332A4E2" w14:textId="3D4284AC" w:rsidR="00691766" w:rsidRDefault="001F15A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>Date of Submission-</w:t>
      </w:r>
      <w:r w:rsidR="00AC6326">
        <w:rPr>
          <w:rFonts w:ascii="Cambria" w:eastAsia="Calibri" w:hAnsi="Cambria" w:cs="Times New Roman"/>
          <w:b/>
          <w:sz w:val="32"/>
        </w:rPr>
        <w:t>23</w:t>
      </w:r>
      <w:r>
        <w:rPr>
          <w:rFonts w:ascii="Cambria" w:eastAsia="Calibri" w:hAnsi="Cambria" w:cs="Times New Roman"/>
          <w:b/>
          <w:sz w:val="32"/>
        </w:rPr>
        <w:t>.05.2023</w:t>
      </w:r>
    </w:p>
    <w:p w14:paraId="38EC5036" w14:textId="77777777" w:rsidR="00691766" w:rsidRDefault="00691766">
      <w:pPr>
        <w:spacing w:after="200" w:line="276" w:lineRule="auto"/>
        <w:rPr>
          <w:rFonts w:ascii="Cambria" w:eastAsia="Calibri" w:hAnsi="Cambria" w:cs="Times New Roman"/>
        </w:rPr>
      </w:pPr>
    </w:p>
    <w:p w14:paraId="5CCE06DA" w14:textId="692AD373" w:rsidR="00691766" w:rsidRDefault="001F15A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 xml:space="preserve">Submitted To- </w:t>
      </w:r>
      <w:r w:rsidR="00E1292F">
        <w:rPr>
          <w:rFonts w:ascii="Cambria" w:eastAsia="Calibri" w:hAnsi="Cambria" w:cs="Times New Roman"/>
          <w:b/>
          <w:sz w:val="32"/>
        </w:rPr>
        <w:t>Dr. S.M.A. Al-Mamun</w:t>
      </w:r>
      <w:r>
        <w:rPr>
          <w:rFonts w:ascii="Cambria" w:eastAsia="Calibri" w:hAnsi="Cambria" w:cs="Times New Roman"/>
          <w:b/>
          <w:sz w:val="32"/>
        </w:rPr>
        <w:t xml:space="preserve"> &amp; </w:t>
      </w:r>
      <w:r w:rsidR="00E1292F">
        <w:rPr>
          <w:rFonts w:ascii="Cambria" w:eastAsia="Calibri" w:hAnsi="Cambria" w:cs="Times New Roman"/>
          <w:b/>
          <w:sz w:val="32"/>
        </w:rPr>
        <w:t>Mr. Raihan Tanvir</w:t>
      </w:r>
      <w:r>
        <w:rPr>
          <w:rFonts w:ascii="Cambria" w:eastAsia="Calibri" w:hAnsi="Cambria" w:cs="Times New Roman"/>
          <w:b/>
          <w:sz w:val="32"/>
        </w:rPr>
        <w:t>.</w:t>
      </w:r>
    </w:p>
    <w:p w14:paraId="66E9ADDD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2DBFDADE" w14:textId="77777777" w:rsidR="00691766" w:rsidRDefault="001F15A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>Submitted By-</w:t>
      </w:r>
    </w:p>
    <w:p w14:paraId="343C397C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057624CA" w14:textId="74A12007" w:rsidR="00691766" w:rsidRDefault="00AC632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Cs/>
          <w:sz w:val="32"/>
        </w:rPr>
      </w:pPr>
      <w:r>
        <w:rPr>
          <w:rFonts w:ascii="Cambria" w:eastAsia="Calibri" w:hAnsi="Cambria" w:cs="Times New Roman"/>
          <w:bCs/>
          <w:sz w:val="32"/>
        </w:rPr>
        <w:t>Aninda Mazumder</w:t>
      </w:r>
    </w:p>
    <w:p w14:paraId="206E0B96" w14:textId="1C417B71" w:rsidR="00691766" w:rsidRDefault="001F15A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Cs/>
          <w:sz w:val="32"/>
        </w:rPr>
      </w:pPr>
      <w:r>
        <w:rPr>
          <w:rFonts w:ascii="Cambria" w:eastAsia="Calibri" w:hAnsi="Cambria" w:cs="Times New Roman"/>
          <w:bCs/>
          <w:sz w:val="32"/>
        </w:rPr>
        <w:t>190204</w:t>
      </w:r>
      <w:r w:rsidR="00AC6326">
        <w:rPr>
          <w:rFonts w:ascii="Cambria" w:eastAsia="Calibri" w:hAnsi="Cambria" w:cs="Times New Roman"/>
          <w:bCs/>
          <w:sz w:val="32"/>
        </w:rPr>
        <w:t>100</w:t>
      </w:r>
    </w:p>
    <w:p w14:paraId="38BF47CB" w14:textId="77777777" w:rsidR="00691766" w:rsidRDefault="001F15A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Cs/>
          <w:sz w:val="32"/>
        </w:rPr>
      </w:pPr>
      <w:r>
        <w:rPr>
          <w:rFonts w:ascii="Cambria" w:eastAsia="Calibri" w:hAnsi="Cambria" w:cs="Times New Roman"/>
          <w:bCs/>
          <w:sz w:val="32"/>
        </w:rPr>
        <w:t>B</w:t>
      </w:r>
    </w:p>
    <w:p w14:paraId="1D320978" w14:textId="77777777" w:rsidR="00691766" w:rsidRDefault="001F15A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Year- 4</w:t>
      </w:r>
      <w:r>
        <w:rPr>
          <w:rFonts w:ascii="Cambria" w:eastAsia="Calibri" w:hAnsi="Cambria" w:cs="Times New Roman"/>
          <w:color w:val="000000"/>
          <w:sz w:val="28"/>
          <w:szCs w:val="32"/>
          <w:vertAlign w:val="superscript"/>
        </w:rPr>
        <w:t>th</w:t>
      </w:r>
      <w:r>
        <w:rPr>
          <w:rFonts w:ascii="Cambria" w:eastAsia="Calibri" w:hAnsi="Cambria" w:cs="Times New Roman"/>
          <w:color w:val="000000"/>
          <w:sz w:val="28"/>
          <w:szCs w:val="32"/>
        </w:rPr>
        <w:t xml:space="preserve"> </w:t>
      </w:r>
    </w:p>
    <w:p w14:paraId="23A20874" w14:textId="77777777" w:rsidR="00691766" w:rsidRDefault="001F15A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Semester-1</w:t>
      </w:r>
      <w:r>
        <w:rPr>
          <w:rFonts w:ascii="Cambria" w:eastAsia="Calibri" w:hAnsi="Cambria" w:cs="Times New Roman"/>
          <w:color w:val="000000"/>
          <w:sz w:val="28"/>
          <w:szCs w:val="32"/>
          <w:vertAlign w:val="superscript"/>
        </w:rPr>
        <w:t>st</w:t>
      </w:r>
    </w:p>
    <w:p w14:paraId="1A2B0509" w14:textId="77777777" w:rsidR="00691766" w:rsidRDefault="001F15A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Department-CSE</w:t>
      </w:r>
    </w:p>
    <w:p w14:paraId="7F6CFB43" w14:textId="77777777" w:rsidR="00691766" w:rsidRDefault="001F15AC">
      <w:r>
        <w:br w:type="page"/>
      </w:r>
    </w:p>
    <w:p w14:paraId="57D352A8" w14:textId="77777777" w:rsidR="00E1292F" w:rsidRPr="005323D7" w:rsidRDefault="001F15AC" w:rsidP="00E1292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5323D7">
        <w:rPr>
          <w:rFonts w:cstheme="minorHAnsi"/>
          <w:b/>
          <w:bCs/>
          <w:sz w:val="24"/>
          <w:szCs w:val="24"/>
        </w:rPr>
        <w:lastRenderedPageBreak/>
        <w:t xml:space="preserve">Question: 1. </w:t>
      </w:r>
      <w:r w:rsidR="00E1292F" w:rsidRPr="005323D7">
        <w:rPr>
          <w:rFonts w:cstheme="minorHAnsi"/>
          <w:sz w:val="24"/>
          <w:szCs w:val="24"/>
        </w:rPr>
        <w:t>Modify the Python and Prolog codes demonstrated above to find the grandparents of somebody.</w:t>
      </w:r>
    </w:p>
    <w:p w14:paraId="24F6EB53" w14:textId="27C00FC0" w:rsidR="00691766" w:rsidRPr="005323D7" w:rsidRDefault="00E1292F" w:rsidP="00E1292F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323D7">
        <w:rPr>
          <w:rFonts w:cstheme="minorHAnsi"/>
          <w:b/>
          <w:bCs/>
          <w:sz w:val="24"/>
          <w:szCs w:val="24"/>
        </w:rPr>
        <w:t xml:space="preserve">Question: 1. </w:t>
      </w:r>
      <w:r w:rsidRPr="005323D7">
        <w:rPr>
          <w:rFonts w:cstheme="minorHAnsi"/>
          <w:sz w:val="24"/>
          <w:szCs w:val="24"/>
        </w:rPr>
        <w:t xml:space="preserve">Enrich the KB demonstrated above with ‘brother’, ‘sister’, ‘uncle’ and ‘aunt’ rules in Python and Prolog. </w:t>
      </w:r>
    </w:p>
    <w:p w14:paraId="78DA13FB" w14:textId="5412C234" w:rsidR="005323D7" w:rsidRPr="005323D7" w:rsidRDefault="005323D7" w:rsidP="00686C68">
      <w:pPr>
        <w:spacing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5323D7">
        <w:rPr>
          <w:rFonts w:eastAsia="Times New Roman" w:cstheme="minorHAnsi"/>
          <w:b/>
          <w:bCs/>
          <w:color w:val="000000"/>
          <w:sz w:val="24"/>
          <w:szCs w:val="24"/>
        </w:rPr>
        <w:t>Answer:</w:t>
      </w:r>
      <w:r w:rsidRPr="005323D7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1C92D67F" w14:textId="7C04155D" w:rsidR="005323D7" w:rsidRPr="005323D7" w:rsidRDefault="005323D7" w:rsidP="005323D7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5323D7">
        <w:rPr>
          <w:rFonts w:eastAsia="Times New Roman" w:cstheme="minorHAnsi"/>
          <w:sz w:val="24"/>
          <w:szCs w:val="24"/>
        </w:rPr>
        <w:t>Python Code:</w:t>
      </w:r>
    </w:p>
    <w:p w14:paraId="5C65CDFA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>while True:</w:t>
      </w:r>
    </w:p>
    <w:p w14:paraId="489BCE1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# Assignment01</w:t>
      </w:r>
    </w:p>
    <w:p w14:paraId="1C3DC27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08590F1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tupleList1 = [('parent', 'john', '</w:t>
      </w:r>
      <w:proofErr w:type="spellStart"/>
      <w:r w:rsidRPr="00F317A8">
        <w:rPr>
          <w:rFonts w:eastAsia="Times New Roman" w:cstheme="minorHAnsi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sz w:val="24"/>
          <w:szCs w:val="24"/>
        </w:rPr>
        <w:t>'),</w:t>
      </w:r>
    </w:p>
    <w:p w14:paraId="5BA5AFDD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'john', 'peter'),</w:t>
      </w:r>
    </w:p>
    <w:p w14:paraId="7E58937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'sue', '</w:t>
      </w:r>
      <w:proofErr w:type="spellStart"/>
      <w:r w:rsidRPr="00F317A8">
        <w:rPr>
          <w:rFonts w:eastAsia="Times New Roman" w:cstheme="minorHAnsi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sz w:val="24"/>
          <w:szCs w:val="24"/>
        </w:rPr>
        <w:t>'),</w:t>
      </w:r>
    </w:p>
    <w:p w14:paraId="271D2DF2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'sue', 'peter'),</w:t>
      </w:r>
    </w:p>
    <w:p w14:paraId="257852F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</w:t>
      </w:r>
      <w:proofErr w:type="spellStart"/>
      <w:r w:rsidRPr="00F317A8">
        <w:rPr>
          <w:rFonts w:eastAsia="Times New Roman" w:cstheme="minorHAnsi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sz w:val="24"/>
          <w:szCs w:val="24"/>
        </w:rPr>
        <w:t>', 'tom'),</w:t>
      </w:r>
    </w:p>
    <w:p w14:paraId="1412999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'peter', '</w:t>
      </w:r>
      <w:proofErr w:type="spellStart"/>
      <w:r w:rsidRPr="00F317A8">
        <w:rPr>
          <w:rFonts w:eastAsia="Times New Roman" w:cstheme="minorHAnsi"/>
          <w:sz w:val="24"/>
          <w:szCs w:val="24"/>
        </w:rPr>
        <w:t>lisa</w:t>
      </w:r>
      <w:proofErr w:type="spellEnd"/>
      <w:r w:rsidRPr="00F317A8">
        <w:rPr>
          <w:rFonts w:eastAsia="Times New Roman" w:cstheme="minorHAnsi"/>
          <w:sz w:val="24"/>
          <w:szCs w:val="24"/>
        </w:rPr>
        <w:t>'),</w:t>
      </w:r>
    </w:p>
    <w:p w14:paraId="289B8FAC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'peter', 'bob'),</w:t>
      </w:r>
    </w:p>
    <w:p w14:paraId="72E39472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'john', '</w:t>
      </w:r>
      <w:proofErr w:type="spellStart"/>
      <w:r w:rsidRPr="00F317A8">
        <w:rPr>
          <w:rFonts w:eastAsia="Times New Roman" w:cstheme="minorHAnsi"/>
          <w:sz w:val="24"/>
          <w:szCs w:val="24"/>
        </w:rPr>
        <w:t>tyler</w:t>
      </w:r>
      <w:proofErr w:type="spellEnd"/>
      <w:r w:rsidRPr="00F317A8">
        <w:rPr>
          <w:rFonts w:eastAsia="Times New Roman" w:cstheme="minorHAnsi"/>
          <w:sz w:val="24"/>
          <w:szCs w:val="24"/>
        </w:rPr>
        <w:t>'),</w:t>
      </w:r>
    </w:p>
    <w:p w14:paraId="1FC2C6E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'sue', '</w:t>
      </w:r>
      <w:proofErr w:type="spellStart"/>
      <w:r w:rsidRPr="00F317A8">
        <w:rPr>
          <w:rFonts w:eastAsia="Times New Roman" w:cstheme="minorHAnsi"/>
          <w:sz w:val="24"/>
          <w:szCs w:val="24"/>
        </w:rPr>
        <w:t>tyler</w:t>
      </w:r>
      <w:proofErr w:type="spellEnd"/>
      <w:r w:rsidRPr="00F317A8">
        <w:rPr>
          <w:rFonts w:eastAsia="Times New Roman" w:cstheme="minorHAnsi"/>
          <w:sz w:val="24"/>
          <w:szCs w:val="24"/>
        </w:rPr>
        <w:t>')]</w:t>
      </w:r>
    </w:p>
    <w:p w14:paraId="0E54B47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</w:t>
      </w:r>
    </w:p>
    <w:p w14:paraId="629C8722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 [('male', 'john'),</w:t>
      </w:r>
    </w:p>
    <w:p w14:paraId="29F902E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('male', 'peter'),</w:t>
      </w:r>
    </w:p>
    <w:p w14:paraId="50F088A5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('male', 'tom'),</w:t>
      </w:r>
    </w:p>
    <w:p w14:paraId="36B6F50A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('male', 'bob'),</w:t>
      </w:r>
    </w:p>
    <w:p w14:paraId="23E344F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('male', '</w:t>
      </w:r>
      <w:proofErr w:type="spellStart"/>
      <w:r w:rsidRPr="00F317A8">
        <w:rPr>
          <w:rFonts w:eastAsia="Times New Roman" w:cstheme="minorHAnsi"/>
          <w:sz w:val="24"/>
          <w:szCs w:val="24"/>
        </w:rPr>
        <w:t>tyler</w:t>
      </w:r>
      <w:proofErr w:type="spellEnd"/>
      <w:r w:rsidRPr="00F317A8">
        <w:rPr>
          <w:rFonts w:eastAsia="Times New Roman" w:cstheme="minorHAnsi"/>
          <w:sz w:val="24"/>
          <w:szCs w:val="24"/>
        </w:rPr>
        <w:t>'),</w:t>
      </w:r>
    </w:p>
    <w:p w14:paraId="60D9AAB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('female', 'sue'),</w:t>
      </w:r>
    </w:p>
    <w:p w14:paraId="1978344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('female', '</w:t>
      </w:r>
      <w:proofErr w:type="spellStart"/>
      <w:r w:rsidRPr="00F317A8">
        <w:rPr>
          <w:rFonts w:eastAsia="Times New Roman" w:cstheme="minorHAnsi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sz w:val="24"/>
          <w:szCs w:val="24"/>
        </w:rPr>
        <w:t>'),</w:t>
      </w:r>
    </w:p>
    <w:p w14:paraId="33799DC5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('female', '</w:t>
      </w:r>
      <w:proofErr w:type="spellStart"/>
      <w:r w:rsidRPr="00F317A8">
        <w:rPr>
          <w:rFonts w:eastAsia="Times New Roman" w:cstheme="minorHAnsi"/>
          <w:sz w:val="24"/>
          <w:szCs w:val="24"/>
        </w:rPr>
        <w:t>lisa</w:t>
      </w:r>
      <w:proofErr w:type="spellEnd"/>
      <w:r w:rsidRPr="00F317A8">
        <w:rPr>
          <w:rFonts w:eastAsia="Times New Roman" w:cstheme="minorHAnsi"/>
          <w:sz w:val="24"/>
          <w:szCs w:val="24"/>
        </w:rPr>
        <w:t>')]</w:t>
      </w:r>
    </w:p>
    <w:p w14:paraId="5BA6679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19E090E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 </w:t>
      </w:r>
      <w:proofErr w:type="gramStart"/>
      <w:r w:rsidRPr="00F317A8">
        <w:rPr>
          <w:rFonts w:eastAsia="Times New Roman" w:cstheme="minorHAnsi"/>
          <w:sz w:val="24"/>
          <w:szCs w:val="24"/>
        </w:rPr>
        <w:t>int(</w:t>
      </w:r>
      <w:proofErr w:type="gramEnd"/>
      <w:r w:rsidRPr="00F317A8">
        <w:rPr>
          <w:rFonts w:eastAsia="Times New Roman" w:cstheme="minorHAnsi"/>
          <w:sz w:val="24"/>
          <w:szCs w:val="24"/>
        </w:rPr>
        <w:t>input("Enter your choice to find the relation of:\n1. Brother\n2. Sister\n3. Uncle\n4. Aunt\n5. Grandparents\</w:t>
      </w:r>
      <w:proofErr w:type="spellStart"/>
      <w:r w:rsidRPr="00F317A8">
        <w:rPr>
          <w:rFonts w:eastAsia="Times New Roman" w:cstheme="minorHAnsi"/>
          <w:sz w:val="24"/>
          <w:szCs w:val="24"/>
        </w:rPr>
        <w:t>nChoice</w:t>
      </w:r>
      <w:proofErr w:type="spellEnd"/>
      <w:r w:rsidRPr="00F317A8">
        <w:rPr>
          <w:rFonts w:eastAsia="Times New Roman" w:cstheme="minorHAnsi"/>
          <w:sz w:val="24"/>
          <w:szCs w:val="24"/>
        </w:rPr>
        <w:t>: "))</w:t>
      </w:r>
    </w:p>
    <w:p w14:paraId="5722C1B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6B6F136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1 or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2:</w:t>
      </w:r>
    </w:p>
    <w:p w14:paraId="1F48228C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X = </w:t>
      </w:r>
      <w:proofErr w:type="gramStart"/>
      <w:r w:rsidRPr="00F317A8">
        <w:rPr>
          <w:rFonts w:eastAsia="Times New Roman" w:cstheme="minorHAnsi"/>
          <w:sz w:val="24"/>
          <w:szCs w:val="24"/>
        </w:rPr>
        <w:t>input(</w:t>
      </w:r>
      <w:proofErr w:type="gramEnd"/>
      <w:r w:rsidRPr="00F317A8">
        <w:rPr>
          <w:rFonts w:eastAsia="Times New Roman" w:cstheme="minorHAnsi"/>
          <w:sz w:val="24"/>
          <w:szCs w:val="24"/>
        </w:rPr>
        <w:t>"Enter the name to find the siblings: ")</w:t>
      </w:r>
    </w:p>
    <w:p w14:paraId="2D621D5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1:</w:t>
      </w:r>
    </w:p>
    <w:p w14:paraId="280B78B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"Brother: ", end=' ')</w:t>
      </w:r>
    </w:p>
    <w:p w14:paraId="5B2267C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else:</w:t>
      </w:r>
    </w:p>
    <w:p w14:paraId="51F44E0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"Sister: ", end=' ')</w:t>
      </w:r>
    </w:p>
    <w:p w14:paraId="2463463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</w:p>
    <w:p w14:paraId="0F8A026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for 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3C8BE3E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if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][0] == 'parent' and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][2] == X:</w:t>
      </w:r>
    </w:p>
    <w:p w14:paraId="5DB288E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for j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253BE9E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if tupleList1[j][0] == 'parent' and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][1] == tupleList1[j][1] and tupleList1[j][2</w:t>
      </w:r>
      <w:proofErr w:type="gramStart"/>
      <w:r w:rsidRPr="00F317A8">
        <w:rPr>
          <w:rFonts w:eastAsia="Times New Roman" w:cstheme="minorHAnsi"/>
          <w:sz w:val="24"/>
          <w:szCs w:val="24"/>
        </w:rPr>
        <w:t>] !</w:t>
      </w:r>
      <w:proofErr w:type="gramEnd"/>
      <w:r w:rsidRPr="00F317A8">
        <w:rPr>
          <w:rFonts w:eastAsia="Times New Roman" w:cstheme="minorHAnsi"/>
          <w:sz w:val="24"/>
          <w:szCs w:val="24"/>
        </w:rPr>
        <w:t>= X:</w:t>
      </w:r>
    </w:p>
    <w:p w14:paraId="06891BC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</w:t>
      </w:r>
      <w:proofErr w:type="spellStart"/>
      <w:r w:rsidRPr="00F317A8">
        <w:rPr>
          <w:rFonts w:eastAsia="Times New Roman" w:cstheme="minorHAnsi"/>
          <w:sz w:val="24"/>
          <w:szCs w:val="24"/>
        </w:rPr>
        <w:t>for k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>)):</w:t>
      </w:r>
    </w:p>
    <w:p w14:paraId="54FBB1D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1:</w:t>
      </w:r>
    </w:p>
    <w:p w14:paraId="56E1FA9D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[k][0] == 'male' and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>[k][1] == tupleList1[j][2]:</w:t>
      </w:r>
    </w:p>
    <w:p w14:paraId="365848C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print(tupleList1[j][2], end=' ')</w:t>
      </w:r>
    </w:p>
    <w:p w14:paraId="73EBE74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else:</w:t>
      </w:r>
    </w:p>
    <w:p w14:paraId="3C14A6D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[k][0] == 'female' and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>[k][1] == tupleList1[j][2]:</w:t>
      </w:r>
    </w:p>
    <w:p w14:paraId="7F50B54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print(tupleList1[j][2], end=' ')</w:t>
      </w:r>
    </w:p>
    <w:p w14:paraId="56467F3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)</w:t>
      </w:r>
    </w:p>
    <w:p w14:paraId="698A48F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</w:p>
    <w:p w14:paraId="791D7D6C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F317A8">
        <w:rPr>
          <w:rFonts w:eastAsia="Times New Roman" w:cstheme="minorHAnsi"/>
          <w:sz w:val="24"/>
          <w:szCs w:val="24"/>
        </w:rPr>
        <w:t>elif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3 or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4:</w:t>
      </w:r>
    </w:p>
    <w:p w14:paraId="7B618EB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X = </w:t>
      </w:r>
      <w:proofErr w:type="gramStart"/>
      <w:r w:rsidRPr="00F317A8">
        <w:rPr>
          <w:rFonts w:eastAsia="Times New Roman" w:cstheme="minorHAnsi"/>
          <w:sz w:val="24"/>
          <w:szCs w:val="24"/>
        </w:rPr>
        <w:t>input(</w:t>
      </w:r>
      <w:proofErr w:type="gramEnd"/>
      <w:r w:rsidRPr="00F317A8">
        <w:rPr>
          <w:rFonts w:eastAsia="Times New Roman" w:cstheme="minorHAnsi"/>
          <w:sz w:val="24"/>
          <w:szCs w:val="24"/>
        </w:rPr>
        <w:t>"Enter the name to find someone's uncle/aunt: ")</w:t>
      </w:r>
    </w:p>
    <w:p w14:paraId="68AC233F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3:</w:t>
      </w:r>
    </w:p>
    <w:p w14:paraId="2ED106F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"Uncle: ", end=' ')</w:t>
      </w:r>
    </w:p>
    <w:p w14:paraId="2405453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else:</w:t>
      </w:r>
    </w:p>
    <w:p w14:paraId="793C2E42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"Aunt: ", end=' ')</w:t>
      </w:r>
    </w:p>
    <w:p w14:paraId="14C7826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</w:p>
    <w:p w14:paraId="44E3718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lastRenderedPageBreak/>
        <w:t xml:space="preserve">        for l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6487316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if tupleList1[l][0] == 'parent' and tupleList1[l][2] == X:</w:t>
      </w:r>
    </w:p>
    <w:p w14:paraId="317EB20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for 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647FA0AF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if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][0] == 'parent' and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][2] == tupleList1[l][1]:</w:t>
      </w:r>
    </w:p>
    <w:p w14:paraId="0F444EFD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for j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4A970B9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if tupleList1[j][0] == 'parent' and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][1] == tupleList1[j][1] and tupleList1[j][2</w:t>
      </w:r>
      <w:proofErr w:type="gramStart"/>
      <w:r w:rsidRPr="00F317A8">
        <w:rPr>
          <w:rFonts w:eastAsia="Times New Roman" w:cstheme="minorHAnsi"/>
          <w:sz w:val="24"/>
          <w:szCs w:val="24"/>
        </w:rPr>
        <w:t>] !</w:t>
      </w:r>
      <w:proofErr w:type="gramEnd"/>
      <w:r w:rsidRPr="00F317A8">
        <w:rPr>
          <w:rFonts w:eastAsia="Times New Roman" w:cstheme="minorHAnsi"/>
          <w:sz w:val="24"/>
          <w:szCs w:val="24"/>
        </w:rPr>
        <w:t>= tupleList1[l][1]:</w:t>
      </w:r>
    </w:p>
    <w:p w14:paraId="1FA464D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</w:t>
      </w:r>
      <w:proofErr w:type="spellStart"/>
      <w:r w:rsidRPr="00F317A8">
        <w:rPr>
          <w:rFonts w:eastAsia="Times New Roman" w:cstheme="minorHAnsi"/>
          <w:sz w:val="24"/>
          <w:szCs w:val="24"/>
        </w:rPr>
        <w:t>for k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>)):</w:t>
      </w:r>
    </w:p>
    <w:p w14:paraId="00BE574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3:</w:t>
      </w:r>
    </w:p>
    <w:p w14:paraId="2127860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[k][0] == 'male' and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>[k][1] == tupleList1[j][2]:</w:t>
      </w:r>
    </w:p>
    <w:p w14:paraId="044D93B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        print(tupleList1[j][2], end=' ')</w:t>
      </w:r>
    </w:p>
    <w:p w14:paraId="2F2871F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else:</w:t>
      </w:r>
    </w:p>
    <w:p w14:paraId="3DA7EAF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[k][0] == 'female' and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>[k][1] == tupleList1[j][2]:</w:t>
      </w:r>
    </w:p>
    <w:p w14:paraId="6DED5DE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        print(tupleList1[j][2], end=' ')</w:t>
      </w:r>
    </w:p>
    <w:p w14:paraId="4638658C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)</w:t>
      </w:r>
    </w:p>
    <w:p w14:paraId="7C9C84CC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</w:p>
    <w:p w14:paraId="1B9F774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F317A8">
        <w:rPr>
          <w:rFonts w:eastAsia="Times New Roman" w:cstheme="minorHAnsi"/>
          <w:sz w:val="24"/>
          <w:szCs w:val="24"/>
        </w:rPr>
        <w:t>elif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5:</w:t>
      </w:r>
    </w:p>
    <w:p w14:paraId="4FAEB6E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X = </w:t>
      </w:r>
      <w:proofErr w:type="gramStart"/>
      <w:r w:rsidRPr="00F317A8">
        <w:rPr>
          <w:rFonts w:eastAsia="Times New Roman" w:cstheme="minorHAnsi"/>
          <w:sz w:val="24"/>
          <w:szCs w:val="24"/>
        </w:rPr>
        <w:t>input(</w:t>
      </w:r>
      <w:proofErr w:type="gramEnd"/>
      <w:r w:rsidRPr="00F317A8">
        <w:rPr>
          <w:rFonts w:eastAsia="Times New Roman" w:cstheme="minorHAnsi"/>
          <w:sz w:val="24"/>
          <w:szCs w:val="24"/>
        </w:rPr>
        <w:t>"Enter the name to find someone's grandparent: ")</w:t>
      </w:r>
    </w:p>
    <w:p w14:paraId="7CAAAD6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'Grandparent:', end=' ')</w:t>
      </w:r>
    </w:p>
    <w:p w14:paraId="3ACB363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</w:p>
    <w:p w14:paraId="20EAAD5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for 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6608137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if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][0] == 'parent' and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][2] == X:</w:t>
      </w:r>
    </w:p>
    <w:p w14:paraId="5EE036B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for j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5A9FECEF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if tupleList1[j][0] == 'parent' and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][1] == tupleList1[j][2]:</w:t>
      </w:r>
    </w:p>
    <w:p w14:paraId="4451809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print(tupleList1[j][1], end=' ')</w:t>
      </w:r>
    </w:p>
    <w:p w14:paraId="05BEECB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)</w:t>
      </w:r>
    </w:p>
    <w:p w14:paraId="088AC88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</w:p>
    <w:p w14:paraId="4F3B731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else:</w:t>
      </w:r>
    </w:p>
    <w:p w14:paraId="1703735D" w14:textId="36BA9B29" w:rsidR="005323D7" w:rsidRPr="005323D7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"Invalid choice. Please try again.")</w:t>
      </w:r>
    </w:p>
    <w:p w14:paraId="517B8A8E" w14:textId="77777777" w:rsidR="005323D7" w:rsidRPr="005323D7" w:rsidRDefault="005323D7" w:rsidP="005323D7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5CAA4F44" w14:textId="77777777" w:rsidR="005323D7" w:rsidRPr="005323D7" w:rsidRDefault="005323D7" w:rsidP="005323D7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4F8B3233" w14:textId="5455BD45" w:rsidR="005323D7" w:rsidRPr="00686C68" w:rsidRDefault="005323D7" w:rsidP="005323D7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686C68">
        <w:rPr>
          <w:rFonts w:eastAsia="Times New Roman" w:cstheme="minorHAnsi"/>
          <w:sz w:val="24"/>
          <w:szCs w:val="24"/>
        </w:rPr>
        <w:t>Prolog Code:</w:t>
      </w:r>
    </w:p>
    <w:p w14:paraId="22892273" w14:textId="20DECD4A" w:rsid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% Facts about family relationships</w:t>
      </w:r>
    </w:p>
    <w:p w14:paraId="3F2D369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1FB5EE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'john', 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2374CEE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'john', 'peter').</w:t>
      </w:r>
    </w:p>
    <w:p w14:paraId="5332985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'sue', 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570A137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'sue', 'peter').</w:t>
      </w:r>
    </w:p>
    <w:p w14:paraId="3899DDB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', 'tom').</w:t>
      </w:r>
    </w:p>
    <w:p w14:paraId="01DB069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'peter', 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lisa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4A981A7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'peter', 'bob').</w:t>
      </w:r>
    </w:p>
    <w:p w14:paraId="483CBBCC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'john', 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tyler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5CFD6D2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'sue', 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tyler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01516E8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C09E01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male('john').</w:t>
      </w:r>
    </w:p>
    <w:p w14:paraId="11E6FB9F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male('peter').</w:t>
      </w:r>
    </w:p>
    <w:p w14:paraId="654FCE4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male('tom').</w:t>
      </w:r>
    </w:p>
    <w:p w14:paraId="41A85A62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male('bob').</w:t>
      </w:r>
    </w:p>
    <w:p w14:paraId="72A03DC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male('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tyler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086E4BB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A5B784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female('sue').</w:t>
      </w:r>
    </w:p>
    <w:p w14:paraId="722242F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female('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276FCB4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female('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lisa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06D6630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9A0A24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% Rules to define family relationships</w:t>
      </w:r>
    </w:p>
    <w:p w14:paraId="527F8A1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sibling(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 :-</w:t>
      </w:r>
    </w:p>
    <w:p w14:paraId="01E1629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Z, X),</w:t>
      </w:r>
    </w:p>
    <w:p w14:paraId="3E8FB9E2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lastRenderedPageBreak/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Z, Y),</w:t>
      </w:r>
    </w:p>
    <w:p w14:paraId="2ADADF15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X \= Y.</w:t>
      </w:r>
    </w:p>
    <w:p w14:paraId="29ACFA2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C05759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brother(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 :-</w:t>
      </w:r>
    </w:p>
    <w:p w14:paraId="287E2B3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sibling(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Y),</w:t>
      </w:r>
    </w:p>
    <w:p w14:paraId="0B4D419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male(X).</w:t>
      </w:r>
    </w:p>
    <w:p w14:paraId="2DD9F87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E1D2F4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sister(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 :-</w:t>
      </w:r>
    </w:p>
    <w:p w14:paraId="60AB153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sibling(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Y),</w:t>
      </w:r>
    </w:p>
    <w:p w14:paraId="1E5A1D8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female(X).</w:t>
      </w:r>
    </w:p>
    <w:p w14:paraId="022B742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813A0CF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uncle(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 :-</w:t>
      </w:r>
    </w:p>
    <w:p w14:paraId="040CF83A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Z, Y),</w:t>
      </w:r>
    </w:p>
    <w:p w14:paraId="009B7715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brother(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Z).</w:t>
      </w:r>
    </w:p>
    <w:p w14:paraId="673401F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13C80C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aunt(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 :-</w:t>
      </w:r>
    </w:p>
    <w:p w14:paraId="1925370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Z, Y),</w:t>
      </w:r>
    </w:p>
    <w:p w14:paraId="43BBB345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sister(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Z).</w:t>
      </w:r>
    </w:p>
    <w:p w14:paraId="12D947B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4A115A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grandparent(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Z, X) :-</w:t>
      </w:r>
    </w:p>
    <w:p w14:paraId="22C900F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Y, X),</w:t>
      </w:r>
    </w:p>
    <w:p w14:paraId="1436ADE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Z, Y).</w:t>
      </w:r>
    </w:p>
    <w:p w14:paraId="10BACDF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97C3C0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findGrandparent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 xml:space="preserve"> :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- write('Enter a name to find their grandparents: '),</w:t>
      </w:r>
    </w:p>
    <w:p w14:paraId="5E185E7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ab/>
        <w:t xml:space="preserve">    read(X),</w:t>
      </w:r>
    </w:p>
    <w:p w14:paraId="67EDE23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ab/>
      </w:r>
      <w:r w:rsidRPr="00F317A8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grandparent(</w:t>
      </w:r>
      <w:proofErr w:type="spellStart"/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Gp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, X),</w:t>
      </w:r>
    </w:p>
    <w:p w14:paraId="2C0C14AD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ab/>
      </w:r>
      <w:r w:rsidRPr="00F317A8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write(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'Grandparent is: '), write(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Gp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), tab(5),</w:t>
      </w:r>
    </w:p>
    <w:p w14:paraId="6D006F25" w14:textId="6681E944" w:rsidR="005323D7" w:rsidRPr="005323D7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ab/>
      </w:r>
      <w:r w:rsidRPr="00F317A8">
        <w:rPr>
          <w:rFonts w:eastAsia="Times New Roman" w:cstheme="minorHAnsi"/>
          <w:color w:val="000000"/>
          <w:sz w:val="24"/>
          <w:szCs w:val="24"/>
        </w:rPr>
        <w:tab/>
        <w:t xml:space="preserve">    fail.</w:t>
      </w:r>
    </w:p>
    <w:sectPr w:rsidR="005323D7" w:rsidRPr="0053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F104" w14:textId="77777777" w:rsidR="00291AC3" w:rsidRDefault="00291AC3">
      <w:pPr>
        <w:spacing w:line="240" w:lineRule="auto"/>
      </w:pPr>
      <w:r>
        <w:separator/>
      </w:r>
    </w:p>
  </w:endnote>
  <w:endnote w:type="continuationSeparator" w:id="0">
    <w:p w14:paraId="3328A51B" w14:textId="77777777" w:rsidR="00291AC3" w:rsidRDefault="00291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2E65" w14:textId="77777777" w:rsidR="00291AC3" w:rsidRDefault="00291AC3">
      <w:pPr>
        <w:spacing w:after="0"/>
      </w:pPr>
      <w:r>
        <w:separator/>
      </w:r>
    </w:p>
  </w:footnote>
  <w:footnote w:type="continuationSeparator" w:id="0">
    <w:p w14:paraId="3190A316" w14:textId="77777777" w:rsidR="00291AC3" w:rsidRDefault="00291A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2897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D6"/>
    <w:rsid w:val="00182A56"/>
    <w:rsid w:val="001F15AC"/>
    <w:rsid w:val="00291AC3"/>
    <w:rsid w:val="00336D95"/>
    <w:rsid w:val="005323D7"/>
    <w:rsid w:val="00686C68"/>
    <w:rsid w:val="00691766"/>
    <w:rsid w:val="008047DD"/>
    <w:rsid w:val="00980077"/>
    <w:rsid w:val="00A2109E"/>
    <w:rsid w:val="00AC6326"/>
    <w:rsid w:val="00BB5CBB"/>
    <w:rsid w:val="00E1292F"/>
    <w:rsid w:val="00EB354C"/>
    <w:rsid w:val="00F317A8"/>
    <w:rsid w:val="00F773D6"/>
    <w:rsid w:val="76D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6848"/>
  <w15:docId w15:val="{CFD48B0D-0720-4A93-B663-43D28429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2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Ashna Ahmed</dc:creator>
  <cp:lastModifiedBy>Adi Mazumder</cp:lastModifiedBy>
  <cp:revision>2</cp:revision>
  <cp:lastPrinted>2023-05-23T03:11:00Z</cp:lastPrinted>
  <dcterms:created xsi:type="dcterms:W3CDTF">2023-05-23T03:11:00Z</dcterms:created>
  <dcterms:modified xsi:type="dcterms:W3CDTF">2023-05-23T03:11:00Z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AC23E8C1838849248B31178E8A8E1B2E</vt:lpwstr>
  </property>
</Properties>
</file>