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53EB68" w14:textId="77777777" w:rsidR="00F37420" w:rsidRDefault="00000000">
      <w:r>
        <w:t>Q1. What is the purpose of Python's OOP?</w:t>
      </w:r>
    </w:p>
    <w:p w14:paraId="5A7AB18C" w14:textId="77777777" w:rsidR="00F37420" w:rsidRDefault="00F37420"/>
    <w:p w14:paraId="2FFA2D9D" w14:textId="44CC2A9D" w:rsidR="00F37420" w:rsidRDefault="00041299" w:rsidP="00041299">
      <w:r>
        <w:t>The purpose of python’s OOP is i</w:t>
      </w:r>
      <w:r>
        <w:t>t helps in making the program easy to grasp and increases its efficiency as it can be reused and is polymorphic offering same interface</w:t>
      </w:r>
      <w:r>
        <w:t>.</w:t>
      </w:r>
    </w:p>
    <w:p w14:paraId="2BB4AD23" w14:textId="77777777" w:rsidR="00F37420" w:rsidRDefault="00F37420"/>
    <w:p w14:paraId="4D62EE08" w14:textId="77777777" w:rsidR="00F37420" w:rsidRDefault="00000000">
      <w:r>
        <w:t>Q2. Where does an inheritance search look for an attribute?</w:t>
      </w:r>
    </w:p>
    <w:p w14:paraId="67528C56" w14:textId="77777777" w:rsidR="00F37420" w:rsidRDefault="00F37420"/>
    <w:p w14:paraId="64DE9A81" w14:textId="44ADC7EF" w:rsidR="00F37420" w:rsidRDefault="00041299">
      <w:r w:rsidRPr="00041299">
        <w:t xml:space="preserve">It searches for the lowest </w:t>
      </w:r>
      <w:r w:rsidRPr="00041299">
        <w:t>occurrence</w:t>
      </w:r>
      <w:r w:rsidRPr="00041299">
        <w:t xml:space="preserve"> of an attribute name.</w:t>
      </w:r>
    </w:p>
    <w:p w14:paraId="4ADA29D8" w14:textId="77777777" w:rsidR="00F37420" w:rsidRDefault="00F37420"/>
    <w:p w14:paraId="2E841B49" w14:textId="77777777" w:rsidR="00F37420" w:rsidRDefault="00000000">
      <w:r>
        <w:t>Q3. How do you distinguish between a class object and an instance object?</w:t>
      </w:r>
    </w:p>
    <w:p w14:paraId="1D1794DE" w14:textId="77777777" w:rsidR="00F37420" w:rsidRDefault="00F37420"/>
    <w:p w14:paraId="2CB6B7DB" w14:textId="7034006E" w:rsidR="00F37420" w:rsidRDefault="00041299">
      <w:r w:rsidRPr="00041299">
        <w:t xml:space="preserve">A class object is an instance of a class and instance is specific </w:t>
      </w:r>
      <w:r w:rsidRPr="00041299">
        <w:t>representation</w:t>
      </w:r>
      <w:r w:rsidRPr="00041299">
        <w:t xml:space="preserve"> of any object</w:t>
      </w:r>
      <w:r>
        <w:t>.</w:t>
      </w:r>
    </w:p>
    <w:p w14:paraId="78B810AA" w14:textId="77777777" w:rsidR="00F37420" w:rsidRDefault="00F37420"/>
    <w:p w14:paraId="48644E3B" w14:textId="77777777" w:rsidR="00F37420" w:rsidRDefault="00000000">
      <w:r>
        <w:t>Q4. What makes the first argument in a class’s method function special?</w:t>
      </w:r>
    </w:p>
    <w:p w14:paraId="4B1A0CAB" w14:textId="77777777" w:rsidR="00F37420" w:rsidRDefault="00F37420"/>
    <w:p w14:paraId="4164D0CA" w14:textId="2878341D" w:rsidR="00F37420" w:rsidRDefault="00041299">
      <w:r w:rsidRPr="00041299">
        <w:t xml:space="preserve">It always has a </w:t>
      </w:r>
      <w:r w:rsidRPr="00041299">
        <w:t>reference</w:t>
      </w:r>
      <w:r w:rsidRPr="00041299">
        <w:t xml:space="preserve"> to the current instance of the class.</w:t>
      </w:r>
    </w:p>
    <w:p w14:paraId="53AAB8F6" w14:textId="77777777" w:rsidR="00F37420" w:rsidRDefault="00F37420"/>
    <w:p w14:paraId="57869E91" w14:textId="77777777" w:rsidR="00F37420" w:rsidRDefault="00000000">
      <w:r>
        <w:t>Q5. What is the purpose of the __init__ method?</w:t>
      </w:r>
    </w:p>
    <w:p w14:paraId="627DFB6A" w14:textId="77777777" w:rsidR="00F37420" w:rsidRDefault="00F37420"/>
    <w:p w14:paraId="1622EA13" w14:textId="639F4557" w:rsidR="00F37420" w:rsidRDefault="00041299">
      <w:r w:rsidRPr="00041299">
        <w:t>As a constructor it is used to initialize the object state.</w:t>
      </w:r>
    </w:p>
    <w:p w14:paraId="547AA934" w14:textId="77777777" w:rsidR="00F37420" w:rsidRDefault="00F37420"/>
    <w:p w14:paraId="00BA029E" w14:textId="77777777" w:rsidR="00F37420" w:rsidRDefault="00000000">
      <w:r>
        <w:t>Q6. What is the process for creating a class instance?</w:t>
      </w:r>
    </w:p>
    <w:p w14:paraId="7B0308E3" w14:textId="77777777" w:rsidR="00F37420" w:rsidRDefault="00F37420"/>
    <w:p w14:paraId="3E78F416" w14:textId="3DA1EEB4" w:rsidR="00F37420" w:rsidRDefault="00041299">
      <w:r>
        <w:t>We need to c</w:t>
      </w:r>
      <w:r w:rsidRPr="00041299">
        <w:t>all the class using class name and pass in whatever arguments its __init__ method accepts.</w:t>
      </w:r>
    </w:p>
    <w:p w14:paraId="4138CC87" w14:textId="77777777" w:rsidR="00F37420" w:rsidRDefault="00F37420"/>
    <w:p w14:paraId="3B0B3D65" w14:textId="77777777" w:rsidR="00F37420" w:rsidRDefault="00000000">
      <w:r>
        <w:t>Q7. What is the process for creating a class?</w:t>
      </w:r>
    </w:p>
    <w:p w14:paraId="393F2A2D" w14:textId="77777777" w:rsidR="00F37420" w:rsidRDefault="00F37420"/>
    <w:p w14:paraId="4741DC0F" w14:textId="49EA21A5" w:rsidR="00F37420" w:rsidRDefault="00041299">
      <w:r>
        <w:t>C</w:t>
      </w:r>
      <w:r w:rsidRPr="00041299">
        <w:t>lasses are created by keyword class. Attributes are the variables that belong to a class. Attributes are always public and can be accessed using the dot(.)operator.</w:t>
      </w:r>
    </w:p>
    <w:p w14:paraId="44A411E0" w14:textId="77777777" w:rsidR="00F37420" w:rsidRDefault="00F37420"/>
    <w:p w14:paraId="654EA3D3" w14:textId="77777777" w:rsidR="00F37420" w:rsidRDefault="00000000">
      <w:r>
        <w:t>Q8. How would you define the superclasses of a class?</w:t>
      </w:r>
    </w:p>
    <w:p w14:paraId="0EE24E2D" w14:textId="77777777" w:rsidR="00041299" w:rsidRDefault="00041299"/>
    <w:p w14:paraId="48A6C291" w14:textId="037B3A4D" w:rsidR="00041299" w:rsidRDefault="00041299">
      <w:r w:rsidRPr="00041299">
        <w:t>Superclass is inherited from a class, thus also called as ancestors.</w:t>
      </w:r>
    </w:p>
    <w:sectPr w:rsidR="000412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103A" w14:textId="77777777" w:rsidR="00D903FE" w:rsidRDefault="00D903FE">
      <w:r>
        <w:separator/>
      </w:r>
    </w:p>
  </w:endnote>
  <w:endnote w:type="continuationSeparator" w:id="0">
    <w:p w14:paraId="5EDEA62F" w14:textId="77777777" w:rsidR="00D903FE" w:rsidRDefault="00D9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D25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A82B" w14:textId="77777777" w:rsidR="00D903FE" w:rsidRDefault="00D903FE">
      <w:r>
        <w:separator/>
      </w:r>
    </w:p>
  </w:footnote>
  <w:footnote w:type="continuationSeparator" w:id="0">
    <w:p w14:paraId="46E0FC9A" w14:textId="77777777" w:rsidR="00D903FE" w:rsidRDefault="00D90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1D3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621A"/>
    <w:multiLevelType w:val="hybridMultilevel"/>
    <w:tmpl w:val="B4FA8DE2"/>
    <w:lvl w:ilvl="0" w:tplc="93E4261A">
      <w:start w:val="1"/>
      <w:numFmt w:val="bullet"/>
      <w:lvlText w:val="●"/>
      <w:lvlJc w:val="left"/>
      <w:pPr>
        <w:ind w:left="720" w:hanging="360"/>
      </w:pPr>
    </w:lvl>
    <w:lvl w:ilvl="1" w:tplc="27FAEFC4">
      <w:start w:val="1"/>
      <w:numFmt w:val="bullet"/>
      <w:lvlText w:val="○"/>
      <w:lvlJc w:val="left"/>
      <w:pPr>
        <w:ind w:left="1440" w:hanging="360"/>
      </w:pPr>
    </w:lvl>
    <w:lvl w:ilvl="2" w:tplc="DD20AA66">
      <w:start w:val="1"/>
      <w:numFmt w:val="bullet"/>
      <w:lvlText w:val="■"/>
      <w:lvlJc w:val="left"/>
      <w:pPr>
        <w:ind w:left="2160" w:hanging="360"/>
      </w:pPr>
    </w:lvl>
    <w:lvl w:ilvl="3" w:tplc="A336EDB6">
      <w:start w:val="1"/>
      <w:numFmt w:val="bullet"/>
      <w:lvlText w:val="●"/>
      <w:lvlJc w:val="left"/>
      <w:pPr>
        <w:ind w:left="2880" w:hanging="360"/>
      </w:pPr>
    </w:lvl>
    <w:lvl w:ilvl="4" w:tplc="F7B206FA">
      <w:start w:val="1"/>
      <w:numFmt w:val="bullet"/>
      <w:lvlText w:val="○"/>
      <w:lvlJc w:val="left"/>
      <w:pPr>
        <w:ind w:left="3600" w:hanging="360"/>
      </w:pPr>
    </w:lvl>
    <w:lvl w:ilvl="5" w:tplc="1A3E15E6">
      <w:start w:val="1"/>
      <w:numFmt w:val="bullet"/>
      <w:lvlText w:val="■"/>
      <w:lvlJc w:val="left"/>
      <w:pPr>
        <w:ind w:left="4320" w:hanging="360"/>
      </w:pPr>
    </w:lvl>
    <w:lvl w:ilvl="6" w:tplc="6B9A4CF0">
      <w:start w:val="1"/>
      <w:numFmt w:val="bullet"/>
      <w:lvlText w:val="●"/>
      <w:lvlJc w:val="left"/>
      <w:pPr>
        <w:ind w:left="5040" w:hanging="360"/>
      </w:pPr>
    </w:lvl>
    <w:lvl w:ilvl="7" w:tplc="EF16D4D2">
      <w:start w:val="1"/>
      <w:numFmt w:val="bullet"/>
      <w:lvlText w:val="●"/>
      <w:lvlJc w:val="left"/>
      <w:pPr>
        <w:ind w:left="5760" w:hanging="360"/>
      </w:pPr>
    </w:lvl>
    <w:lvl w:ilvl="8" w:tplc="2EFE1A18">
      <w:start w:val="1"/>
      <w:numFmt w:val="bullet"/>
      <w:lvlText w:val="●"/>
      <w:lvlJc w:val="left"/>
      <w:pPr>
        <w:ind w:left="6480" w:hanging="360"/>
      </w:pPr>
    </w:lvl>
  </w:abstractNum>
  <w:num w:numId="1" w16cid:durableId="19118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420"/>
    <w:rsid w:val="00041299"/>
    <w:rsid w:val="00D903FE"/>
    <w:rsid w:val="00F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659A"/>
  <w15:docId w15:val="{6BC7AA1F-F85A-400A-81A8-16D8742B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2021-03-03T23:11:00Z</dcterms:created>
  <dcterms:modified xsi:type="dcterms:W3CDTF">2023-05-13T12:06:00Z</dcterms:modified>
</cp:coreProperties>
</file>