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282FAE9" w14:textId="77777777" w:rsidR="00307684" w:rsidRDefault="00000000">
      <w:r>
        <w:t xml:space="preserve">Q1. Can you create a </w:t>
      </w:r>
      <w:proofErr w:type="spellStart"/>
      <w:r>
        <w:t>programme</w:t>
      </w:r>
      <w:proofErr w:type="spellEnd"/>
      <w:r>
        <w:t xml:space="preserve"> or function that employs both positive and negative indexing? Is there any repercussion if you do so?</w:t>
      </w:r>
    </w:p>
    <w:p w14:paraId="15E08D92" w14:textId="77777777" w:rsidR="00307684" w:rsidRDefault="00307684"/>
    <w:p w14:paraId="62A3D41B" w14:textId="2985E223" w:rsidR="00307684" w:rsidRDefault="00324E8A">
      <w:r w:rsidRPr="00324E8A">
        <w:t>Yes, there are no repercussions as long as it is in sequence</w:t>
      </w:r>
    </w:p>
    <w:p w14:paraId="420D073F" w14:textId="77777777" w:rsidR="00307684" w:rsidRDefault="00307684"/>
    <w:p w14:paraId="08DBC3E6" w14:textId="77777777" w:rsidR="00307684" w:rsidRDefault="00000000">
      <w:r>
        <w:t>Q2. What is the most effective way of starting with 1,000 elements in a Python list? Assume that all elements should be set to the same value.</w:t>
      </w:r>
    </w:p>
    <w:p w14:paraId="71F6F105" w14:textId="77777777" w:rsidR="00307684" w:rsidRDefault="00307684"/>
    <w:p w14:paraId="7A2FF2CE" w14:textId="567C8FFC" w:rsidR="00324E8A" w:rsidRDefault="00324E8A" w:rsidP="00324E8A">
      <w:r>
        <w:t xml:space="preserve">We </w:t>
      </w:r>
      <w:r>
        <w:t>can use an array or use a list slice command.</w:t>
      </w:r>
    </w:p>
    <w:p w14:paraId="29893BF0" w14:textId="1C82B110" w:rsidR="00307684" w:rsidRDefault="00324E8A" w:rsidP="00324E8A">
      <w:r>
        <w:t>a = [1]*1000</w:t>
      </w:r>
    </w:p>
    <w:p w14:paraId="10CD280D" w14:textId="77777777" w:rsidR="00307684" w:rsidRDefault="00307684"/>
    <w:p w14:paraId="2986479A" w14:textId="77777777" w:rsidR="00307684" w:rsidRDefault="00000000">
      <w:r>
        <w:t>Q3. How do you slice a list to get any other part while missing the rest? (For example, suppose you want to make a new list with the elements first, third, fifth, seventh, and so on.)</w:t>
      </w:r>
    </w:p>
    <w:p w14:paraId="1F75A05C" w14:textId="77777777" w:rsidR="00307684" w:rsidRDefault="00307684"/>
    <w:p w14:paraId="7DEEB346" w14:textId="77777777" w:rsidR="00324E8A" w:rsidRDefault="00324E8A" w:rsidP="00324E8A">
      <w:r>
        <w:t>by using l[::n]</w:t>
      </w:r>
    </w:p>
    <w:p w14:paraId="496079EB" w14:textId="77777777" w:rsidR="00324E8A" w:rsidRDefault="00324E8A" w:rsidP="00324E8A">
      <w:r>
        <w:t>[0, 1, 2, 3, 4, 5, 6, 7, 8, 9, 10, 11, 12, 13, 14, 15, 16, 17, 18, 19]</w:t>
      </w:r>
    </w:p>
    <w:p w14:paraId="1531FF05" w14:textId="77777777" w:rsidR="00324E8A" w:rsidRDefault="00324E8A" w:rsidP="00324E8A">
      <w:r>
        <w:t>L[1:::2]</w:t>
      </w:r>
    </w:p>
    <w:p w14:paraId="7E95B2D9" w14:textId="3A1123B4" w:rsidR="00307684" w:rsidRDefault="00324E8A" w:rsidP="00324E8A">
      <w:r>
        <w:t>Starting from one it will slice every 2nd odd number.</w:t>
      </w:r>
    </w:p>
    <w:p w14:paraId="4FFB2F55" w14:textId="77777777" w:rsidR="00307684" w:rsidRDefault="00307684"/>
    <w:p w14:paraId="7253BD7F" w14:textId="77777777" w:rsidR="00307684" w:rsidRDefault="00000000">
      <w:r>
        <w:t>Q4. Explain the distinctions between indexing and slicing.</w:t>
      </w:r>
    </w:p>
    <w:p w14:paraId="1199A760" w14:textId="77777777" w:rsidR="00307684" w:rsidRDefault="00307684"/>
    <w:p w14:paraId="4EB6D9A0" w14:textId="480B33ED" w:rsidR="00307684" w:rsidRDefault="00324E8A">
      <w:r>
        <w:t xml:space="preserve">The </w:t>
      </w:r>
      <w:r w:rsidRPr="00324E8A">
        <w:t>indexing</w:t>
      </w:r>
      <w:r>
        <w:t xml:space="preserve"> is </w:t>
      </w:r>
      <w:r w:rsidRPr="00324E8A">
        <w:t>used as a resource to obtain individual elements and slicing is used to obtain a sequence of those elements.</w:t>
      </w:r>
    </w:p>
    <w:p w14:paraId="57C7C177" w14:textId="77777777" w:rsidR="00307684" w:rsidRDefault="00307684"/>
    <w:p w14:paraId="2555D31D" w14:textId="77777777" w:rsidR="00307684" w:rsidRDefault="00000000">
      <w:r>
        <w:t>Q5. What happens if one of the slicing expression's indexes is out of range?</w:t>
      </w:r>
    </w:p>
    <w:p w14:paraId="6890D40D" w14:textId="77777777" w:rsidR="00307684" w:rsidRDefault="00307684"/>
    <w:p w14:paraId="1723F2BB" w14:textId="70B55476" w:rsidR="00307684" w:rsidRDefault="00324E8A">
      <w:r>
        <w:t>I</w:t>
      </w:r>
      <w:r>
        <w:t>f one of the slicing expression's indexes is out of range</w:t>
      </w:r>
      <w:r>
        <w:t xml:space="preserve"> then p</w:t>
      </w:r>
      <w:r w:rsidRPr="00324E8A">
        <w:t>ython will generate an error and simply return an empty sequence.</w:t>
      </w:r>
    </w:p>
    <w:p w14:paraId="5923BB03" w14:textId="77777777" w:rsidR="00307684" w:rsidRDefault="00307684"/>
    <w:p w14:paraId="4ACA3C14" w14:textId="77777777" w:rsidR="00307684" w:rsidRDefault="00000000">
      <w:r>
        <w:t>Q6. If you pass a list to a function, and if you want the function to be able to change the values of the list—so that the list is different after the function returns—what action should you avoid?</w:t>
      </w:r>
    </w:p>
    <w:p w14:paraId="4B6FAAE0" w14:textId="77777777" w:rsidR="00307684" w:rsidRDefault="00307684"/>
    <w:p w14:paraId="15FB2486" w14:textId="488650D9" w:rsidR="00307684" w:rsidRDefault="00324E8A">
      <w:r w:rsidRPr="00324E8A">
        <w:t>Create a mutable list type with indexing that can be later reassigned new value. List indexing: We use the index number of a list item to modify the value associated with that item. If you want to replace one value in a list, the indexing syntax is most appropriate. To replace multiple items in a list that meet a criterion, using list comprehension is a good solution.</w:t>
      </w:r>
    </w:p>
    <w:p w14:paraId="5EB4F7A7" w14:textId="77777777" w:rsidR="00307684" w:rsidRDefault="00307684"/>
    <w:p w14:paraId="5F8DACBD" w14:textId="77777777" w:rsidR="00307684" w:rsidRDefault="00000000">
      <w:r>
        <w:t>Q7. What is the concept of an unbalanced matrix?</w:t>
      </w:r>
    </w:p>
    <w:p w14:paraId="5928BE27" w14:textId="77777777" w:rsidR="00307684" w:rsidRDefault="00307684"/>
    <w:p w14:paraId="01B102C1" w14:textId="59C2544E" w:rsidR="00324E8A" w:rsidRDefault="00324E8A" w:rsidP="00324E8A">
      <w:r>
        <w:t xml:space="preserve">A matrix is unbalanced if all cells in the matrix are </w:t>
      </w:r>
      <w:r>
        <w:t>unbalanced,</w:t>
      </w:r>
      <w:r>
        <w:t xml:space="preserve"> and a cell of the matrix is unbalanced if the number of cells in that matrix that are adjacent to that cell is strictly lesser than the value written in this cell. </w:t>
      </w:r>
    </w:p>
    <w:p w14:paraId="0B13C2CD" w14:textId="7EC34AF9" w:rsidR="00307684" w:rsidRDefault="00324E8A" w:rsidP="00324E8A">
      <w:r>
        <w:t>Adjacent cell means cells in the top, down, left, and right cell of each cell if it exists.</w:t>
      </w:r>
    </w:p>
    <w:p w14:paraId="1024E3C7" w14:textId="77777777" w:rsidR="00307684" w:rsidRDefault="00307684"/>
    <w:p w14:paraId="724310B2" w14:textId="77777777" w:rsidR="00307684" w:rsidRDefault="00000000">
      <w:r>
        <w:t>Q8. Why is it necessary to use either list comprehension or a loop to create arbitrarily large matrices?</w:t>
      </w:r>
    </w:p>
    <w:p w14:paraId="3842014B" w14:textId="77777777" w:rsidR="00324E8A" w:rsidRDefault="00324E8A"/>
    <w:p w14:paraId="5497D013" w14:textId="77777777" w:rsidR="00324E8A" w:rsidRDefault="00324E8A" w:rsidP="00324E8A">
      <w:r>
        <w:t xml:space="preserve">It helps to build the code more readable and help understand how it works. </w:t>
      </w:r>
    </w:p>
    <w:p w14:paraId="28CDA411" w14:textId="5F1648F5" w:rsidR="00324E8A" w:rsidRDefault="00324E8A" w:rsidP="00324E8A">
      <w:r>
        <w:t>List comprehension is fast effective and requires much less effort.</w:t>
      </w:r>
    </w:p>
    <w:sectPr w:rsidR="00324E8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AB6BF" w14:textId="77777777" w:rsidR="00711F87" w:rsidRDefault="00711F87">
      <w:r>
        <w:separator/>
      </w:r>
    </w:p>
  </w:endnote>
  <w:endnote w:type="continuationSeparator" w:id="0">
    <w:p w14:paraId="0A89FF8A" w14:textId="77777777" w:rsidR="00711F87" w:rsidRDefault="00711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B460D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B06E9" w14:textId="77777777" w:rsidR="00711F87" w:rsidRDefault="00711F87">
      <w:r>
        <w:separator/>
      </w:r>
    </w:p>
  </w:footnote>
  <w:footnote w:type="continuationSeparator" w:id="0">
    <w:p w14:paraId="386CD025" w14:textId="77777777" w:rsidR="00711F87" w:rsidRDefault="00711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7EF11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4009"/>
    <w:multiLevelType w:val="hybridMultilevel"/>
    <w:tmpl w:val="B9DA5E2E"/>
    <w:lvl w:ilvl="0" w:tplc="5F747E40">
      <w:start w:val="1"/>
      <w:numFmt w:val="bullet"/>
      <w:lvlText w:val="●"/>
      <w:lvlJc w:val="left"/>
      <w:pPr>
        <w:ind w:left="720" w:hanging="360"/>
      </w:pPr>
    </w:lvl>
    <w:lvl w:ilvl="1" w:tplc="D8EC7F9C">
      <w:start w:val="1"/>
      <w:numFmt w:val="bullet"/>
      <w:lvlText w:val="○"/>
      <w:lvlJc w:val="left"/>
      <w:pPr>
        <w:ind w:left="1440" w:hanging="360"/>
      </w:pPr>
    </w:lvl>
    <w:lvl w:ilvl="2" w:tplc="EB42FD6E">
      <w:start w:val="1"/>
      <w:numFmt w:val="bullet"/>
      <w:lvlText w:val="■"/>
      <w:lvlJc w:val="left"/>
      <w:pPr>
        <w:ind w:left="2160" w:hanging="360"/>
      </w:pPr>
    </w:lvl>
    <w:lvl w:ilvl="3" w:tplc="08DA10C0">
      <w:start w:val="1"/>
      <w:numFmt w:val="bullet"/>
      <w:lvlText w:val="●"/>
      <w:lvlJc w:val="left"/>
      <w:pPr>
        <w:ind w:left="2880" w:hanging="360"/>
      </w:pPr>
    </w:lvl>
    <w:lvl w:ilvl="4" w:tplc="F962B1CC">
      <w:start w:val="1"/>
      <w:numFmt w:val="bullet"/>
      <w:lvlText w:val="○"/>
      <w:lvlJc w:val="left"/>
      <w:pPr>
        <w:ind w:left="3600" w:hanging="360"/>
      </w:pPr>
    </w:lvl>
    <w:lvl w:ilvl="5" w:tplc="95EC2D6C">
      <w:start w:val="1"/>
      <w:numFmt w:val="bullet"/>
      <w:lvlText w:val="■"/>
      <w:lvlJc w:val="left"/>
      <w:pPr>
        <w:ind w:left="4320" w:hanging="360"/>
      </w:pPr>
    </w:lvl>
    <w:lvl w:ilvl="6" w:tplc="01A45F26">
      <w:start w:val="1"/>
      <w:numFmt w:val="bullet"/>
      <w:lvlText w:val="●"/>
      <w:lvlJc w:val="left"/>
      <w:pPr>
        <w:ind w:left="5040" w:hanging="360"/>
      </w:pPr>
    </w:lvl>
    <w:lvl w:ilvl="7" w:tplc="890CF2DA">
      <w:start w:val="1"/>
      <w:numFmt w:val="bullet"/>
      <w:lvlText w:val="●"/>
      <w:lvlJc w:val="left"/>
      <w:pPr>
        <w:ind w:left="5760" w:hanging="360"/>
      </w:pPr>
    </w:lvl>
    <w:lvl w:ilvl="8" w:tplc="1B365BF8">
      <w:start w:val="1"/>
      <w:numFmt w:val="bullet"/>
      <w:lvlText w:val="●"/>
      <w:lvlJc w:val="left"/>
      <w:pPr>
        <w:ind w:left="6480" w:hanging="360"/>
      </w:pPr>
    </w:lvl>
  </w:abstractNum>
  <w:num w:numId="1" w16cid:durableId="179597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7684"/>
    <w:rsid w:val="00307684"/>
    <w:rsid w:val="00324E8A"/>
    <w:rsid w:val="0071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FBF6"/>
  <w15:docId w15:val="{BA3F9A0E-6D99-4ADB-9444-8D10FBAE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Saha, Anindita</cp:lastModifiedBy>
  <cp:revision>2</cp:revision>
  <dcterms:created xsi:type="dcterms:W3CDTF">2021-03-04T00:43:00Z</dcterms:created>
  <dcterms:modified xsi:type="dcterms:W3CDTF">2023-05-13T17:06:00Z</dcterms:modified>
</cp:coreProperties>
</file>