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32160" w:rsidRDefault="00000000">
      <w:r>
        <w:t>Q1. What is the benefit of regular expressions?</w:t>
      </w:r>
    </w:p>
    <w:p w14:paraId="00000002" w14:textId="77777777" w:rsidR="00132160" w:rsidRDefault="00132160"/>
    <w:p w14:paraId="00000003" w14:textId="38E6DC49" w:rsidR="00132160" w:rsidRDefault="000A4CFF">
      <w:r w:rsidRPr="000A4CFF">
        <w:t>It helps to identify the search pattern in a string. Further it helps in replacing and formatting the data.</w:t>
      </w:r>
    </w:p>
    <w:p w14:paraId="00000004" w14:textId="77777777" w:rsidR="00132160" w:rsidRDefault="00132160"/>
    <w:p w14:paraId="00000005" w14:textId="77777777" w:rsidR="00132160" w:rsidRDefault="00000000">
      <w:r>
        <w:t>Q2. Describe the difference between the effects of "(ab)c+" and "a(</w:t>
      </w:r>
      <w:proofErr w:type="spellStart"/>
      <w:r>
        <w:t>bc</w:t>
      </w:r>
      <w:proofErr w:type="spellEnd"/>
      <w:r>
        <w:t>)+." Which of these, if any, is the unqualified pattern "</w:t>
      </w:r>
      <w:proofErr w:type="spellStart"/>
      <w:r>
        <w:t>abc</w:t>
      </w:r>
      <w:proofErr w:type="spellEnd"/>
      <w:r>
        <w:t>+"?</w:t>
      </w:r>
    </w:p>
    <w:p w14:paraId="00000006" w14:textId="77777777" w:rsidR="00132160" w:rsidRDefault="00132160"/>
    <w:p w14:paraId="00000007" w14:textId="707E7C64" w:rsidR="00132160" w:rsidRDefault="000A4CFF">
      <w:r w:rsidRPr="000A4CFF">
        <w:t>The associative law of multiplication is written as(ab)c=a(</w:t>
      </w:r>
      <w:proofErr w:type="spellStart"/>
      <w:r w:rsidRPr="000A4CFF">
        <w:t>bc</w:t>
      </w:r>
      <w:proofErr w:type="spellEnd"/>
      <w:r w:rsidRPr="000A4CFF">
        <w:t>).</w:t>
      </w:r>
    </w:p>
    <w:p w14:paraId="00000008" w14:textId="77777777" w:rsidR="00132160" w:rsidRDefault="00132160"/>
    <w:p w14:paraId="00000009" w14:textId="77777777" w:rsidR="00132160" w:rsidRDefault="00000000">
      <w:r>
        <w:t>Q3. How much do you need to use the following sentence while using regular expressions?</w:t>
      </w:r>
    </w:p>
    <w:p w14:paraId="0000000A" w14:textId="77777777" w:rsidR="00132160" w:rsidRDefault="00132160"/>
    <w:p w14:paraId="0000000B" w14:textId="77777777" w:rsidR="00132160" w:rsidRDefault="00132160"/>
    <w:p w14:paraId="0000000C" w14:textId="77777777" w:rsidR="00132160" w:rsidRDefault="00132160"/>
    <w:p w14:paraId="0000000D" w14:textId="77777777" w:rsidR="00132160" w:rsidRDefault="00000000">
      <w:r>
        <w:t>import re</w:t>
      </w:r>
    </w:p>
    <w:p w14:paraId="0000000E" w14:textId="77777777" w:rsidR="00132160" w:rsidRDefault="00132160"/>
    <w:p w14:paraId="00000011" w14:textId="065530DF" w:rsidR="00132160" w:rsidRDefault="002C29DB">
      <w:r w:rsidRPr="002C29DB">
        <w:t>Once at the start re used as compile(),search(),</w:t>
      </w:r>
      <w:proofErr w:type="spellStart"/>
      <w:r w:rsidRPr="002C29DB">
        <w:t>findall</w:t>
      </w:r>
      <w:proofErr w:type="spellEnd"/>
      <w:r w:rsidRPr="002C29DB">
        <w:t>(),sub() for search and replace, split(),etc.</w:t>
      </w:r>
      <w:r w:rsidRPr="002C29DB">
        <w:tab/>
      </w:r>
    </w:p>
    <w:p w14:paraId="00000012" w14:textId="77777777" w:rsidR="00132160" w:rsidRDefault="00132160"/>
    <w:p w14:paraId="00000013" w14:textId="77777777" w:rsidR="00132160" w:rsidRDefault="00000000">
      <w:r>
        <w:t>Q4. Which characters have special significance in square brackets when expressing a range, and under what circumstances?</w:t>
      </w:r>
    </w:p>
    <w:p w14:paraId="00000014" w14:textId="77777777" w:rsidR="00132160" w:rsidRDefault="00132160"/>
    <w:p w14:paraId="622E4B61" w14:textId="77777777" w:rsidR="00133D78" w:rsidRDefault="00133D78" w:rsidP="00133D78">
      <w:r>
        <w:t>Numeric characters.</w:t>
      </w:r>
    </w:p>
    <w:p w14:paraId="00000015" w14:textId="250EB483" w:rsidR="00132160" w:rsidRDefault="00133D78" w:rsidP="00133D78">
      <w:r>
        <w:t>The range is an immutable sequence, so that values can be accessed by passing indexes in the square brackets [].</w:t>
      </w:r>
    </w:p>
    <w:p w14:paraId="00000016" w14:textId="77777777" w:rsidR="00132160" w:rsidRDefault="00132160"/>
    <w:p w14:paraId="00000017" w14:textId="77777777" w:rsidR="00132160" w:rsidRDefault="00000000">
      <w:r>
        <w:t>Q5. How does compiling a regular-expression object benefit you?</w:t>
      </w:r>
    </w:p>
    <w:p w14:paraId="00000018" w14:textId="77777777" w:rsidR="00132160" w:rsidRDefault="00132160"/>
    <w:p w14:paraId="00000019" w14:textId="2FE717DF" w:rsidR="00132160" w:rsidRDefault="00133D78">
      <w:r w:rsidRPr="00133D78">
        <w:t>It helps to search a pattern without having to rewrite it, it helps in pattern identification.</w:t>
      </w:r>
    </w:p>
    <w:p w14:paraId="0000001A" w14:textId="77777777" w:rsidR="00132160" w:rsidRDefault="00132160"/>
    <w:p w14:paraId="0000001B" w14:textId="77777777" w:rsidR="00132160" w:rsidRDefault="00000000">
      <w:r>
        <w:t xml:space="preserve">Q6. What are some examples of how to use the match object returned by </w:t>
      </w:r>
      <w:proofErr w:type="spellStart"/>
      <w:r>
        <w:t>re.match</w:t>
      </w:r>
      <w:proofErr w:type="spellEnd"/>
      <w:r>
        <w:t xml:space="preserve"> and </w:t>
      </w:r>
      <w:proofErr w:type="spellStart"/>
      <w:r>
        <w:t>re.search</w:t>
      </w:r>
      <w:proofErr w:type="spellEnd"/>
      <w:r>
        <w:t>?</w:t>
      </w:r>
    </w:p>
    <w:p w14:paraId="0000001C" w14:textId="77777777" w:rsidR="00132160" w:rsidRDefault="00132160"/>
    <w:p w14:paraId="5BB0CF7B" w14:textId="77777777" w:rsidR="00133D78" w:rsidRDefault="00133D78" w:rsidP="00133D78">
      <w:r>
        <w:t xml:space="preserve">import </w:t>
      </w:r>
      <w:proofErr w:type="spellStart"/>
      <w:r>
        <w:t>redenote</w:t>
      </w:r>
      <w:proofErr w:type="spellEnd"/>
      <w:r>
        <w:t xml:space="preserve"> character classes, as in match any of the characters/symbols </w:t>
      </w:r>
    </w:p>
    <w:p w14:paraId="2914869D" w14:textId="77777777" w:rsidR="00133D78" w:rsidRDefault="00133D78" w:rsidP="00133D78">
      <w:r>
        <w:t xml:space="preserve">result = </w:t>
      </w:r>
      <w:proofErr w:type="spellStart"/>
      <w:r>
        <w:t>re.match</w:t>
      </w:r>
      <w:proofErr w:type="spellEnd"/>
      <w:r>
        <w:t>(</w:t>
      </w:r>
      <w:proofErr w:type="spellStart"/>
      <w:r>
        <w:t>r'in</w:t>
      </w:r>
      <w:proofErr w:type="spellEnd"/>
      <w:r>
        <w:t xml:space="preserve">', 'in </w:t>
      </w:r>
      <w:proofErr w:type="spellStart"/>
      <w:r>
        <w:t>Ineuron</w:t>
      </w:r>
      <w:proofErr w:type="spellEnd"/>
      <w:r>
        <w:t>')</w:t>
      </w:r>
    </w:p>
    <w:p w14:paraId="137D0237" w14:textId="77777777" w:rsidR="00133D78" w:rsidRDefault="00133D78" w:rsidP="00133D78">
      <w:r>
        <w:t xml:space="preserve">print </w:t>
      </w:r>
      <w:proofErr w:type="spellStart"/>
      <w:r>
        <w:t>result.group</w:t>
      </w:r>
      <w:proofErr w:type="spellEnd"/>
      <w:r>
        <w:t>(0)</w:t>
      </w:r>
    </w:p>
    <w:p w14:paraId="3DCAAEE7" w14:textId="77777777" w:rsidR="00133D78" w:rsidRDefault="00133D78" w:rsidP="00133D78"/>
    <w:p w14:paraId="23A4B33B" w14:textId="77777777" w:rsidR="00133D78" w:rsidRDefault="00133D78" w:rsidP="00133D78">
      <w:r>
        <w:t>&gt;in</w:t>
      </w:r>
    </w:p>
    <w:p w14:paraId="007C93B6" w14:textId="77777777" w:rsidR="00133D78" w:rsidRDefault="00133D78" w:rsidP="00133D78"/>
    <w:p w14:paraId="463B6636" w14:textId="77777777" w:rsidR="00133D78" w:rsidRDefault="00133D78" w:rsidP="00133D78">
      <w:r>
        <w:t>import re</w:t>
      </w:r>
    </w:p>
    <w:p w14:paraId="6FCD0F31" w14:textId="77777777" w:rsidR="00133D78" w:rsidRDefault="00133D78" w:rsidP="00133D78">
      <w:r>
        <w:t xml:space="preserve">result = </w:t>
      </w:r>
      <w:proofErr w:type="spellStart"/>
      <w:r>
        <w:t>re.search</w:t>
      </w:r>
      <w:proofErr w:type="spellEnd"/>
      <w:r>
        <w:t>(</w:t>
      </w:r>
      <w:proofErr w:type="spellStart"/>
      <w:r>
        <w:t>r'ineuron</w:t>
      </w:r>
      <w:proofErr w:type="spellEnd"/>
      <w:r>
        <w:t xml:space="preserve">', 'in </w:t>
      </w:r>
      <w:proofErr w:type="spellStart"/>
      <w:r>
        <w:t>Ineuron</w:t>
      </w:r>
      <w:proofErr w:type="spellEnd"/>
      <w:r>
        <w:t>')</w:t>
      </w:r>
    </w:p>
    <w:p w14:paraId="28CCAD7C" w14:textId="77777777" w:rsidR="00133D78" w:rsidRDefault="00133D78" w:rsidP="00133D78">
      <w:r>
        <w:t xml:space="preserve">print </w:t>
      </w:r>
      <w:proofErr w:type="spellStart"/>
      <w:r>
        <w:t>result.group</w:t>
      </w:r>
      <w:proofErr w:type="spellEnd"/>
      <w:r>
        <w:t>(0)</w:t>
      </w:r>
    </w:p>
    <w:p w14:paraId="4F282A10" w14:textId="77777777" w:rsidR="00133D78" w:rsidRDefault="00133D78" w:rsidP="00133D78"/>
    <w:p w14:paraId="0000001D" w14:textId="52E2949C" w:rsidR="00132160" w:rsidRDefault="00133D78" w:rsidP="00133D78">
      <w:r>
        <w:t>&gt;</w:t>
      </w:r>
      <w:proofErr w:type="spellStart"/>
      <w:r>
        <w:t>ineuron</w:t>
      </w:r>
      <w:proofErr w:type="spellEnd"/>
    </w:p>
    <w:p w14:paraId="0000001E" w14:textId="77777777" w:rsidR="00132160" w:rsidRDefault="00132160"/>
    <w:p w14:paraId="0000001F" w14:textId="77777777" w:rsidR="00132160" w:rsidRDefault="00000000">
      <w:r>
        <w:t>Q7. What is the difference between using a vertical bar (|) as an alteration and using square brackets as a character set?</w:t>
      </w:r>
    </w:p>
    <w:p w14:paraId="00000020" w14:textId="77777777" w:rsidR="00132160" w:rsidRDefault="00132160"/>
    <w:p w14:paraId="00000021" w14:textId="5CF47F29" w:rsidR="00132160" w:rsidRDefault="00133D78">
      <w:r w:rsidRPr="00133D78">
        <w:t>|  is used to provide 'or' functionality when used within ()'s, [] is denoted as character classes, as in match any of the characters/symbols</w:t>
      </w:r>
    </w:p>
    <w:p w14:paraId="00000022" w14:textId="77777777" w:rsidR="00132160" w:rsidRDefault="00132160"/>
    <w:p w14:paraId="00000023" w14:textId="77777777" w:rsidR="00132160" w:rsidRDefault="00000000">
      <w:r>
        <w:t>Q8. In regular-expression search patterns, why is it necessary to use the raw-string indicator (r)? In   replacement strings?</w:t>
      </w:r>
    </w:p>
    <w:p w14:paraId="03D6BFF2" w14:textId="77777777" w:rsidR="00133D78" w:rsidRDefault="00133D78"/>
    <w:p w14:paraId="4D853EA6" w14:textId="7682F3E2" w:rsidR="00133D78" w:rsidRDefault="00133D78">
      <w:r w:rsidRPr="00133D78">
        <w:t>raw string notation (</w:t>
      </w:r>
      <w:proofErr w:type="spellStart"/>
      <w:r w:rsidRPr="00133D78">
        <w:t>r"text</w:t>
      </w:r>
      <w:proofErr w:type="spellEnd"/>
      <w:r w:rsidRPr="00133D78">
        <w:t>") keeps regular expressions meaningful and confusion-free.</w:t>
      </w:r>
    </w:p>
    <w:p w14:paraId="00000024" w14:textId="77777777" w:rsidR="00132160" w:rsidRDefault="00132160"/>
    <w:p w14:paraId="00000025" w14:textId="77777777" w:rsidR="00132160" w:rsidRDefault="00132160"/>
    <w:sectPr w:rsidR="0013216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AC74" w14:textId="77777777" w:rsidR="00677A4C" w:rsidRDefault="00677A4C">
      <w:r>
        <w:separator/>
      </w:r>
    </w:p>
  </w:endnote>
  <w:endnote w:type="continuationSeparator" w:id="0">
    <w:p w14:paraId="22BBB3F2" w14:textId="77777777" w:rsidR="00677A4C" w:rsidRDefault="00677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132160" w:rsidRDefault="001321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3469" w14:textId="77777777" w:rsidR="00677A4C" w:rsidRDefault="00677A4C">
      <w:r>
        <w:separator/>
      </w:r>
    </w:p>
  </w:footnote>
  <w:footnote w:type="continuationSeparator" w:id="0">
    <w:p w14:paraId="31C9E984" w14:textId="77777777" w:rsidR="00677A4C" w:rsidRDefault="00677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132160" w:rsidRDefault="001321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60"/>
    <w:rsid w:val="000A4CFF"/>
    <w:rsid w:val="00132160"/>
    <w:rsid w:val="00133D78"/>
    <w:rsid w:val="002C29DB"/>
    <w:rsid w:val="0067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294A"/>
  <w15:docId w15:val="{8AFCB8D9-D825-48A4-A9A8-FD4F3785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3</cp:revision>
  <dcterms:created xsi:type="dcterms:W3CDTF">2021-03-04T01:04:00Z</dcterms:created>
  <dcterms:modified xsi:type="dcterms:W3CDTF">2023-05-14T12:00:00Z</dcterms:modified>
</cp:coreProperties>
</file>