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0C51" w:rsidRDefault="00000000">
      <w:r>
        <w:t>Q1. Define the relationship between a class and its instances. Is it a one-to-one or a one-to-many partnership, for example?</w:t>
      </w:r>
    </w:p>
    <w:p w14:paraId="64A27DEE" w14:textId="77777777" w:rsidR="00B15E57" w:rsidRDefault="00B15E57" w:rsidP="00B15E57">
      <w:r>
        <w:t>A class is a set of entities which are better known as instances. It is a one-to-one partnership</w:t>
      </w:r>
    </w:p>
    <w:p w14:paraId="48C6105E" w14:textId="77777777" w:rsidR="00B15E57" w:rsidRDefault="00B15E57" w:rsidP="00B15E57">
      <w:r>
        <w:t># `a` and `b` are distinct instances of the list class/type</w:t>
      </w:r>
    </w:p>
    <w:p w14:paraId="716EB81E" w14:textId="77777777" w:rsidR="00B15E57" w:rsidRDefault="00B15E57" w:rsidP="00B15E57">
      <w:r>
        <w:t># even though they contain the same sequence of integers</w:t>
      </w:r>
    </w:p>
    <w:p w14:paraId="3F9A4C29" w14:textId="77777777" w:rsidR="00B15E57" w:rsidRDefault="00B15E57" w:rsidP="00B15E57">
      <w:r>
        <w:t>&gt;&gt;&gt; a = list((1, 2, 3))</w:t>
      </w:r>
    </w:p>
    <w:p w14:paraId="1D68A513" w14:textId="77777777" w:rsidR="00B15E57" w:rsidRDefault="00B15E57" w:rsidP="00B15E57">
      <w:r>
        <w:t>&gt;&gt;&gt; b = list((1, 2, 3))</w:t>
      </w:r>
    </w:p>
    <w:p w14:paraId="52919E1F" w14:textId="77777777" w:rsidR="00B15E57" w:rsidRDefault="00B15E57" w:rsidP="00B15E57">
      <w:r>
        <w:t>&gt;&gt;&gt; a is b</w:t>
      </w:r>
    </w:p>
    <w:p w14:paraId="21305F1B" w14:textId="75525C49" w:rsidR="00B15E57" w:rsidRDefault="00B15E57" w:rsidP="00B15E57">
      <w:r>
        <w:t>False</w:t>
      </w:r>
    </w:p>
    <w:p w14:paraId="57BD5624" w14:textId="77777777" w:rsidR="00B15E57" w:rsidRDefault="00B15E57" w:rsidP="00B15E57">
      <w:r>
        <w:t xml:space="preserve">&gt;&gt;&gt; </w:t>
      </w:r>
      <w:proofErr w:type="spellStart"/>
      <w:r>
        <w:t>isinstance</w:t>
      </w:r>
      <w:proofErr w:type="spellEnd"/>
      <w:r>
        <w:t>(a, list)</w:t>
      </w:r>
    </w:p>
    <w:p w14:paraId="60D294C2" w14:textId="1CB8B708" w:rsidR="00B15E57" w:rsidRDefault="00B15E57" w:rsidP="00B15E57">
      <w:r>
        <w:t>True</w:t>
      </w:r>
    </w:p>
    <w:p w14:paraId="09A1BC28" w14:textId="77777777" w:rsidR="00B15E57" w:rsidRDefault="00B15E57" w:rsidP="00B15E57">
      <w:r>
        <w:t xml:space="preserve">&gt;&gt;&gt; </w:t>
      </w:r>
      <w:proofErr w:type="spellStart"/>
      <w:r>
        <w:t>isinstance</w:t>
      </w:r>
      <w:proofErr w:type="spellEnd"/>
      <w:r>
        <w:t>(b, list)</w:t>
      </w:r>
    </w:p>
    <w:p w14:paraId="00000002" w14:textId="1CBC10AB" w:rsidR="00400C51" w:rsidRDefault="00B15E57" w:rsidP="00B15E57">
      <w:r>
        <w:t>True</w:t>
      </w:r>
    </w:p>
    <w:p w14:paraId="00000003" w14:textId="77777777" w:rsidR="00400C51" w:rsidRDefault="00000000">
      <w:r>
        <w:t>Q2. What kind of data is held only in an instance?</w:t>
      </w:r>
    </w:p>
    <w:p w14:paraId="00000004" w14:textId="06DB9EF2" w:rsidR="00400C51" w:rsidRDefault="00B15E57">
      <w:r w:rsidRPr="00B15E57">
        <w:t>Classes and variables</w:t>
      </w:r>
      <w:r>
        <w:t xml:space="preserve"> are only held in an instance.</w:t>
      </w:r>
    </w:p>
    <w:p w14:paraId="00000005" w14:textId="77777777" w:rsidR="00400C51" w:rsidRDefault="00000000">
      <w:r>
        <w:t>Q3. What kind of knowledge is stored in a class?</w:t>
      </w:r>
    </w:p>
    <w:p w14:paraId="00000006" w14:textId="6F330E2F" w:rsidR="00400C51" w:rsidRDefault="00B15E57">
      <w:r w:rsidRPr="00B15E57">
        <w:t>Class stores the data/values of objects</w:t>
      </w:r>
      <w:r>
        <w:t>.</w:t>
      </w:r>
    </w:p>
    <w:p w14:paraId="00000007" w14:textId="77777777" w:rsidR="00400C51" w:rsidRDefault="00000000">
      <w:r>
        <w:t>Q4. What exactly is a method, and how is it different from a regular function?</w:t>
      </w:r>
    </w:p>
    <w:p w14:paraId="00000008" w14:textId="5AADF4A5" w:rsidR="00400C51" w:rsidRDefault="00B15E57">
      <w:r w:rsidRPr="00B15E57">
        <w:t xml:space="preserve">Both </w:t>
      </w:r>
      <w:r>
        <w:t xml:space="preserve">method and regular functions </w:t>
      </w:r>
      <w:r w:rsidRPr="00B15E57">
        <w:t>are called by name; Method is a piece of code and associated with an object, whereas regular function is not.</w:t>
      </w:r>
    </w:p>
    <w:p w14:paraId="00000009" w14:textId="77777777" w:rsidR="00400C51" w:rsidRDefault="00000000">
      <w:r>
        <w:t>Q5. Is inheritance supported in Python, and if so, what is the syntax?</w:t>
      </w:r>
    </w:p>
    <w:p w14:paraId="540EF145" w14:textId="77777777" w:rsidR="00B15E57" w:rsidRDefault="00B15E57" w:rsidP="00B15E57">
      <w:r>
        <w:t xml:space="preserve">Yes, </w:t>
      </w:r>
      <w:proofErr w:type="spellStart"/>
      <w:r>
        <w:t>its</w:t>
      </w:r>
      <w:proofErr w:type="spellEnd"/>
      <w:r>
        <w:t xml:space="preserve"> the ability of one class to replicate the properties from another class</w:t>
      </w:r>
    </w:p>
    <w:p w14:paraId="0000000A" w14:textId="5C4ACE9D" w:rsidR="00400C51" w:rsidRDefault="00B15E57" w:rsidP="00B15E57">
      <w:r>
        <w:t xml:space="preserve">        __</w:t>
      </w:r>
      <w:proofErr w:type="spellStart"/>
      <w:r>
        <w:t>init</w:t>
      </w:r>
      <w:proofErr w:type="spellEnd"/>
      <w:r>
        <w:t>__</w:t>
      </w:r>
    </w:p>
    <w:p w14:paraId="0000000B" w14:textId="77777777" w:rsidR="00400C51" w:rsidRDefault="00000000">
      <w:r>
        <w:t>Q6. How much encapsulation (making instance or class variables private) does Python support?</w:t>
      </w:r>
    </w:p>
    <w:p w14:paraId="0000000C" w14:textId="4DB20E59" w:rsidR="00400C51" w:rsidRDefault="00B15E57">
      <w:r w:rsidRPr="00B15E57">
        <w:t>Encapsulation works on class variables by wrapping them and declaring them private.</w:t>
      </w:r>
    </w:p>
    <w:p w14:paraId="0000000D" w14:textId="77777777" w:rsidR="00400C51" w:rsidRDefault="00000000">
      <w:r>
        <w:t>Q7. How do you distinguish between a class variable and an instance variable?</w:t>
      </w:r>
    </w:p>
    <w:p w14:paraId="0000000E" w14:textId="2A077659" w:rsidR="00400C51" w:rsidRDefault="00B15E57">
      <w:r w:rsidRPr="00B15E57">
        <w:t>Class variable has the same value for all instances of the class and instance variable has different values for all instances of a class.</w:t>
      </w:r>
    </w:p>
    <w:p w14:paraId="0000000F" w14:textId="77777777" w:rsidR="00400C51" w:rsidRDefault="00000000">
      <w:r>
        <w:t>Q8. When, if ever, can self be included in a class's method definitions?</w:t>
      </w:r>
    </w:p>
    <w:p w14:paraId="00000010" w14:textId="73606769" w:rsidR="00400C51" w:rsidRDefault="00B15E57">
      <w:r>
        <w:t>W</w:t>
      </w:r>
      <w:r w:rsidRPr="00B15E57">
        <w:t>hen there is need to access the class, then class method helps to create instances of such class.</w:t>
      </w:r>
    </w:p>
    <w:p w14:paraId="00000011" w14:textId="77777777" w:rsidR="00400C51" w:rsidRDefault="00000000"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14:paraId="00000012" w14:textId="21397235" w:rsidR="00400C51" w:rsidRDefault="00B15E57">
      <w:r>
        <w:t>W</w:t>
      </w:r>
      <w:r w:rsidRPr="00B15E57">
        <w:t>hen two objects have same method __add__ method is used and if not then __</w:t>
      </w:r>
      <w:proofErr w:type="spellStart"/>
      <w:r w:rsidRPr="00B15E57">
        <w:t>radd</w:t>
      </w:r>
      <w:proofErr w:type="spellEnd"/>
      <w:r w:rsidRPr="00B15E57">
        <w:t>__  is used to check if values can be added</w:t>
      </w:r>
    </w:p>
    <w:p w14:paraId="00000013" w14:textId="77777777" w:rsidR="00400C51" w:rsidRDefault="00000000">
      <w:r>
        <w:t>Q10. When is it necessary to use a reflection method? When do you not need it, even though you support the operation in question?</w:t>
      </w:r>
    </w:p>
    <w:p w14:paraId="00000014" w14:textId="0BC23F53" w:rsidR="00400C51" w:rsidRDefault="00B15E57">
      <w:r w:rsidRPr="00B15E57">
        <w:t>It is used to support concatenation and slicing for strings, lists and sequences by writing a recursive reverse function.</w:t>
      </w:r>
    </w:p>
    <w:p w14:paraId="00000015" w14:textId="77777777" w:rsidR="00400C51" w:rsidRDefault="00000000">
      <w:r>
        <w:t>Q11. What is the _ _</w:t>
      </w:r>
      <w:proofErr w:type="spellStart"/>
      <w:r>
        <w:t>iadd</w:t>
      </w:r>
      <w:proofErr w:type="spellEnd"/>
      <w:r>
        <w:t>_ _ method called?</w:t>
      </w:r>
    </w:p>
    <w:p w14:paraId="00000016" w14:textId="7DB9F7C9" w:rsidR="00400C51" w:rsidRDefault="00B15E57">
      <w:r>
        <w:t>T</w:t>
      </w:r>
      <w:r>
        <w:t>he _ _</w:t>
      </w:r>
      <w:proofErr w:type="spellStart"/>
      <w:r>
        <w:t>iadd</w:t>
      </w:r>
      <w:proofErr w:type="spellEnd"/>
      <w:r>
        <w:t xml:space="preserve">_ _ method </w:t>
      </w:r>
      <w:r>
        <w:t xml:space="preserve">is </w:t>
      </w:r>
      <w:r>
        <w:t>called</w:t>
      </w:r>
      <w:r w:rsidRPr="00B15E57">
        <w:t xml:space="preserve"> </w:t>
      </w:r>
      <w:r w:rsidRPr="00B15E57">
        <w:t>Emulating numeric type</w:t>
      </w:r>
    </w:p>
    <w:p w14:paraId="00000017" w14:textId="77777777" w:rsidR="00400C51" w:rsidRDefault="00000000">
      <w:bookmarkStart w:id="0" w:name="_heading=h.gjdgxs" w:colFirst="0" w:colLast="0"/>
      <w:bookmarkEnd w:id="0"/>
      <w:r>
        <w:t>Q12. Is the _ _</w:t>
      </w:r>
      <w:proofErr w:type="spellStart"/>
      <w:r>
        <w:t>init</w:t>
      </w:r>
      <w:proofErr w:type="spellEnd"/>
      <w:r>
        <w:t xml:space="preserve">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 subclass?</w:t>
      </w:r>
    </w:p>
    <w:p w14:paraId="29534A14" w14:textId="63FBBB62" w:rsidR="00B15E57" w:rsidRDefault="00B15E57">
      <w:r w:rsidRPr="00B15E57">
        <w:t>Yes,</w:t>
      </w:r>
      <w:r>
        <w:t xml:space="preserve"> </w:t>
      </w:r>
      <w:r w:rsidRPr="00B15E57">
        <w:t>to customize instance variable add double underscores before its name.</w:t>
      </w:r>
    </w:p>
    <w:sectPr w:rsidR="00B15E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51"/>
    <w:rsid w:val="00400C51"/>
    <w:rsid w:val="00B1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C447"/>
  <w15:docId w15:val="{4ECB7706-A98F-4044-9B1F-DAD3E72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Saha, Anindita</cp:lastModifiedBy>
  <cp:revision>2</cp:revision>
  <dcterms:created xsi:type="dcterms:W3CDTF">2023-05-14T12:32:00Z</dcterms:created>
  <dcterms:modified xsi:type="dcterms:W3CDTF">2023-05-14T12:37:00Z</dcterms:modified>
</cp:coreProperties>
</file>