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0C73DD" w14:textId="77777777" w:rsidR="001F7CB0" w:rsidRDefault="00000000">
      <w:r>
        <w:t>Q1. What is the relationship between classes and modules?</w:t>
      </w:r>
    </w:p>
    <w:p w14:paraId="7FC5ABF0" w14:textId="77777777" w:rsidR="001F7CB0" w:rsidRDefault="001F7CB0"/>
    <w:p w14:paraId="5D622167" w14:textId="337B4689" w:rsidR="001F7CB0" w:rsidRDefault="00E75ECE">
      <w:r w:rsidRPr="00E75ECE">
        <w:t>A class defines the blueprint of object creation, and modules are collection of instances that can be reused</w:t>
      </w:r>
      <w:r>
        <w:t>.</w:t>
      </w:r>
    </w:p>
    <w:p w14:paraId="18A85924" w14:textId="77777777" w:rsidR="001F7CB0" w:rsidRDefault="001F7CB0"/>
    <w:p w14:paraId="0D708310" w14:textId="77777777" w:rsidR="001F7CB0" w:rsidRDefault="00000000">
      <w:r>
        <w:t>Q2. How do you make instances and classes?</w:t>
      </w:r>
    </w:p>
    <w:p w14:paraId="3060AD24" w14:textId="77777777" w:rsidR="001F7CB0" w:rsidRDefault="001F7CB0"/>
    <w:p w14:paraId="75DE6072" w14:textId="4F60556B" w:rsidR="00E75ECE" w:rsidRDefault="00E75ECE" w:rsidP="00E75ECE">
      <w:r>
        <w:t xml:space="preserve">To create instances of a class </w:t>
      </w:r>
      <w:r>
        <w:t>we</w:t>
      </w:r>
      <w:r>
        <w:t xml:space="preserve"> need to call the class name and pass the acceptable arguments its __init__ accepts.</w:t>
      </w:r>
    </w:p>
    <w:p w14:paraId="07DF1DFD" w14:textId="3DB9D6BE" w:rsidR="001F7CB0" w:rsidRDefault="00E75ECE" w:rsidP="00E75ECE">
      <w:r>
        <w:t>To create a class, new instances of a</w:t>
      </w:r>
      <w:r>
        <w:t>n</w:t>
      </w:r>
      <w:r>
        <w:t xml:space="preserve"> object are created allowing creation of new instances of that type.</w:t>
      </w:r>
    </w:p>
    <w:p w14:paraId="158E3992" w14:textId="77777777" w:rsidR="001F7CB0" w:rsidRDefault="001F7CB0"/>
    <w:p w14:paraId="0C435488" w14:textId="77777777" w:rsidR="001F7CB0" w:rsidRDefault="00000000">
      <w:r>
        <w:t>Q3. Where and how should be class attributes created?</w:t>
      </w:r>
    </w:p>
    <w:p w14:paraId="0E0EAB9E" w14:textId="77777777" w:rsidR="001F7CB0" w:rsidRDefault="001F7CB0"/>
    <w:p w14:paraId="63DA8771" w14:textId="486DD1A8" w:rsidR="001F7CB0" w:rsidRDefault="00E75ECE">
      <w:r w:rsidRPr="00E75ECE">
        <w:t>Class attributes are created directly in the class and shared by objects of the class.</w:t>
      </w:r>
    </w:p>
    <w:p w14:paraId="518AD8FC" w14:textId="77777777" w:rsidR="001F7CB0" w:rsidRDefault="001F7CB0"/>
    <w:p w14:paraId="56B31AB4" w14:textId="77777777" w:rsidR="001F7CB0" w:rsidRDefault="00000000">
      <w:r>
        <w:t>Q4. Where and how are instance attributes created?</w:t>
      </w:r>
    </w:p>
    <w:p w14:paraId="30145F75" w14:textId="77777777" w:rsidR="001F7CB0" w:rsidRDefault="001F7CB0"/>
    <w:p w14:paraId="189ECCD8" w14:textId="7339DD1F" w:rsidR="001F7CB0" w:rsidRDefault="00E75ECE">
      <w:r>
        <w:t>It is d</w:t>
      </w:r>
      <w:r w:rsidRPr="00E75ECE">
        <w:t xml:space="preserve">efined in the constructor, directly inside a class instance attributes are created using self </w:t>
      </w:r>
      <w:r>
        <w:t>-</w:t>
      </w:r>
      <w:r w:rsidRPr="00E75ECE">
        <w:t>parameter.</w:t>
      </w:r>
    </w:p>
    <w:p w14:paraId="1F253CEF" w14:textId="77777777" w:rsidR="001F7CB0" w:rsidRDefault="001F7CB0"/>
    <w:p w14:paraId="729F54B8" w14:textId="77777777" w:rsidR="001F7CB0" w:rsidRDefault="00000000">
      <w:r>
        <w:t>Q5. What does the term "self" in a Python class mean?</w:t>
      </w:r>
    </w:p>
    <w:p w14:paraId="65820403" w14:textId="77777777" w:rsidR="001F7CB0" w:rsidRDefault="001F7CB0"/>
    <w:p w14:paraId="47E0D9F4" w14:textId="0CF1C166" w:rsidR="001F7CB0" w:rsidRDefault="00E75ECE">
      <w:r w:rsidRPr="00E75ECE">
        <w:t>It represents instance of a class, meaning we can access the attributes and methods of the class in python.</w:t>
      </w:r>
    </w:p>
    <w:p w14:paraId="181650F1" w14:textId="77777777" w:rsidR="001F7CB0" w:rsidRDefault="001F7CB0"/>
    <w:p w14:paraId="2B2BE539" w14:textId="77777777" w:rsidR="001F7CB0" w:rsidRDefault="00000000">
      <w:r>
        <w:t>Q6. How does a Python class handle operator overloading?</w:t>
      </w:r>
    </w:p>
    <w:p w14:paraId="4E0593F9" w14:textId="77777777" w:rsidR="001F7CB0" w:rsidRDefault="001F7CB0"/>
    <w:p w14:paraId="470A903F" w14:textId="68A58EAF" w:rsidR="001F7CB0" w:rsidRDefault="00E75ECE">
      <w:r w:rsidRPr="00E75ECE">
        <w:t>It helps to give extended meaning beyond the pre-defined operational limits.</w:t>
      </w:r>
    </w:p>
    <w:p w14:paraId="7B4CA417" w14:textId="77777777" w:rsidR="001F7CB0" w:rsidRDefault="001F7CB0"/>
    <w:p w14:paraId="463FF314" w14:textId="77777777" w:rsidR="001F7CB0" w:rsidRDefault="00000000">
      <w:r>
        <w:t>Q7. When do you consider allowing operator overloading of your classes?</w:t>
      </w:r>
    </w:p>
    <w:p w14:paraId="1E5D0F53" w14:textId="77777777" w:rsidR="001F7CB0" w:rsidRDefault="001F7CB0"/>
    <w:p w14:paraId="73219A72" w14:textId="7CC27CF2" w:rsidR="001F7CB0" w:rsidRDefault="00E75ECE">
      <w:r w:rsidRPr="00E75ECE">
        <w:t>When the meaning of python operator is required to be changed operator overloading is accepted.</w:t>
      </w:r>
    </w:p>
    <w:p w14:paraId="6B2F0990" w14:textId="77777777" w:rsidR="001F7CB0" w:rsidRDefault="001F7CB0"/>
    <w:p w14:paraId="068EC6C9" w14:textId="77777777" w:rsidR="001F7CB0" w:rsidRDefault="00000000">
      <w:r>
        <w:t>Q8. What is the most popular form of operator overloading?</w:t>
      </w:r>
    </w:p>
    <w:p w14:paraId="2E6CCF08" w14:textId="77777777" w:rsidR="001F7CB0" w:rsidRDefault="001F7CB0"/>
    <w:p w14:paraId="1F4F40B9" w14:textId="42B6C659" w:rsidR="001F7CB0" w:rsidRDefault="00E75ECE">
      <w:r w:rsidRPr="00E75ECE">
        <w:t>The _add_ operator also known as the magic function</w:t>
      </w:r>
    </w:p>
    <w:p w14:paraId="3E72B261" w14:textId="77777777" w:rsidR="001F7CB0" w:rsidRDefault="001F7CB0"/>
    <w:p w14:paraId="5131FD6B" w14:textId="77777777" w:rsidR="001F7CB0" w:rsidRDefault="00000000">
      <w:r>
        <w:t>Q9. What are the two most important concepts to grasp in order to comprehend Python OOP code?</w:t>
      </w:r>
    </w:p>
    <w:p w14:paraId="62D38ABD" w14:textId="77777777" w:rsidR="00E75ECE" w:rsidRDefault="00E75ECE"/>
    <w:p w14:paraId="55CC1A2A" w14:textId="47A4F1FF" w:rsidR="00E75ECE" w:rsidRDefault="00E75ECE">
      <w:r>
        <w:t xml:space="preserve">The two most important concepts to grasp in order to comprehend python OOP code is </w:t>
      </w:r>
      <w:r w:rsidRPr="00E75ECE">
        <w:t>Inheritance and Encapsulation.</w:t>
      </w:r>
    </w:p>
    <w:sectPr w:rsidR="00E75EC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9143C" w14:textId="77777777" w:rsidR="00893E8D" w:rsidRDefault="00893E8D">
      <w:r>
        <w:separator/>
      </w:r>
    </w:p>
  </w:endnote>
  <w:endnote w:type="continuationSeparator" w:id="0">
    <w:p w14:paraId="04974C31" w14:textId="77777777" w:rsidR="00893E8D" w:rsidRDefault="0089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B97F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7FC7B" w14:textId="77777777" w:rsidR="00893E8D" w:rsidRDefault="00893E8D">
      <w:r>
        <w:separator/>
      </w:r>
    </w:p>
  </w:footnote>
  <w:footnote w:type="continuationSeparator" w:id="0">
    <w:p w14:paraId="00167A81" w14:textId="77777777" w:rsidR="00893E8D" w:rsidRDefault="00893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CA83C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17EC"/>
    <w:multiLevelType w:val="hybridMultilevel"/>
    <w:tmpl w:val="C1B01CD8"/>
    <w:lvl w:ilvl="0" w:tplc="F8987ACE">
      <w:start w:val="1"/>
      <w:numFmt w:val="bullet"/>
      <w:lvlText w:val="●"/>
      <w:lvlJc w:val="left"/>
      <w:pPr>
        <w:ind w:left="720" w:hanging="360"/>
      </w:pPr>
    </w:lvl>
    <w:lvl w:ilvl="1" w:tplc="D7822E3E">
      <w:start w:val="1"/>
      <w:numFmt w:val="bullet"/>
      <w:lvlText w:val="○"/>
      <w:lvlJc w:val="left"/>
      <w:pPr>
        <w:ind w:left="1440" w:hanging="360"/>
      </w:pPr>
    </w:lvl>
    <w:lvl w:ilvl="2" w:tplc="60561818">
      <w:start w:val="1"/>
      <w:numFmt w:val="bullet"/>
      <w:lvlText w:val="■"/>
      <w:lvlJc w:val="left"/>
      <w:pPr>
        <w:ind w:left="2160" w:hanging="360"/>
      </w:pPr>
    </w:lvl>
    <w:lvl w:ilvl="3" w:tplc="A04CEB5A">
      <w:start w:val="1"/>
      <w:numFmt w:val="bullet"/>
      <w:lvlText w:val="●"/>
      <w:lvlJc w:val="left"/>
      <w:pPr>
        <w:ind w:left="2880" w:hanging="360"/>
      </w:pPr>
    </w:lvl>
    <w:lvl w:ilvl="4" w:tplc="73A2A8A8">
      <w:start w:val="1"/>
      <w:numFmt w:val="bullet"/>
      <w:lvlText w:val="○"/>
      <w:lvlJc w:val="left"/>
      <w:pPr>
        <w:ind w:left="3600" w:hanging="360"/>
      </w:pPr>
    </w:lvl>
    <w:lvl w:ilvl="5" w:tplc="A17A399E">
      <w:start w:val="1"/>
      <w:numFmt w:val="bullet"/>
      <w:lvlText w:val="■"/>
      <w:lvlJc w:val="left"/>
      <w:pPr>
        <w:ind w:left="4320" w:hanging="360"/>
      </w:pPr>
    </w:lvl>
    <w:lvl w:ilvl="6" w:tplc="B0AEB96E">
      <w:start w:val="1"/>
      <w:numFmt w:val="bullet"/>
      <w:lvlText w:val="●"/>
      <w:lvlJc w:val="left"/>
      <w:pPr>
        <w:ind w:left="5040" w:hanging="360"/>
      </w:pPr>
    </w:lvl>
    <w:lvl w:ilvl="7" w:tplc="65A86DB8">
      <w:start w:val="1"/>
      <w:numFmt w:val="bullet"/>
      <w:lvlText w:val="●"/>
      <w:lvlJc w:val="left"/>
      <w:pPr>
        <w:ind w:left="5760" w:hanging="360"/>
      </w:pPr>
    </w:lvl>
    <w:lvl w:ilvl="8" w:tplc="BD9224E6">
      <w:start w:val="1"/>
      <w:numFmt w:val="bullet"/>
      <w:lvlText w:val="●"/>
      <w:lvlJc w:val="left"/>
      <w:pPr>
        <w:ind w:left="6480" w:hanging="360"/>
      </w:pPr>
    </w:lvl>
  </w:abstractNum>
  <w:num w:numId="1" w16cid:durableId="730348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CB0"/>
    <w:rsid w:val="001F7CB0"/>
    <w:rsid w:val="00893E8D"/>
    <w:rsid w:val="00E7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7A94"/>
  <w15:docId w15:val="{6AB77A81-F44E-4045-80A2-5E7AED2B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Saha, Anindita</cp:lastModifiedBy>
  <cp:revision>2</cp:revision>
  <dcterms:created xsi:type="dcterms:W3CDTF">2021-03-03T23:20:00Z</dcterms:created>
  <dcterms:modified xsi:type="dcterms:W3CDTF">2023-05-13T12:14:00Z</dcterms:modified>
</cp:coreProperties>
</file>