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09C9C" w14:textId="0A8B2156" w:rsidR="004F00E1" w:rsidRDefault="00360340" w:rsidP="00360340">
      <w:pPr>
        <w:jc w:val="center"/>
        <w:rPr>
          <w:b/>
          <w:bCs/>
          <w:sz w:val="36"/>
          <w:szCs w:val="36"/>
        </w:rPr>
      </w:pPr>
      <w:r w:rsidRPr="00360340">
        <w:rPr>
          <w:b/>
          <w:bCs/>
          <w:sz w:val="36"/>
          <w:szCs w:val="36"/>
        </w:rPr>
        <w:t xml:space="preserve">COFFEE MACHINE </w:t>
      </w:r>
      <w:r w:rsidR="00235354">
        <w:rPr>
          <w:b/>
          <w:bCs/>
          <w:sz w:val="36"/>
          <w:szCs w:val="36"/>
        </w:rPr>
        <w:t xml:space="preserve">TEST </w:t>
      </w:r>
      <w:r w:rsidRPr="00360340">
        <w:rPr>
          <w:b/>
          <w:bCs/>
          <w:sz w:val="36"/>
          <w:szCs w:val="36"/>
        </w:rPr>
        <w:t>DOCUMENT</w:t>
      </w:r>
    </w:p>
    <w:p w14:paraId="15F13C42" w14:textId="62A16DF1" w:rsidR="00360340" w:rsidRDefault="00360340" w:rsidP="00360340">
      <w:pPr>
        <w:jc w:val="center"/>
        <w:rPr>
          <w:b/>
          <w:bCs/>
          <w:sz w:val="36"/>
          <w:szCs w:val="36"/>
        </w:rPr>
      </w:pPr>
    </w:p>
    <w:p w14:paraId="22E4B184" w14:textId="41ED1AE8" w:rsidR="00360340" w:rsidRPr="00360340" w:rsidRDefault="00360340" w:rsidP="00360340">
      <w:pPr>
        <w:rPr>
          <w:b/>
          <w:bCs/>
          <w:sz w:val="28"/>
          <w:szCs w:val="28"/>
        </w:rPr>
      </w:pPr>
      <w:r w:rsidRPr="00360340">
        <w:rPr>
          <w:b/>
          <w:bCs/>
          <w:sz w:val="28"/>
          <w:szCs w:val="28"/>
        </w:rPr>
        <w:t>Project details:</w:t>
      </w:r>
    </w:p>
    <w:p w14:paraId="402E149E" w14:textId="5D5241AB" w:rsidR="00360340" w:rsidRPr="00360340" w:rsidRDefault="00360340" w:rsidP="003603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Programming language: Java </w:t>
      </w:r>
    </w:p>
    <w:p w14:paraId="430AFECD" w14:textId="2CB6A775" w:rsidR="00360340" w:rsidRPr="00360340" w:rsidRDefault="00360340" w:rsidP="003603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Can run on: VS Code, Eclipse etc</w:t>
      </w:r>
    </w:p>
    <w:p w14:paraId="76430805" w14:textId="148AA332" w:rsidR="00360340" w:rsidRPr="00AE5084" w:rsidRDefault="00360340" w:rsidP="003603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System requirements: Latest JDK and JRE installed</w:t>
      </w:r>
    </w:p>
    <w:p w14:paraId="25A36B44" w14:textId="299E72D0" w:rsidR="00AE5084" w:rsidRPr="00360340" w:rsidRDefault="00AE5084" w:rsidP="003603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Main Class: CoffeeMachine.java</w:t>
      </w:r>
    </w:p>
    <w:p w14:paraId="68C3FA40" w14:textId="49E5EB8F" w:rsidR="00360340" w:rsidRPr="00360340" w:rsidRDefault="00360340" w:rsidP="003603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To run: Ctrl+ F5</w:t>
      </w:r>
    </w:p>
    <w:p w14:paraId="78C1862A" w14:textId="7FD7AC3C" w:rsidR="00360340" w:rsidRPr="00360340" w:rsidRDefault="00360340" w:rsidP="003603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Input format: Comma separated for multiple values (1,2,3)</w:t>
      </w:r>
    </w:p>
    <w:p w14:paraId="2EF79195" w14:textId="255B40F1" w:rsidR="00360340" w:rsidRPr="00DD4181" w:rsidRDefault="00360340" w:rsidP="003603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Inventory initialized with test json provided in the assignment</w:t>
      </w:r>
    </w:p>
    <w:p w14:paraId="38D7263B" w14:textId="75DCCCF0" w:rsidR="00DD4181" w:rsidRPr="00360340" w:rsidRDefault="00DD4181" w:rsidP="0036034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A delay of few milliseconds is added before dispensing coffee to show/test parallel execution</w:t>
      </w:r>
    </w:p>
    <w:p w14:paraId="563B4A6D" w14:textId="0187EB97" w:rsidR="00360340" w:rsidRDefault="00360340" w:rsidP="00360340">
      <w:pPr>
        <w:rPr>
          <w:sz w:val="28"/>
          <w:szCs w:val="28"/>
        </w:rPr>
      </w:pPr>
    </w:p>
    <w:p w14:paraId="5665B820" w14:textId="08E9A0F3" w:rsidR="00360340" w:rsidRDefault="00360340" w:rsidP="00360340">
      <w:pPr>
        <w:rPr>
          <w:b/>
          <w:bCs/>
          <w:sz w:val="28"/>
          <w:szCs w:val="28"/>
        </w:rPr>
      </w:pPr>
      <w:r w:rsidRPr="00360340">
        <w:rPr>
          <w:b/>
          <w:bCs/>
          <w:sz w:val="28"/>
          <w:szCs w:val="28"/>
        </w:rPr>
        <w:t>Integration Test Cases</w:t>
      </w:r>
    </w:p>
    <w:p w14:paraId="05D041A7" w14:textId="166F388A" w:rsidR="00360340" w:rsidRPr="00A544FC" w:rsidRDefault="00360340" w:rsidP="0036034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60340">
        <w:rPr>
          <w:sz w:val="24"/>
          <w:szCs w:val="24"/>
        </w:rPr>
        <w:t xml:space="preserve">Does </w:t>
      </w:r>
      <w:r>
        <w:rPr>
          <w:sz w:val="24"/>
          <w:szCs w:val="24"/>
        </w:rPr>
        <w:t>the user see the Beverage menu?</w:t>
      </w:r>
    </w:p>
    <w:p w14:paraId="43D8D3AF" w14:textId="1CA8F44A" w:rsidR="00A544FC" w:rsidRDefault="00A544FC" w:rsidP="00A544F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Expected behavior: Yes</w:t>
      </w:r>
    </w:p>
    <w:p w14:paraId="18B08B82" w14:textId="77777777" w:rsidR="00EF6901" w:rsidRPr="00360340" w:rsidRDefault="00EF6901" w:rsidP="00A544FC">
      <w:pPr>
        <w:pStyle w:val="ListParagraph"/>
        <w:rPr>
          <w:sz w:val="28"/>
          <w:szCs w:val="28"/>
        </w:rPr>
      </w:pPr>
    </w:p>
    <w:p w14:paraId="4327F9E2" w14:textId="14FD6116" w:rsidR="00360340" w:rsidRPr="00A544FC" w:rsidRDefault="00360340" w:rsidP="0036034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 xml:space="preserve">Does the user receive correct, selected beverages? </w:t>
      </w:r>
    </w:p>
    <w:p w14:paraId="57825485" w14:textId="50E855E1" w:rsidR="00A544FC" w:rsidRDefault="00A544FC" w:rsidP="00A544F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Expected behavior: If the items are sufficient in inventory all the beverages will be prepared. A “beverage_name prepared” message should appear</w:t>
      </w:r>
    </w:p>
    <w:p w14:paraId="7C33799E" w14:textId="77777777" w:rsidR="00A544FC" w:rsidRPr="00360340" w:rsidRDefault="00A544FC" w:rsidP="00A544FC">
      <w:pPr>
        <w:pStyle w:val="ListParagraph"/>
        <w:rPr>
          <w:sz w:val="28"/>
          <w:szCs w:val="28"/>
        </w:rPr>
      </w:pPr>
    </w:p>
    <w:p w14:paraId="6C0DF8B6" w14:textId="5DCD9D48" w:rsidR="00360340" w:rsidRDefault="00360340" w:rsidP="003603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0340">
        <w:rPr>
          <w:sz w:val="24"/>
          <w:szCs w:val="24"/>
        </w:rPr>
        <w:t>Does</w:t>
      </w:r>
      <w:r>
        <w:rPr>
          <w:sz w:val="24"/>
          <w:szCs w:val="24"/>
        </w:rPr>
        <w:t xml:space="preserve"> the user receive an error message saying “insufficient ingredient” when the item quantity is insufficient in quantity?</w:t>
      </w:r>
    </w:p>
    <w:p w14:paraId="3417A8CD" w14:textId="78B4D00C" w:rsidR="00A544FC" w:rsidRDefault="00A544FC" w:rsidP="00A544F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Expected behavior: Yes. If </w:t>
      </w:r>
      <w:r w:rsidR="00EF6901">
        <w:rPr>
          <w:sz w:val="24"/>
          <w:szCs w:val="24"/>
        </w:rPr>
        <w:t>an ingredient required to prepare the beverage runs low the beverage will not be prepared and a insufficient message will be shown.</w:t>
      </w:r>
    </w:p>
    <w:p w14:paraId="4B9E4C87" w14:textId="77777777" w:rsidR="008174B0" w:rsidRDefault="008174B0" w:rsidP="00A544FC">
      <w:pPr>
        <w:pStyle w:val="ListParagraph"/>
        <w:rPr>
          <w:sz w:val="24"/>
          <w:szCs w:val="24"/>
        </w:rPr>
      </w:pPr>
    </w:p>
    <w:p w14:paraId="7D1D1E18" w14:textId="4698381F" w:rsidR="008174B0" w:rsidRPr="008174B0" w:rsidRDefault="008174B0" w:rsidP="008174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happens when all outlets are in use and user inputs a selection?</w:t>
      </w:r>
    </w:p>
    <w:p w14:paraId="2F3D9519" w14:textId="2789E954" w:rsidR="008174B0" w:rsidRDefault="008174B0" w:rsidP="008174B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Expected behavior: User receives a message saying all outlets are busy and to try later</w:t>
      </w:r>
    </w:p>
    <w:p w14:paraId="70C900AC" w14:textId="77777777" w:rsidR="008174B0" w:rsidRDefault="008174B0" w:rsidP="008174B0">
      <w:pPr>
        <w:pStyle w:val="ListParagraph"/>
        <w:rPr>
          <w:sz w:val="24"/>
          <w:szCs w:val="24"/>
        </w:rPr>
      </w:pPr>
    </w:p>
    <w:p w14:paraId="77E4E78D" w14:textId="1EE9B871" w:rsidR="008174B0" w:rsidRDefault="008174B0" w:rsidP="008174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the user place a parallel request when a beverage is dispensing?</w:t>
      </w:r>
    </w:p>
    <w:p w14:paraId="0C356809" w14:textId="015A9DE9" w:rsidR="008174B0" w:rsidRPr="008174B0" w:rsidRDefault="008174B0" w:rsidP="008174B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Expected behavior: Yes. User can place a new request is outlets are not busy dispensing beverage</w:t>
      </w:r>
    </w:p>
    <w:p w14:paraId="6EA701E6" w14:textId="77777777" w:rsidR="00EF6901" w:rsidRDefault="00EF6901" w:rsidP="00A544FC">
      <w:pPr>
        <w:pStyle w:val="ListParagraph"/>
        <w:rPr>
          <w:sz w:val="24"/>
          <w:szCs w:val="24"/>
        </w:rPr>
      </w:pPr>
    </w:p>
    <w:p w14:paraId="459A1EE3" w14:textId="1800CCE4" w:rsidR="00A544FC" w:rsidRDefault="00A544FC" w:rsidP="003603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Does the user see an error message for incorrect selection of beverages?</w:t>
      </w:r>
    </w:p>
    <w:p w14:paraId="71C115E0" w14:textId="2C0DAAC8" w:rsidR="00EF6901" w:rsidRDefault="00EF6901" w:rsidP="00EF690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Expected behavior: Yes. User will be prompted to input selection only from the given range.</w:t>
      </w:r>
    </w:p>
    <w:p w14:paraId="235D800B" w14:textId="77777777" w:rsidR="00EF6901" w:rsidRDefault="00EF6901" w:rsidP="00EF6901">
      <w:pPr>
        <w:pStyle w:val="ListParagraph"/>
        <w:rPr>
          <w:sz w:val="24"/>
          <w:szCs w:val="24"/>
        </w:rPr>
      </w:pPr>
    </w:p>
    <w:p w14:paraId="35368C60" w14:textId="5505E11D" w:rsidR="00360340" w:rsidRDefault="00360340" w:rsidP="003603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Does the user receive </w:t>
      </w:r>
      <w:r w:rsidR="00A544FC">
        <w:rPr>
          <w:sz w:val="24"/>
          <w:szCs w:val="24"/>
        </w:rPr>
        <w:t>beverages for inventory has sufficient items?</w:t>
      </w:r>
    </w:p>
    <w:p w14:paraId="5D99FB70" w14:textId="14FE04D6" w:rsidR="00EF6901" w:rsidRDefault="00EF6901" w:rsidP="00EF690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Expected behavior: Yes. If the inventory is sufficient, all the selected beverages will be prepared and message will be shown.</w:t>
      </w:r>
    </w:p>
    <w:p w14:paraId="700C323F" w14:textId="77777777" w:rsidR="00EF6901" w:rsidRDefault="00EF6901" w:rsidP="00EF6901">
      <w:pPr>
        <w:pStyle w:val="ListParagraph"/>
        <w:rPr>
          <w:sz w:val="24"/>
          <w:szCs w:val="24"/>
        </w:rPr>
      </w:pPr>
    </w:p>
    <w:p w14:paraId="0E2CB9FE" w14:textId="77777777" w:rsidR="00EF6901" w:rsidRDefault="00EF6901" w:rsidP="00EF6901">
      <w:pPr>
        <w:pStyle w:val="ListParagraph"/>
        <w:rPr>
          <w:sz w:val="24"/>
          <w:szCs w:val="24"/>
        </w:rPr>
      </w:pPr>
    </w:p>
    <w:p w14:paraId="65FF4BF0" w14:textId="64E80FC0" w:rsidR="00A544FC" w:rsidRDefault="00A544FC" w:rsidP="003603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user selects 3 beverages, out which one cannot be served to unavailable ingredient, but the other 2 can be served. Does the user receive the 2 available beverages?</w:t>
      </w:r>
    </w:p>
    <w:p w14:paraId="35B127B8" w14:textId="1558BFB8" w:rsidR="00EF6901" w:rsidRDefault="00EF6901" w:rsidP="00EF690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Expected Behavior: Yes. The machine will try to serve all the beverages than can be prepared if their ingredients are available. However, order of selection of beverages to be served is random.</w:t>
      </w:r>
    </w:p>
    <w:p w14:paraId="0EDF5A17" w14:textId="77777777" w:rsidR="00EF6901" w:rsidRDefault="00EF6901" w:rsidP="00EF6901">
      <w:pPr>
        <w:pStyle w:val="ListParagraph"/>
        <w:rPr>
          <w:sz w:val="24"/>
          <w:szCs w:val="24"/>
        </w:rPr>
      </w:pPr>
    </w:p>
    <w:p w14:paraId="0133BA8C" w14:textId="23AD68B5" w:rsidR="00A544FC" w:rsidRDefault="00A544FC" w:rsidP="003603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 the user restricted to select only beverages up to number of outlets per requests?</w:t>
      </w:r>
    </w:p>
    <w:p w14:paraId="4E96B408" w14:textId="07453A4F" w:rsidR="00EF6901" w:rsidRDefault="00EF6901" w:rsidP="00EF690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Expected: Yes. If number of outlets is </w:t>
      </w:r>
      <w:r w:rsidRPr="00EF6901">
        <w:rPr>
          <w:b/>
          <w:bCs/>
          <w:sz w:val="24"/>
          <w:szCs w:val="24"/>
        </w:rPr>
        <w:t>N</w:t>
      </w:r>
      <w:r>
        <w:rPr>
          <w:sz w:val="24"/>
          <w:szCs w:val="24"/>
        </w:rPr>
        <w:t xml:space="preserve"> then user can select up to </w:t>
      </w:r>
      <w:r w:rsidRPr="00EF6901">
        <w:rPr>
          <w:b/>
          <w:bCs/>
          <w:sz w:val="24"/>
          <w:szCs w:val="24"/>
        </w:rPr>
        <w:t>N</w:t>
      </w:r>
      <w:r>
        <w:rPr>
          <w:sz w:val="24"/>
          <w:szCs w:val="24"/>
        </w:rPr>
        <w:t xml:space="preserve"> beverage</w:t>
      </w:r>
      <w:r w:rsidR="000C1781">
        <w:rPr>
          <w:sz w:val="24"/>
          <w:szCs w:val="24"/>
        </w:rPr>
        <w:t>s</w:t>
      </w:r>
    </w:p>
    <w:p w14:paraId="5D603302" w14:textId="77777777" w:rsidR="00EF6901" w:rsidRDefault="00EF6901" w:rsidP="00EF6901">
      <w:pPr>
        <w:pStyle w:val="ListParagraph"/>
        <w:rPr>
          <w:sz w:val="24"/>
          <w:szCs w:val="24"/>
        </w:rPr>
      </w:pPr>
    </w:p>
    <w:p w14:paraId="1E8E8A69" w14:textId="4E91CCE3" w:rsidR="00A544FC" w:rsidRDefault="00A544FC" w:rsidP="003603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 the user allowed to select items while refilling ingredients?</w:t>
      </w:r>
    </w:p>
    <w:p w14:paraId="4A6DEF4A" w14:textId="3BEC7C8A" w:rsidR="00EF6901" w:rsidRDefault="00EF6901" w:rsidP="00EF690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Expected behavior: No. The state of the machine is set as Refill. Only after refill the user can select beverages.</w:t>
      </w:r>
    </w:p>
    <w:p w14:paraId="7A729791" w14:textId="77777777" w:rsidR="00EF6901" w:rsidRDefault="00EF6901" w:rsidP="00EF6901">
      <w:pPr>
        <w:pStyle w:val="ListParagraph"/>
        <w:rPr>
          <w:sz w:val="24"/>
          <w:szCs w:val="24"/>
        </w:rPr>
      </w:pPr>
    </w:p>
    <w:p w14:paraId="6A0AED2D" w14:textId="6EB68A41" w:rsidR="00A544FC" w:rsidRDefault="00EF6901" w:rsidP="003603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the user see an alert when inventory is low</w:t>
      </w:r>
      <w:r w:rsidR="00A544FC">
        <w:rPr>
          <w:sz w:val="24"/>
          <w:szCs w:val="24"/>
        </w:rPr>
        <w:t>?</w:t>
      </w:r>
    </w:p>
    <w:p w14:paraId="32B81239" w14:textId="57AEC33D" w:rsidR="00EF6901" w:rsidRDefault="00EF6901" w:rsidP="00EF690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Expected behavior: Yes. A message saying low supply appears with an option to refill the inventory.</w:t>
      </w:r>
    </w:p>
    <w:p w14:paraId="6684F285" w14:textId="77777777" w:rsidR="00EF6901" w:rsidRDefault="00EF6901" w:rsidP="00EF6901">
      <w:pPr>
        <w:pStyle w:val="ListParagraph"/>
        <w:rPr>
          <w:sz w:val="24"/>
          <w:szCs w:val="24"/>
        </w:rPr>
      </w:pPr>
    </w:p>
    <w:p w14:paraId="6E3CE58E" w14:textId="08BFC2CC" w:rsidR="00A544FC" w:rsidRDefault="00A544FC" w:rsidP="003603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 the user able to refill ingredients when inventory is running low?</w:t>
      </w:r>
    </w:p>
    <w:p w14:paraId="3FA0D47E" w14:textId="7A8342FF" w:rsidR="00EF6901" w:rsidRDefault="00EF6901" w:rsidP="00EF690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Expected behavior: The user can either choose a beverage or select to refill the inventory by pressing 0 from the menu</w:t>
      </w:r>
    </w:p>
    <w:p w14:paraId="18AE2514" w14:textId="77777777" w:rsidR="00EF6901" w:rsidRDefault="00EF6901" w:rsidP="00EF6901">
      <w:pPr>
        <w:pStyle w:val="ListParagraph"/>
        <w:rPr>
          <w:sz w:val="24"/>
          <w:szCs w:val="24"/>
        </w:rPr>
      </w:pPr>
    </w:p>
    <w:p w14:paraId="09ABD2AA" w14:textId="6BE2CB36" w:rsidR="00A544FC" w:rsidRDefault="00A544FC" w:rsidP="003603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the user place request even when inventory is low?</w:t>
      </w:r>
    </w:p>
    <w:p w14:paraId="769AB5B3" w14:textId="3E4B3709" w:rsidR="00EF6901" w:rsidRDefault="00EF6901" w:rsidP="00EF690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Expected behavior: Yes, as it is a warning that</w:t>
      </w:r>
      <w:r w:rsidR="00515485">
        <w:rPr>
          <w:sz w:val="24"/>
          <w:szCs w:val="24"/>
        </w:rPr>
        <w:t xml:space="preserve"> items are depleting</w:t>
      </w:r>
      <w:r>
        <w:rPr>
          <w:sz w:val="24"/>
          <w:szCs w:val="24"/>
        </w:rPr>
        <w:t>. As the inventory might be below minimum value but few beverages may still have sufficient ingredients to be prepared.</w:t>
      </w:r>
    </w:p>
    <w:p w14:paraId="31FB0F92" w14:textId="77777777" w:rsidR="00EF6901" w:rsidRDefault="00EF6901" w:rsidP="00EF6901">
      <w:pPr>
        <w:pStyle w:val="ListParagraph"/>
        <w:rPr>
          <w:sz w:val="24"/>
          <w:szCs w:val="24"/>
        </w:rPr>
      </w:pPr>
    </w:p>
    <w:p w14:paraId="0471944E" w14:textId="668B1E5F" w:rsidR="00A544FC" w:rsidRDefault="00A544FC" w:rsidP="003603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After refilling, does the return to selection menu?</w:t>
      </w:r>
    </w:p>
    <w:p w14:paraId="02191502" w14:textId="3CC8E27F" w:rsidR="00515485" w:rsidRDefault="00515485" w:rsidP="005154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Expected behavior: Yes</w:t>
      </w:r>
    </w:p>
    <w:p w14:paraId="64C58300" w14:textId="77777777" w:rsidR="00EF6901" w:rsidRDefault="00EF6901" w:rsidP="00EF6901">
      <w:pPr>
        <w:pStyle w:val="ListParagraph"/>
        <w:rPr>
          <w:sz w:val="24"/>
          <w:szCs w:val="24"/>
        </w:rPr>
      </w:pPr>
    </w:p>
    <w:p w14:paraId="6AE98A5D" w14:textId="6CEBBF48" w:rsidR="00A544FC" w:rsidRDefault="00A544FC" w:rsidP="003603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After valid selection, does the machine show Beverages served?</w:t>
      </w:r>
    </w:p>
    <w:p w14:paraId="2B161C47" w14:textId="76ABA6E8" w:rsidR="00515485" w:rsidRDefault="00515485" w:rsidP="005154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Expected behavior: Yes. A message is show for each beverage that is dispensed.</w:t>
      </w:r>
    </w:p>
    <w:p w14:paraId="322EFA0F" w14:textId="77777777" w:rsidR="00515485" w:rsidRDefault="00515485" w:rsidP="00515485">
      <w:pPr>
        <w:pStyle w:val="ListParagraph"/>
        <w:rPr>
          <w:sz w:val="24"/>
          <w:szCs w:val="24"/>
        </w:rPr>
      </w:pPr>
    </w:p>
    <w:p w14:paraId="34B91B4A" w14:textId="77777777" w:rsidR="00424BB8" w:rsidRDefault="00424BB8" w:rsidP="00424BB8">
      <w:pPr>
        <w:pStyle w:val="ListParagraph"/>
        <w:rPr>
          <w:sz w:val="24"/>
          <w:szCs w:val="24"/>
        </w:rPr>
      </w:pPr>
    </w:p>
    <w:p w14:paraId="708631C0" w14:textId="425AE968" w:rsidR="00515485" w:rsidRDefault="00515485" w:rsidP="003603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Does the machine show recommended quantity to be added for an item while refilling?</w:t>
      </w:r>
    </w:p>
    <w:p w14:paraId="464BA3BF" w14:textId="4874B427" w:rsidR="00515485" w:rsidRDefault="00515485" w:rsidP="005154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Expected behavior: Yes</w:t>
      </w:r>
    </w:p>
    <w:p w14:paraId="40300E37" w14:textId="77777777" w:rsidR="00515485" w:rsidRDefault="00515485" w:rsidP="00515485">
      <w:pPr>
        <w:pStyle w:val="ListParagraph"/>
        <w:rPr>
          <w:sz w:val="24"/>
          <w:szCs w:val="24"/>
        </w:rPr>
      </w:pPr>
    </w:p>
    <w:p w14:paraId="76ACDD8C" w14:textId="30C9B33C" w:rsidR="00515485" w:rsidRDefault="00515485" w:rsidP="003603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the machine accept negative quantities?</w:t>
      </w:r>
    </w:p>
    <w:p w14:paraId="3DDA5233" w14:textId="40E0A818" w:rsidR="00515485" w:rsidRDefault="00515485" w:rsidP="00424B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Expected behavior: No</w:t>
      </w:r>
    </w:p>
    <w:p w14:paraId="059D7AF0" w14:textId="77777777" w:rsidR="00424BB8" w:rsidRPr="00515485" w:rsidRDefault="00424BB8" w:rsidP="00424BB8">
      <w:pPr>
        <w:pStyle w:val="ListParagraph"/>
        <w:rPr>
          <w:sz w:val="24"/>
          <w:szCs w:val="24"/>
        </w:rPr>
      </w:pPr>
    </w:p>
    <w:p w14:paraId="101F3449" w14:textId="0E9E29DA" w:rsidR="00515485" w:rsidRDefault="00515485" w:rsidP="003603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the machine accept a quantity below what is recommended?</w:t>
      </w:r>
    </w:p>
    <w:p w14:paraId="64B849D0" w14:textId="0581F0FA" w:rsidR="00515485" w:rsidRDefault="00515485" w:rsidP="005154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Yes</w:t>
      </w:r>
    </w:p>
    <w:p w14:paraId="65066B9A" w14:textId="77777777" w:rsidR="00424BB8" w:rsidRDefault="00424BB8" w:rsidP="00515485">
      <w:pPr>
        <w:pStyle w:val="ListParagraph"/>
        <w:rPr>
          <w:sz w:val="24"/>
          <w:szCs w:val="24"/>
        </w:rPr>
      </w:pPr>
    </w:p>
    <w:p w14:paraId="6DC24B22" w14:textId="0C7E49C3" w:rsidR="00515485" w:rsidRDefault="00515485" w:rsidP="003603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Does the machine show low inventory, even after refill?</w:t>
      </w:r>
    </w:p>
    <w:p w14:paraId="63E073C9" w14:textId="3D9425AB" w:rsidR="00515485" w:rsidRDefault="00515485" w:rsidP="0051548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Expected behavior: If the refill of each item that was below minimum quantity is now greater than or equal to the minimum quantity, then NO. Or else YES.</w:t>
      </w:r>
    </w:p>
    <w:p w14:paraId="23AE3D40" w14:textId="0D8140B1" w:rsidR="00515485" w:rsidRDefault="00515485" w:rsidP="00515485">
      <w:pPr>
        <w:rPr>
          <w:sz w:val="24"/>
          <w:szCs w:val="24"/>
        </w:rPr>
      </w:pPr>
    </w:p>
    <w:p w14:paraId="329B7296" w14:textId="6C6CE755" w:rsidR="00515485" w:rsidRPr="00515485" w:rsidRDefault="00515485" w:rsidP="00515485">
      <w:pPr>
        <w:rPr>
          <w:b/>
          <w:bCs/>
          <w:sz w:val="28"/>
          <w:szCs w:val="28"/>
        </w:rPr>
      </w:pPr>
      <w:r w:rsidRPr="00515485">
        <w:rPr>
          <w:b/>
          <w:bCs/>
          <w:sz w:val="28"/>
          <w:szCs w:val="28"/>
        </w:rPr>
        <w:t>Functional Test Scenarios:</w:t>
      </w:r>
    </w:p>
    <w:p w14:paraId="28F3ABD4" w14:textId="6B1AC41E" w:rsidR="00515485" w:rsidRDefault="00515485" w:rsidP="005154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the user select multiple beverages?</w:t>
      </w:r>
    </w:p>
    <w:p w14:paraId="7CE29F04" w14:textId="43F5CD7C" w:rsidR="00920ACC" w:rsidRDefault="00920ACC" w:rsidP="00920A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EB: Yes. Up to N beverages (N=number of outlets)</w:t>
      </w:r>
    </w:p>
    <w:p w14:paraId="47D8F6B9" w14:textId="77777777" w:rsidR="00AE5084" w:rsidRDefault="00AE5084" w:rsidP="00920ACC">
      <w:pPr>
        <w:pStyle w:val="ListParagraph"/>
        <w:rPr>
          <w:sz w:val="24"/>
          <w:szCs w:val="24"/>
        </w:rPr>
      </w:pPr>
    </w:p>
    <w:p w14:paraId="6ED7EB5F" w14:textId="77777777" w:rsidR="00AE5084" w:rsidRDefault="00AE5084" w:rsidP="00AE50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a user select more beverages while multiple beverages are being dispensed?</w:t>
      </w:r>
    </w:p>
    <w:p w14:paraId="4AB1361F" w14:textId="1E30E577" w:rsidR="00920ACC" w:rsidRDefault="00AE5084" w:rsidP="0097394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EB: </w:t>
      </w:r>
      <w:r w:rsidR="000C1781">
        <w:rPr>
          <w:sz w:val="24"/>
          <w:szCs w:val="24"/>
        </w:rPr>
        <w:t>Yes. If outlets are idle then new beverages can be selected for dispense</w:t>
      </w:r>
    </w:p>
    <w:p w14:paraId="12A64363" w14:textId="77777777" w:rsidR="0097394E" w:rsidRPr="0097394E" w:rsidRDefault="0097394E" w:rsidP="0097394E">
      <w:pPr>
        <w:pStyle w:val="ListParagraph"/>
        <w:rPr>
          <w:sz w:val="24"/>
          <w:szCs w:val="24"/>
        </w:rPr>
      </w:pPr>
    </w:p>
    <w:p w14:paraId="0B8CFB34" w14:textId="135B168B" w:rsidR="00515485" w:rsidRDefault="00515485" w:rsidP="005154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Are multiple beverages dispensed in parallel?</w:t>
      </w:r>
    </w:p>
    <w:p w14:paraId="287C8DFE" w14:textId="54DFB968" w:rsidR="00920ACC" w:rsidRDefault="00920ACC" w:rsidP="00920A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EB: Yes. </w:t>
      </w:r>
    </w:p>
    <w:p w14:paraId="71AAF6AA" w14:textId="77777777" w:rsidR="00920ACC" w:rsidRDefault="00920ACC" w:rsidP="00920ACC">
      <w:pPr>
        <w:pStyle w:val="ListParagraph"/>
        <w:rPr>
          <w:sz w:val="24"/>
          <w:szCs w:val="24"/>
        </w:rPr>
      </w:pPr>
    </w:p>
    <w:p w14:paraId="0858BB36" w14:textId="0B761D41" w:rsidR="00515485" w:rsidRDefault="00515485" w:rsidP="005154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the user fill the items running low in inventory?</w:t>
      </w:r>
    </w:p>
    <w:p w14:paraId="4D4CFFDC" w14:textId="0D679353" w:rsidR="00920ACC" w:rsidRDefault="00920ACC" w:rsidP="00920A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EB: Yes</w:t>
      </w:r>
    </w:p>
    <w:p w14:paraId="598B9A83" w14:textId="77777777" w:rsidR="00920ACC" w:rsidRDefault="00920ACC" w:rsidP="00920ACC">
      <w:pPr>
        <w:pStyle w:val="ListParagraph"/>
        <w:rPr>
          <w:sz w:val="24"/>
          <w:szCs w:val="24"/>
        </w:rPr>
      </w:pPr>
    </w:p>
    <w:p w14:paraId="4D2019D0" w14:textId="5BB378BE" w:rsidR="00515485" w:rsidRDefault="00762297" w:rsidP="005154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 a beverage prepared if all but one ingredient is unavailable?</w:t>
      </w:r>
    </w:p>
    <w:p w14:paraId="0F2BF31C" w14:textId="17D46B2E" w:rsidR="00920ACC" w:rsidRDefault="00920ACC" w:rsidP="00920A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EB: No. All items need to be available in required quantities to prepare a beverage.</w:t>
      </w:r>
    </w:p>
    <w:p w14:paraId="4B2090A9" w14:textId="77777777" w:rsidR="00920ACC" w:rsidRDefault="00920ACC" w:rsidP="00920ACC">
      <w:pPr>
        <w:pStyle w:val="ListParagraph"/>
        <w:rPr>
          <w:sz w:val="24"/>
          <w:szCs w:val="24"/>
        </w:rPr>
      </w:pPr>
    </w:p>
    <w:p w14:paraId="15C78BA4" w14:textId="3B5A9224" w:rsidR="00762297" w:rsidRDefault="00762297" w:rsidP="005154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Does the machine show an alert when items are declining below a minimum level?</w:t>
      </w:r>
    </w:p>
    <w:p w14:paraId="1CA53464" w14:textId="22C8FF1E" w:rsidR="00920ACC" w:rsidRDefault="00920ACC" w:rsidP="00920A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EB: Yes</w:t>
      </w:r>
    </w:p>
    <w:p w14:paraId="13EFD96C" w14:textId="77777777" w:rsidR="00920ACC" w:rsidRDefault="00920ACC" w:rsidP="00920ACC">
      <w:pPr>
        <w:pStyle w:val="ListParagraph"/>
        <w:rPr>
          <w:sz w:val="24"/>
          <w:szCs w:val="24"/>
        </w:rPr>
      </w:pPr>
    </w:p>
    <w:p w14:paraId="30A29F8C" w14:textId="7374CE8F" w:rsidR="00762297" w:rsidRDefault="00762297" w:rsidP="005154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happens if I select 2 correct options and 1 incorrect option from the beverage menu?</w:t>
      </w:r>
    </w:p>
    <w:p w14:paraId="63254B58" w14:textId="0E668B71" w:rsidR="00920ACC" w:rsidRDefault="00920ACC" w:rsidP="00920A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EB: The correct options will be processed while the incorrect option will be declined with an alert</w:t>
      </w:r>
    </w:p>
    <w:p w14:paraId="0F002607" w14:textId="77777777" w:rsidR="00920ACC" w:rsidRDefault="00920ACC" w:rsidP="00920ACC">
      <w:pPr>
        <w:pStyle w:val="ListParagraph"/>
        <w:rPr>
          <w:sz w:val="24"/>
          <w:szCs w:val="24"/>
        </w:rPr>
      </w:pPr>
    </w:p>
    <w:p w14:paraId="6DD34DB4" w14:textId="13BF81F5" w:rsidR="00762297" w:rsidRDefault="00762297" w:rsidP="005154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the order orders 4 beverages and number of outlets is 3 will 3 beverages be prepared and other one queued? </w:t>
      </w:r>
    </w:p>
    <w:p w14:paraId="34E95C50" w14:textId="0D7E58D0" w:rsidR="00920ACC" w:rsidRDefault="00920ACC" w:rsidP="00920A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EB: No. Since there are only 3 outlets the input will be declined add user will be prompted to select up to 3 beverages.</w:t>
      </w:r>
    </w:p>
    <w:p w14:paraId="4321D504" w14:textId="77777777" w:rsidR="00920ACC" w:rsidRDefault="00920ACC" w:rsidP="00920ACC">
      <w:pPr>
        <w:pStyle w:val="ListParagraph"/>
        <w:rPr>
          <w:sz w:val="24"/>
          <w:szCs w:val="24"/>
        </w:rPr>
      </w:pPr>
    </w:p>
    <w:p w14:paraId="2324B311" w14:textId="3E04BAE6" w:rsidR="00762297" w:rsidRDefault="00762297" w:rsidP="005154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I add a beverage that does not exist in inventory?</w:t>
      </w:r>
    </w:p>
    <w:p w14:paraId="5682DFDF" w14:textId="084E7316" w:rsidR="00920ACC" w:rsidRDefault="00920ACC" w:rsidP="00920A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EB: No</w:t>
      </w:r>
    </w:p>
    <w:p w14:paraId="44A1C7E4" w14:textId="77777777" w:rsidR="00920ACC" w:rsidRDefault="00920ACC" w:rsidP="00920ACC">
      <w:pPr>
        <w:pStyle w:val="ListParagraph"/>
        <w:rPr>
          <w:sz w:val="24"/>
          <w:szCs w:val="24"/>
        </w:rPr>
      </w:pPr>
    </w:p>
    <w:p w14:paraId="5DF90508" w14:textId="03F5CFCD" w:rsidR="00762297" w:rsidRDefault="00762297" w:rsidP="0051548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will the user not receive a beverage?</w:t>
      </w:r>
    </w:p>
    <w:p w14:paraId="08319AAE" w14:textId="35991EAD" w:rsidR="00920ACC" w:rsidRDefault="00920ACC" w:rsidP="00920AC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EB: Either when an ingredient required in the beverage is unavailable or the quantity is insufficient.</w:t>
      </w:r>
    </w:p>
    <w:p w14:paraId="4490332F" w14:textId="0D180104" w:rsidR="00515485" w:rsidRPr="00515485" w:rsidRDefault="00515485" w:rsidP="00515485">
      <w:pPr>
        <w:pStyle w:val="ListParagraph"/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44F3391" w14:textId="77777777" w:rsidR="00515485" w:rsidRDefault="00515485" w:rsidP="00515485">
      <w:pPr>
        <w:pStyle w:val="ListParagraph"/>
        <w:tabs>
          <w:tab w:val="right" w:pos="9360"/>
        </w:tabs>
        <w:rPr>
          <w:sz w:val="24"/>
          <w:szCs w:val="24"/>
        </w:rPr>
      </w:pPr>
    </w:p>
    <w:p w14:paraId="260C4555" w14:textId="7734FA39" w:rsidR="00515485" w:rsidRDefault="00515485" w:rsidP="00515485">
      <w:pPr>
        <w:tabs>
          <w:tab w:val="right" w:pos="9360"/>
        </w:tabs>
        <w:rPr>
          <w:sz w:val="24"/>
          <w:szCs w:val="24"/>
        </w:rPr>
      </w:pPr>
    </w:p>
    <w:p w14:paraId="46705CE9" w14:textId="5FA92864" w:rsidR="00515485" w:rsidRPr="00515485" w:rsidRDefault="00515485" w:rsidP="00515485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7E6BC4E" w14:textId="79D2D533" w:rsidR="00515485" w:rsidRDefault="00515485" w:rsidP="00515485">
      <w:pPr>
        <w:pStyle w:val="ListParagraph"/>
        <w:rPr>
          <w:sz w:val="24"/>
          <w:szCs w:val="24"/>
        </w:rPr>
      </w:pPr>
    </w:p>
    <w:p w14:paraId="2849EFB4" w14:textId="377D8EB4" w:rsidR="00515485" w:rsidRDefault="00515485" w:rsidP="00515485">
      <w:pPr>
        <w:pStyle w:val="ListParagraph"/>
        <w:rPr>
          <w:sz w:val="24"/>
          <w:szCs w:val="24"/>
        </w:rPr>
      </w:pPr>
    </w:p>
    <w:p w14:paraId="66D85FB6" w14:textId="77777777" w:rsidR="00515485" w:rsidRPr="00360340" w:rsidRDefault="00515485" w:rsidP="00515485">
      <w:pPr>
        <w:pStyle w:val="ListParagraph"/>
        <w:rPr>
          <w:sz w:val="24"/>
          <w:szCs w:val="24"/>
        </w:rPr>
      </w:pPr>
    </w:p>
    <w:p w14:paraId="10CE5419" w14:textId="4B41FD02" w:rsidR="00360340" w:rsidRPr="00360340" w:rsidRDefault="00360340" w:rsidP="00360340">
      <w:pPr>
        <w:jc w:val="center"/>
        <w:rPr>
          <w:b/>
          <w:bCs/>
          <w:sz w:val="36"/>
          <w:szCs w:val="36"/>
        </w:rPr>
      </w:pPr>
    </w:p>
    <w:sectPr w:rsidR="00360340" w:rsidRPr="00360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78E7A2" w14:textId="77777777" w:rsidR="00037EDD" w:rsidRDefault="00037EDD" w:rsidP="00920ACC">
      <w:pPr>
        <w:spacing w:after="0" w:line="240" w:lineRule="auto"/>
      </w:pPr>
      <w:r>
        <w:separator/>
      </w:r>
    </w:p>
  </w:endnote>
  <w:endnote w:type="continuationSeparator" w:id="0">
    <w:p w14:paraId="57D38BD9" w14:textId="77777777" w:rsidR="00037EDD" w:rsidRDefault="00037EDD" w:rsidP="00920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3B2638" w14:textId="77777777" w:rsidR="00037EDD" w:rsidRDefault="00037EDD" w:rsidP="00920ACC">
      <w:pPr>
        <w:spacing w:after="0" w:line="240" w:lineRule="auto"/>
      </w:pPr>
      <w:r>
        <w:separator/>
      </w:r>
    </w:p>
  </w:footnote>
  <w:footnote w:type="continuationSeparator" w:id="0">
    <w:p w14:paraId="68C5EA00" w14:textId="77777777" w:rsidR="00037EDD" w:rsidRDefault="00037EDD" w:rsidP="00920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904B6"/>
    <w:multiLevelType w:val="hybridMultilevel"/>
    <w:tmpl w:val="07500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B177E"/>
    <w:multiLevelType w:val="hybridMultilevel"/>
    <w:tmpl w:val="CFC09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36238"/>
    <w:multiLevelType w:val="hybridMultilevel"/>
    <w:tmpl w:val="F45E5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40"/>
    <w:rsid w:val="00037EDD"/>
    <w:rsid w:val="000C1781"/>
    <w:rsid w:val="00235354"/>
    <w:rsid w:val="00360340"/>
    <w:rsid w:val="00424BB8"/>
    <w:rsid w:val="004F00E1"/>
    <w:rsid w:val="00515485"/>
    <w:rsid w:val="00762297"/>
    <w:rsid w:val="00776778"/>
    <w:rsid w:val="008174B0"/>
    <w:rsid w:val="00920ACC"/>
    <w:rsid w:val="0097394E"/>
    <w:rsid w:val="00A544FC"/>
    <w:rsid w:val="00AE5084"/>
    <w:rsid w:val="00DD4181"/>
    <w:rsid w:val="00E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F7438"/>
  <w15:chartTrackingRefBased/>
  <w15:docId w15:val="{62A82E1C-02BE-41CA-AABD-8ED7A2529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4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Sahu, Anindita</dc:creator>
  <cp:keywords/>
  <dc:description/>
  <cp:lastModifiedBy>Sahu, Anindita</cp:lastModifiedBy>
  <cp:revision>8</cp:revision>
  <dcterms:created xsi:type="dcterms:W3CDTF">2020-09-03T17:51:00Z</dcterms:created>
  <dcterms:modified xsi:type="dcterms:W3CDTF">2020-09-04T09:57:00Z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Anindita_Sahu@Dell.com</vt:lpwstr>
  </property>
  <property fmtid="{D5CDD505-2E9C-101B-9397-08002B2CF9AE}" pid="5" name="MSIP_Label_17cb76b2-10b8-4fe1-93d4-2202842406cd_SetDate">
    <vt:lpwstr>2020-09-03T19:01:40.7727994Z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ActionId">
    <vt:lpwstr>e8f09b1d-6641-45ff-883f-9cde714f5150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aiplabel">
    <vt:lpwstr>External Public</vt:lpwstr>
  </property>
</Properties>
</file>