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9D8A" w14:textId="2646D20C" w:rsidR="00B37192" w:rsidRDefault="00516E0C">
      <w:pPr>
        <w:rPr>
          <w:sz w:val="40"/>
          <w:szCs w:val="40"/>
        </w:rPr>
      </w:pPr>
      <w:r>
        <w:fldChar w:fldCharType="begin"/>
      </w:r>
      <w:r>
        <w:instrText xml:space="preserve"> HYPERLINK "https://intsol291-my.sharepoint.com/:f:/g/personal/iomegalearning_intsol291_onmicrosoft_com/EgGhsOimVaJOsOYaAJX63U8BXNj-9RvFVunjmQ39cQFd1Q?e=fOpLoW" </w:instrText>
      </w:r>
      <w:r>
        <w:fldChar w:fldCharType="separate"/>
      </w:r>
      <w:r w:rsidR="00C576FE" w:rsidRPr="00C576FE">
        <w:rPr>
          <w:rStyle w:val="Hyperlink"/>
          <w:sz w:val="40"/>
          <w:szCs w:val="40"/>
        </w:rPr>
        <w:t>Training O</w:t>
      </w:r>
      <w:r w:rsidR="00C576FE" w:rsidRPr="00C576FE">
        <w:rPr>
          <w:rStyle w:val="Hyperlink"/>
          <w:sz w:val="40"/>
          <w:szCs w:val="40"/>
        </w:rPr>
        <w:t>n</w:t>
      </w:r>
      <w:r w:rsidR="00C576FE" w:rsidRPr="00C576FE">
        <w:rPr>
          <w:rStyle w:val="Hyperlink"/>
          <w:sz w:val="40"/>
          <w:szCs w:val="40"/>
        </w:rPr>
        <w:t>eDrive</w:t>
      </w:r>
      <w:r>
        <w:rPr>
          <w:rStyle w:val="Hyperlink"/>
          <w:sz w:val="40"/>
          <w:szCs w:val="40"/>
        </w:rPr>
        <w:fldChar w:fldCharType="end"/>
      </w:r>
    </w:p>
    <w:p w14:paraId="05F4DF0B" w14:textId="1B53F54C" w:rsidR="00B37192" w:rsidRDefault="00BC71AF">
      <w:pPr>
        <w:rPr>
          <w:sz w:val="40"/>
          <w:szCs w:val="40"/>
        </w:rPr>
      </w:pPr>
      <w:hyperlink r:id="rId7" w:history="1">
        <w:r w:rsidR="00B37192" w:rsidRPr="00B37192">
          <w:rPr>
            <w:rStyle w:val="Hyperlink"/>
            <w:sz w:val="40"/>
            <w:szCs w:val="40"/>
          </w:rPr>
          <w:t>Data Generation</w:t>
        </w:r>
      </w:hyperlink>
    </w:p>
    <w:p w14:paraId="110F731C" w14:textId="4755D1E7" w:rsidR="00B37192" w:rsidRDefault="00BC71AF">
      <w:pPr>
        <w:rPr>
          <w:rStyle w:val="Hyperlink"/>
          <w:sz w:val="40"/>
          <w:szCs w:val="40"/>
        </w:rPr>
      </w:pPr>
      <w:hyperlink r:id="rId8" w:history="1">
        <w:r w:rsidR="00B37192" w:rsidRPr="00B37192">
          <w:rPr>
            <w:rStyle w:val="Hyperlink"/>
            <w:sz w:val="40"/>
            <w:szCs w:val="40"/>
          </w:rPr>
          <w:t>Codebunk</w:t>
        </w:r>
      </w:hyperlink>
    </w:p>
    <w:p w14:paraId="42625B17" w14:textId="524D68D5" w:rsidR="006D2606" w:rsidRDefault="006D2606">
      <w:pPr>
        <w:rPr>
          <w:rStyle w:val="Hyperlink"/>
          <w:sz w:val="40"/>
          <w:szCs w:val="40"/>
        </w:rPr>
      </w:pPr>
    </w:p>
    <w:p w14:paraId="7EBB874C" w14:textId="7B7F2E28" w:rsidR="006D2606" w:rsidRPr="006D2606" w:rsidRDefault="006D2606">
      <w:pPr>
        <w:rPr>
          <w:b/>
          <w:bCs/>
          <w:color w:val="FF0000"/>
          <w:sz w:val="40"/>
          <w:szCs w:val="40"/>
        </w:rPr>
      </w:pPr>
      <w:r w:rsidRPr="006D2606">
        <w:rPr>
          <w:rStyle w:val="Hyperlink"/>
          <w:b/>
          <w:bCs/>
          <w:color w:val="FF0000"/>
          <w:sz w:val="40"/>
          <w:szCs w:val="40"/>
          <w:u w:val="none"/>
        </w:rPr>
        <w:t>Day #1</w:t>
      </w:r>
    </w:p>
    <w:p w14:paraId="612A8D85" w14:textId="0D7F12C1" w:rsidR="001654F5" w:rsidRPr="00BC07B0" w:rsidRDefault="00BC07B0">
      <w:pPr>
        <w:rPr>
          <w:sz w:val="40"/>
          <w:szCs w:val="40"/>
        </w:rPr>
      </w:pPr>
      <w:r w:rsidRPr="00BC07B0">
        <w:rPr>
          <w:sz w:val="40"/>
          <w:szCs w:val="40"/>
        </w:rPr>
        <w:t>Roadmap</w:t>
      </w:r>
    </w:p>
    <w:p w14:paraId="0E4F0514" w14:textId="088292E1" w:rsidR="00BC07B0" w:rsidRDefault="00BC07B0"/>
    <w:p w14:paraId="6A5EE30E" w14:textId="77777777" w:rsidR="00BC07B0" w:rsidRDefault="00BC07B0" w:rsidP="00BC07B0">
      <w:pPr>
        <w:pStyle w:val="ListParagraph"/>
        <w:numPr>
          <w:ilvl w:val="0"/>
          <w:numId w:val="1"/>
        </w:numPr>
      </w:pPr>
      <w:r>
        <w:t xml:space="preserve">BI Trends </w:t>
      </w:r>
    </w:p>
    <w:p w14:paraId="048CE418" w14:textId="77777777" w:rsidR="00BC07B0" w:rsidRDefault="00BC07B0" w:rsidP="00BC07B0">
      <w:pPr>
        <w:pStyle w:val="ListParagraph"/>
        <w:numPr>
          <w:ilvl w:val="0"/>
          <w:numId w:val="1"/>
        </w:numPr>
      </w:pPr>
      <w:r>
        <w:t>Cloud tech. related DB, Data Analytics &amp; AI Cognitive</w:t>
      </w:r>
    </w:p>
    <w:p w14:paraId="480AAE16" w14:textId="32E8D78A" w:rsidR="00BC07B0" w:rsidRDefault="00BC07B0" w:rsidP="00BC07B0">
      <w:pPr>
        <w:pStyle w:val="ListParagraph"/>
        <w:numPr>
          <w:ilvl w:val="0"/>
          <w:numId w:val="1"/>
        </w:numPr>
      </w:pPr>
      <w:r>
        <w:t>Spark</w:t>
      </w:r>
      <w:r w:rsidR="0074477B">
        <w:t xml:space="preserve"> – In memory processing</w:t>
      </w:r>
    </w:p>
    <w:p w14:paraId="362018BA" w14:textId="29A19017" w:rsidR="00BC07B0" w:rsidRDefault="00BC07B0" w:rsidP="00BC07B0">
      <w:pPr>
        <w:pStyle w:val="ListParagraph"/>
        <w:numPr>
          <w:ilvl w:val="1"/>
          <w:numId w:val="1"/>
        </w:numPr>
      </w:pPr>
      <w:r>
        <w:t xml:space="preserve">Data Bricks </w:t>
      </w:r>
      <w:r w:rsidR="0074477B">
        <w:t>–</w:t>
      </w:r>
      <w:r>
        <w:t xml:space="preserve"> </w:t>
      </w:r>
      <w:r w:rsidR="0074477B">
        <w:t>Covers Spark Infrastructures and provides enterprise capabilities</w:t>
      </w:r>
    </w:p>
    <w:p w14:paraId="5C4564FA" w14:textId="7675C445" w:rsidR="00BC07B0" w:rsidRDefault="00BC07B0" w:rsidP="0074477B">
      <w:pPr>
        <w:pStyle w:val="ListParagraph"/>
        <w:numPr>
          <w:ilvl w:val="3"/>
          <w:numId w:val="1"/>
        </w:numPr>
      </w:pPr>
      <w:r>
        <w:t>MLlib Graphx</w:t>
      </w:r>
      <w:r w:rsidR="0074477B">
        <w:t xml:space="preserve"> – Maintained by Spark Team</w:t>
      </w:r>
    </w:p>
    <w:p w14:paraId="17492D68" w14:textId="08264555" w:rsidR="00BC07B0" w:rsidRDefault="00BC07B0" w:rsidP="0074477B">
      <w:pPr>
        <w:pStyle w:val="ListParagraph"/>
        <w:numPr>
          <w:ilvl w:val="3"/>
          <w:numId w:val="1"/>
        </w:numPr>
      </w:pPr>
      <w:r>
        <w:t>Python Scikit</w:t>
      </w:r>
    </w:p>
    <w:p w14:paraId="3F3E92AA" w14:textId="2A2DF090" w:rsidR="00BC07B0" w:rsidRDefault="00BC07B0" w:rsidP="0074477B">
      <w:pPr>
        <w:pStyle w:val="ListParagraph"/>
        <w:numPr>
          <w:ilvl w:val="3"/>
          <w:numId w:val="1"/>
        </w:numPr>
      </w:pPr>
      <w:r>
        <w:t>Cognitive services</w:t>
      </w:r>
      <w:r w:rsidR="0074477B">
        <w:t xml:space="preserve"> – By Azure Engg. Team, exposed as services REST API</w:t>
      </w:r>
    </w:p>
    <w:p w14:paraId="35FC5463" w14:textId="31188E42" w:rsidR="00BC07B0" w:rsidRDefault="00BC07B0" w:rsidP="0074477B">
      <w:pPr>
        <w:pStyle w:val="ListParagraph"/>
        <w:numPr>
          <w:ilvl w:val="3"/>
          <w:numId w:val="1"/>
        </w:numPr>
      </w:pPr>
      <w:r>
        <w:t>Data Lakes</w:t>
      </w:r>
    </w:p>
    <w:p w14:paraId="16164A27" w14:textId="69FF37BF" w:rsidR="00BC07B0" w:rsidRDefault="00BC07B0" w:rsidP="0074477B">
      <w:pPr>
        <w:pStyle w:val="ListParagraph"/>
        <w:numPr>
          <w:ilvl w:val="3"/>
          <w:numId w:val="1"/>
        </w:numPr>
      </w:pPr>
      <w:r>
        <w:t>Azure Data Factory</w:t>
      </w:r>
    </w:p>
    <w:p w14:paraId="7F0A96EA" w14:textId="7745AB04" w:rsidR="00BC07B0" w:rsidRDefault="00BC07B0" w:rsidP="0074477B">
      <w:pPr>
        <w:pStyle w:val="ListParagraph"/>
        <w:numPr>
          <w:ilvl w:val="3"/>
          <w:numId w:val="1"/>
        </w:numPr>
      </w:pPr>
      <w:r>
        <w:t>Visualization</w:t>
      </w:r>
    </w:p>
    <w:p w14:paraId="5A493026" w14:textId="60DCC52D" w:rsidR="00BC07B0" w:rsidRDefault="00BC07B0" w:rsidP="00BC07B0">
      <w:pPr>
        <w:pStyle w:val="ListParagraph"/>
        <w:numPr>
          <w:ilvl w:val="2"/>
          <w:numId w:val="1"/>
        </w:numPr>
      </w:pPr>
      <w:r>
        <w:t>Streaming features</w:t>
      </w:r>
    </w:p>
    <w:p w14:paraId="10852ECF" w14:textId="122A0794" w:rsidR="00BC07B0" w:rsidRDefault="00BC07B0" w:rsidP="00BC07B0">
      <w:pPr>
        <w:pStyle w:val="ListParagraph"/>
        <w:numPr>
          <w:ilvl w:val="3"/>
          <w:numId w:val="1"/>
        </w:numPr>
      </w:pPr>
      <w:r>
        <w:t xml:space="preserve">Kafka </w:t>
      </w:r>
    </w:p>
    <w:p w14:paraId="40153223" w14:textId="5BCDC187" w:rsidR="00BC07B0" w:rsidRDefault="00BC07B0" w:rsidP="00BC07B0">
      <w:pPr>
        <w:pStyle w:val="ListParagraph"/>
        <w:numPr>
          <w:ilvl w:val="3"/>
          <w:numId w:val="1"/>
        </w:numPr>
      </w:pPr>
      <w:r>
        <w:t>Event Hub</w:t>
      </w:r>
    </w:p>
    <w:p w14:paraId="7696C9C5" w14:textId="7988D952" w:rsidR="00BC07B0" w:rsidRDefault="00BC07B0" w:rsidP="00BC07B0">
      <w:pPr>
        <w:pStyle w:val="ListParagraph"/>
        <w:numPr>
          <w:ilvl w:val="1"/>
          <w:numId w:val="1"/>
        </w:numPr>
      </w:pPr>
      <w:r>
        <w:t>Languages</w:t>
      </w:r>
    </w:p>
    <w:p w14:paraId="28963493" w14:textId="31FC32E3" w:rsidR="00BC07B0" w:rsidRDefault="00BC07B0" w:rsidP="00BC07B0">
      <w:pPr>
        <w:pStyle w:val="ListParagraph"/>
        <w:numPr>
          <w:ilvl w:val="2"/>
          <w:numId w:val="1"/>
        </w:numPr>
      </w:pPr>
      <w:r>
        <w:t>R</w:t>
      </w:r>
    </w:p>
    <w:p w14:paraId="3338FD5E" w14:textId="03D5EF71" w:rsidR="00BC07B0" w:rsidRDefault="00BC07B0" w:rsidP="00BC07B0">
      <w:pPr>
        <w:pStyle w:val="ListParagraph"/>
        <w:numPr>
          <w:ilvl w:val="2"/>
          <w:numId w:val="1"/>
        </w:numPr>
      </w:pPr>
      <w:r>
        <w:t>Python</w:t>
      </w:r>
    </w:p>
    <w:p w14:paraId="0CBAEC3C" w14:textId="46FECE0E" w:rsidR="00BC07B0" w:rsidRDefault="00BC07B0" w:rsidP="00BC07B0">
      <w:pPr>
        <w:pStyle w:val="ListParagraph"/>
        <w:numPr>
          <w:ilvl w:val="2"/>
          <w:numId w:val="1"/>
        </w:numPr>
      </w:pPr>
      <w:r>
        <w:t>Scala</w:t>
      </w:r>
    </w:p>
    <w:p w14:paraId="14498793" w14:textId="1EF77F65" w:rsidR="00BC07B0" w:rsidRDefault="00BC07B0" w:rsidP="00BC07B0">
      <w:pPr>
        <w:pStyle w:val="ListParagraph"/>
        <w:numPr>
          <w:ilvl w:val="0"/>
          <w:numId w:val="1"/>
        </w:numPr>
      </w:pPr>
      <w:r>
        <w:t xml:space="preserve">Awareness of Big Data &amp; Hadoop tech. </w:t>
      </w:r>
    </w:p>
    <w:p w14:paraId="17DF0C5A" w14:textId="772374FC" w:rsidR="0074477B" w:rsidRDefault="0074477B" w:rsidP="0074477B"/>
    <w:p w14:paraId="264BCF40" w14:textId="0AF16DF6" w:rsidR="0074477B" w:rsidRDefault="0074477B" w:rsidP="0074477B">
      <w:pPr>
        <w:rPr>
          <w:sz w:val="40"/>
          <w:szCs w:val="40"/>
        </w:rPr>
      </w:pPr>
      <w:r w:rsidRPr="0074477B">
        <w:rPr>
          <w:sz w:val="40"/>
          <w:szCs w:val="40"/>
        </w:rPr>
        <w:t>BI</w:t>
      </w:r>
      <w:r w:rsidR="00C04F79">
        <w:rPr>
          <w:sz w:val="40"/>
          <w:szCs w:val="40"/>
        </w:rPr>
        <w:t xml:space="preserve"> – (BI + AI)</w:t>
      </w:r>
    </w:p>
    <w:p w14:paraId="6629E794" w14:textId="777E8762" w:rsidR="0074477B" w:rsidRDefault="0074477B" w:rsidP="0074477B">
      <w:r>
        <w:t>BI Stages</w:t>
      </w:r>
    </w:p>
    <w:p w14:paraId="4C1CB795" w14:textId="50091A26" w:rsidR="0074477B" w:rsidRDefault="0074477B" w:rsidP="0074477B">
      <w:pPr>
        <w:pStyle w:val="ListParagraph"/>
        <w:numPr>
          <w:ilvl w:val="0"/>
          <w:numId w:val="1"/>
        </w:numPr>
      </w:pPr>
      <w:r>
        <w:t>Data Warehousing – Normalized DB store</w:t>
      </w:r>
      <w:r w:rsidR="00C74DA9">
        <w:t xml:space="preserve"> – We use ETL (Data movement – </w:t>
      </w:r>
      <w:r w:rsidR="008B7D0D">
        <w:t xml:space="preserve">Extract </w:t>
      </w:r>
      <w:r w:rsidR="00C74DA9">
        <w:t xml:space="preserve">&gt; </w:t>
      </w:r>
      <w:r w:rsidR="008B7D0D">
        <w:t>Transform</w:t>
      </w:r>
      <w:r w:rsidR="00C74DA9">
        <w:t xml:space="preserve"> &gt; </w:t>
      </w:r>
      <w:r w:rsidR="008B7D0D">
        <w:t>Load</w:t>
      </w:r>
      <w:r w:rsidR="00C74DA9">
        <w:t>)</w:t>
      </w:r>
    </w:p>
    <w:p w14:paraId="5CD15CFC" w14:textId="5121C079" w:rsidR="0074477B" w:rsidRDefault="0074477B" w:rsidP="0074477B">
      <w:pPr>
        <w:pStyle w:val="ListParagraph"/>
        <w:numPr>
          <w:ilvl w:val="1"/>
          <w:numId w:val="1"/>
        </w:numPr>
      </w:pPr>
      <w:r>
        <w:t>Data Mart – Context specific data warehouses</w:t>
      </w:r>
    </w:p>
    <w:p w14:paraId="4149727B" w14:textId="1F537A4B" w:rsidR="0074477B" w:rsidRDefault="0074477B" w:rsidP="0074477B">
      <w:pPr>
        <w:pStyle w:val="ListParagraph"/>
        <w:numPr>
          <w:ilvl w:val="1"/>
          <w:numId w:val="1"/>
        </w:numPr>
      </w:pPr>
      <w:r>
        <w:t>Schema First Approach – Schema is defined before data is dumped</w:t>
      </w:r>
    </w:p>
    <w:p w14:paraId="60875680" w14:textId="231F78D9" w:rsidR="007E2AA5" w:rsidRDefault="007E2AA5" w:rsidP="0074477B">
      <w:pPr>
        <w:pStyle w:val="ListParagraph"/>
        <w:numPr>
          <w:ilvl w:val="1"/>
          <w:numId w:val="1"/>
        </w:numPr>
      </w:pPr>
      <w:r>
        <w:lastRenderedPageBreak/>
        <w:t>RDBMs store</w:t>
      </w:r>
    </w:p>
    <w:p w14:paraId="096BD2C9" w14:textId="5E733B3F" w:rsidR="007E2AA5" w:rsidRDefault="007E2AA5" w:rsidP="0074477B">
      <w:pPr>
        <w:pStyle w:val="ListParagraph"/>
        <w:numPr>
          <w:ilvl w:val="1"/>
          <w:numId w:val="1"/>
        </w:numPr>
      </w:pPr>
      <w:r>
        <w:t>Expensive to maintain</w:t>
      </w:r>
    </w:p>
    <w:p w14:paraId="05B4CDF6" w14:textId="383A63C1" w:rsidR="007E2AA5" w:rsidRDefault="007E2AA5" w:rsidP="0074477B">
      <w:pPr>
        <w:pStyle w:val="ListParagraph"/>
        <w:numPr>
          <w:ilvl w:val="1"/>
          <w:numId w:val="1"/>
        </w:numPr>
      </w:pPr>
      <w:r>
        <w:t>Supports structured data</w:t>
      </w:r>
    </w:p>
    <w:p w14:paraId="0BB5D3A3" w14:textId="6B142BB7" w:rsidR="0074477B" w:rsidRDefault="007E2AA5" w:rsidP="00C74DA9">
      <w:pPr>
        <w:pStyle w:val="ListParagraph"/>
        <w:numPr>
          <w:ilvl w:val="1"/>
          <w:numId w:val="1"/>
        </w:numPr>
      </w:pPr>
      <w:r>
        <w:t>Data Lake Store</w:t>
      </w:r>
      <w:r w:rsidR="00C74DA9">
        <w:t xml:space="preserve"> – To move – </w:t>
      </w:r>
      <w:r w:rsidR="00C04F79">
        <w:t>A</w:t>
      </w:r>
      <w:r w:rsidR="00C74DA9">
        <w:t xml:space="preserve">DF (Data Factory V2), Apache Nifi (Open Source) </w:t>
      </w:r>
    </w:p>
    <w:p w14:paraId="7D8DBF33" w14:textId="1C164709" w:rsidR="007E2AA5" w:rsidRDefault="007E2AA5" w:rsidP="00C74DA9">
      <w:pPr>
        <w:pStyle w:val="ListParagraph"/>
        <w:numPr>
          <w:ilvl w:val="2"/>
          <w:numId w:val="1"/>
        </w:numPr>
      </w:pPr>
      <w:r>
        <w:t>Schema on Read – Data is dumped as is on write and Schema applied on Read</w:t>
      </w:r>
    </w:p>
    <w:p w14:paraId="1DAFD32D" w14:textId="5566D9BB" w:rsidR="007E2AA5" w:rsidRDefault="007E2AA5" w:rsidP="00C74DA9">
      <w:pPr>
        <w:pStyle w:val="ListParagraph"/>
        <w:numPr>
          <w:ilvl w:val="2"/>
          <w:numId w:val="1"/>
        </w:numPr>
      </w:pPr>
      <w:r>
        <w:t>Typical file system (hierarchical)</w:t>
      </w:r>
    </w:p>
    <w:p w14:paraId="65BBBCB7" w14:textId="3311A653" w:rsidR="007E2AA5" w:rsidRDefault="007E2AA5" w:rsidP="00C74DA9">
      <w:pPr>
        <w:pStyle w:val="ListParagraph"/>
        <w:numPr>
          <w:ilvl w:val="2"/>
          <w:numId w:val="1"/>
        </w:numPr>
      </w:pPr>
      <w:r>
        <w:t>Economical cost</w:t>
      </w:r>
    </w:p>
    <w:p w14:paraId="4726955E" w14:textId="0992F20E" w:rsidR="007E2AA5" w:rsidRDefault="007E2AA5" w:rsidP="00C74DA9">
      <w:pPr>
        <w:pStyle w:val="ListParagraph"/>
        <w:numPr>
          <w:ilvl w:val="2"/>
          <w:numId w:val="1"/>
        </w:numPr>
      </w:pPr>
      <w:r>
        <w:t>Supports any form of data</w:t>
      </w:r>
    </w:p>
    <w:p w14:paraId="655CCA57" w14:textId="77777777" w:rsidR="00C74DA9" w:rsidRDefault="00C74DA9" w:rsidP="00C74DA9">
      <w:pPr>
        <w:pStyle w:val="ListParagraph"/>
        <w:ind w:left="2160"/>
      </w:pPr>
    </w:p>
    <w:p w14:paraId="2083017C" w14:textId="4FC4B400" w:rsidR="00C74DA9" w:rsidRDefault="00C74DA9" w:rsidP="00C74DA9">
      <w:pPr>
        <w:pStyle w:val="ListParagraph"/>
        <w:numPr>
          <w:ilvl w:val="0"/>
          <w:numId w:val="1"/>
        </w:numPr>
      </w:pPr>
      <w:r>
        <w:t>OLAP (Online Analytical Processing) Process – OLAP Databases for Analysis</w:t>
      </w:r>
    </w:p>
    <w:p w14:paraId="28424CCF" w14:textId="1B906A8E" w:rsidR="00C74DA9" w:rsidRDefault="00C74DA9" w:rsidP="00C74DA9">
      <w:pPr>
        <w:pStyle w:val="ListParagraph"/>
        <w:numPr>
          <w:ilvl w:val="1"/>
          <w:numId w:val="1"/>
        </w:numPr>
      </w:pPr>
      <w:r>
        <w:t>Previously used MD (Multi-Dimensional) – Tabular Model</w:t>
      </w:r>
    </w:p>
    <w:p w14:paraId="1C756713" w14:textId="77777777" w:rsidR="00C74DA9" w:rsidRDefault="00C74DA9" w:rsidP="00C74DA9">
      <w:pPr>
        <w:pStyle w:val="ListParagraph"/>
        <w:ind w:left="1440"/>
      </w:pPr>
    </w:p>
    <w:p w14:paraId="10B4CEA6" w14:textId="7EB0F8AD" w:rsidR="00C74DA9" w:rsidRDefault="00C74DA9" w:rsidP="00C74DA9">
      <w:pPr>
        <w:pStyle w:val="ListParagraph"/>
        <w:numPr>
          <w:ilvl w:val="0"/>
          <w:numId w:val="1"/>
        </w:numPr>
      </w:pPr>
      <w:r>
        <w:t xml:space="preserve">Data Mining </w:t>
      </w:r>
    </w:p>
    <w:p w14:paraId="66410340" w14:textId="77777777" w:rsidR="00C74DA9" w:rsidRDefault="00C74DA9" w:rsidP="00C74DA9">
      <w:pPr>
        <w:pStyle w:val="ListParagraph"/>
      </w:pPr>
    </w:p>
    <w:p w14:paraId="063A61E2" w14:textId="7176877A" w:rsidR="00C74DA9" w:rsidRDefault="00C74DA9" w:rsidP="00C74DA9">
      <w:pPr>
        <w:pStyle w:val="ListParagraph"/>
        <w:numPr>
          <w:ilvl w:val="0"/>
          <w:numId w:val="1"/>
        </w:numPr>
      </w:pPr>
      <w:r>
        <w:t>Analytics &gt; OLAP Process + Data Mining</w:t>
      </w:r>
    </w:p>
    <w:p w14:paraId="4EB80F93" w14:textId="7BCD7227" w:rsidR="00C74DA9" w:rsidRDefault="00C74DA9" w:rsidP="00C74DA9">
      <w:pPr>
        <w:pStyle w:val="ListParagraph"/>
        <w:numPr>
          <w:ilvl w:val="1"/>
          <w:numId w:val="1"/>
        </w:numPr>
      </w:pPr>
      <w:r>
        <w:t>As opposed to Analysis, provides hidden insights and not just surface level truths.</w:t>
      </w:r>
    </w:p>
    <w:p w14:paraId="13A12F0B" w14:textId="095D0E53" w:rsidR="00C74DA9" w:rsidRDefault="00C74DA9" w:rsidP="00C74DA9">
      <w:pPr>
        <w:pStyle w:val="ListParagraph"/>
        <w:numPr>
          <w:ilvl w:val="1"/>
          <w:numId w:val="1"/>
        </w:numPr>
      </w:pPr>
      <w:r>
        <w:t>Types:</w:t>
      </w:r>
    </w:p>
    <w:p w14:paraId="5A995D1F" w14:textId="3883F970" w:rsidR="00C74DA9" w:rsidRDefault="00C74DA9" w:rsidP="00C74DA9">
      <w:pPr>
        <w:pStyle w:val="ListParagraph"/>
        <w:numPr>
          <w:ilvl w:val="2"/>
          <w:numId w:val="1"/>
        </w:numPr>
      </w:pPr>
      <w:r>
        <w:t>Descriptive Analytics – What happened?</w:t>
      </w:r>
    </w:p>
    <w:p w14:paraId="44407C55" w14:textId="67612705" w:rsidR="00C74DA9" w:rsidRDefault="00C74DA9" w:rsidP="00C74DA9">
      <w:pPr>
        <w:pStyle w:val="ListParagraph"/>
        <w:numPr>
          <w:ilvl w:val="2"/>
          <w:numId w:val="1"/>
        </w:numPr>
      </w:pPr>
      <w:r>
        <w:t>Diagnostic Analytics – Why happening?</w:t>
      </w:r>
    </w:p>
    <w:p w14:paraId="0FFDA82D" w14:textId="59CFA1E1" w:rsidR="00C74DA9" w:rsidRDefault="00C74DA9" w:rsidP="00C04F79">
      <w:pPr>
        <w:pStyle w:val="ListParagraph"/>
        <w:numPr>
          <w:ilvl w:val="2"/>
          <w:numId w:val="1"/>
        </w:numPr>
      </w:pPr>
      <w:r>
        <w:t>Predictive Analytics – What will happen?</w:t>
      </w:r>
    </w:p>
    <w:p w14:paraId="26224568" w14:textId="6DEE62D8" w:rsidR="00C74DA9" w:rsidRDefault="00C74DA9" w:rsidP="00C74DA9">
      <w:pPr>
        <w:pStyle w:val="ListParagraph"/>
        <w:numPr>
          <w:ilvl w:val="2"/>
          <w:numId w:val="1"/>
        </w:numPr>
      </w:pPr>
      <w:r>
        <w:t>Prescriptive Analytics</w:t>
      </w:r>
      <w:r w:rsidR="00C04F79">
        <w:t xml:space="preserve"> – Will happen</w:t>
      </w:r>
    </w:p>
    <w:p w14:paraId="6D52FD64" w14:textId="77777777" w:rsidR="00C04F79" w:rsidRDefault="00C04F79" w:rsidP="00C04F79">
      <w:pPr>
        <w:pStyle w:val="ListParagraph"/>
        <w:ind w:left="2160"/>
      </w:pPr>
    </w:p>
    <w:p w14:paraId="12ACAFB4" w14:textId="0E65D0B0" w:rsidR="00C04F79" w:rsidRDefault="00C04F79" w:rsidP="00C04F79">
      <w:pPr>
        <w:pStyle w:val="ListParagraph"/>
        <w:numPr>
          <w:ilvl w:val="0"/>
          <w:numId w:val="1"/>
        </w:numPr>
      </w:pPr>
      <w:r>
        <w:t>Reporting – Aligned to previous generation</w:t>
      </w:r>
    </w:p>
    <w:p w14:paraId="753E96D9" w14:textId="77777777" w:rsidR="00C04F79" w:rsidRDefault="00C04F79" w:rsidP="00C04F79">
      <w:pPr>
        <w:pStyle w:val="ListParagraph"/>
      </w:pPr>
    </w:p>
    <w:p w14:paraId="6C2C8424" w14:textId="2C017B7F" w:rsidR="00C04F79" w:rsidRDefault="00C04F79" w:rsidP="00C04F79">
      <w:pPr>
        <w:pStyle w:val="ListParagraph"/>
        <w:numPr>
          <w:ilvl w:val="0"/>
          <w:numId w:val="1"/>
        </w:numPr>
      </w:pPr>
      <w:r>
        <w:t>Visualization Tools – Aligned to Analytics – e.g. Power BI, Spotfire</w:t>
      </w:r>
    </w:p>
    <w:p w14:paraId="501E04AF" w14:textId="77777777" w:rsidR="00C04F79" w:rsidRDefault="00C04F79" w:rsidP="00C04F79">
      <w:pPr>
        <w:pStyle w:val="ListParagraph"/>
        <w:numPr>
          <w:ilvl w:val="1"/>
          <w:numId w:val="1"/>
        </w:numPr>
      </w:pPr>
      <w:r>
        <w:t>Data discovery</w:t>
      </w:r>
    </w:p>
    <w:p w14:paraId="2AA698E0" w14:textId="77777777" w:rsidR="00C04F79" w:rsidRDefault="00C04F79" w:rsidP="00C04F79">
      <w:pPr>
        <w:pStyle w:val="ListParagraph"/>
        <w:numPr>
          <w:ilvl w:val="2"/>
          <w:numId w:val="1"/>
        </w:numPr>
      </w:pPr>
      <w:r>
        <w:t>Stages</w:t>
      </w:r>
    </w:p>
    <w:p w14:paraId="5443810C" w14:textId="77777777" w:rsidR="00C04F79" w:rsidRDefault="00C04F79" w:rsidP="00C04F79">
      <w:pPr>
        <w:pStyle w:val="ListParagraph"/>
        <w:numPr>
          <w:ilvl w:val="3"/>
          <w:numId w:val="1"/>
        </w:numPr>
      </w:pPr>
      <w:r>
        <w:t xml:space="preserve">Explanatory graphs and charts </w:t>
      </w:r>
    </w:p>
    <w:p w14:paraId="3CBA81A0" w14:textId="77777777" w:rsidR="00C04F79" w:rsidRDefault="00C04F79" w:rsidP="00C04F79">
      <w:pPr>
        <w:pStyle w:val="ListParagraph"/>
        <w:numPr>
          <w:ilvl w:val="3"/>
          <w:numId w:val="1"/>
        </w:numPr>
      </w:pPr>
      <w:r>
        <w:t>Exploratory dashboards</w:t>
      </w:r>
    </w:p>
    <w:p w14:paraId="25F2DA0C" w14:textId="77A9ED3D" w:rsidR="00C04F79" w:rsidRDefault="00C04F79" w:rsidP="00C04F79">
      <w:pPr>
        <w:pStyle w:val="ListParagraph"/>
        <w:numPr>
          <w:ilvl w:val="1"/>
          <w:numId w:val="1"/>
        </w:numPr>
      </w:pPr>
      <w:r>
        <w:t>Data story telling</w:t>
      </w:r>
    </w:p>
    <w:p w14:paraId="4CFF3E30" w14:textId="77777777" w:rsidR="00C04F79" w:rsidRDefault="00C04F79" w:rsidP="00C04F79">
      <w:pPr>
        <w:pStyle w:val="ListParagraph"/>
        <w:ind w:left="1440"/>
      </w:pPr>
    </w:p>
    <w:p w14:paraId="184E5937" w14:textId="423D7A9E" w:rsidR="00C04F79" w:rsidRDefault="00C04F79" w:rsidP="00C04F79">
      <w:pPr>
        <w:pStyle w:val="ListParagraph"/>
        <w:numPr>
          <w:ilvl w:val="0"/>
          <w:numId w:val="1"/>
        </w:numPr>
      </w:pPr>
      <w:r>
        <w:t xml:space="preserve">ML </w:t>
      </w:r>
    </w:p>
    <w:p w14:paraId="4B95D890" w14:textId="0C5D9AD3" w:rsidR="00C04F79" w:rsidRDefault="00C04F79" w:rsidP="00C04F79">
      <w:pPr>
        <w:pStyle w:val="ListParagraph"/>
        <w:numPr>
          <w:ilvl w:val="1"/>
          <w:numId w:val="1"/>
        </w:numPr>
      </w:pPr>
      <w:r>
        <w:t>Deep Learning</w:t>
      </w:r>
    </w:p>
    <w:p w14:paraId="7E093B48" w14:textId="7701892E" w:rsidR="00C04F79" w:rsidRDefault="00C04F79" w:rsidP="00C04F79">
      <w:pPr>
        <w:pStyle w:val="ListParagraph"/>
        <w:numPr>
          <w:ilvl w:val="1"/>
          <w:numId w:val="1"/>
        </w:numPr>
      </w:pPr>
      <w:r>
        <w:t>NLP</w:t>
      </w:r>
    </w:p>
    <w:p w14:paraId="10F8B06F" w14:textId="77777777" w:rsidR="00C04F79" w:rsidRDefault="00C04F79" w:rsidP="00C04F79">
      <w:pPr>
        <w:pStyle w:val="ListParagraph"/>
        <w:ind w:left="1440"/>
      </w:pPr>
    </w:p>
    <w:p w14:paraId="2A436C99" w14:textId="2B0D9BD0" w:rsidR="00C04F79" w:rsidRDefault="00C04F79" w:rsidP="00C04F79">
      <w:pPr>
        <w:pStyle w:val="ListParagraph"/>
        <w:numPr>
          <w:ilvl w:val="0"/>
          <w:numId w:val="1"/>
        </w:numPr>
      </w:pPr>
      <w:r>
        <w:t>Cognitive Services – Automation – On Premises + Cloud</w:t>
      </w:r>
    </w:p>
    <w:p w14:paraId="441F5214" w14:textId="77777777" w:rsidR="004C3DD0" w:rsidRDefault="004C3DD0" w:rsidP="004C3DD0">
      <w:pPr>
        <w:pStyle w:val="ListParagraph"/>
      </w:pPr>
    </w:p>
    <w:p w14:paraId="4A00FB29" w14:textId="32B1DE69" w:rsidR="00C04F79" w:rsidRDefault="004C3DD0" w:rsidP="00C04F79">
      <w:pPr>
        <w:rPr>
          <w:sz w:val="36"/>
          <w:szCs w:val="36"/>
        </w:rPr>
      </w:pPr>
      <w:r w:rsidRPr="004C3DD0">
        <w:rPr>
          <w:sz w:val="36"/>
          <w:szCs w:val="36"/>
        </w:rPr>
        <w:t xml:space="preserve">Azure Data Analytics </w:t>
      </w:r>
    </w:p>
    <w:p w14:paraId="6CAE2FD8" w14:textId="3FACEB45" w:rsidR="004C3DD0" w:rsidRDefault="004C3DD0" w:rsidP="004C3DD0">
      <w:pPr>
        <w:pStyle w:val="ListParagraph"/>
        <w:numPr>
          <w:ilvl w:val="0"/>
          <w:numId w:val="1"/>
        </w:numPr>
      </w:pPr>
      <w:r>
        <w:t>Business Domains</w:t>
      </w:r>
    </w:p>
    <w:p w14:paraId="67CA81AB" w14:textId="61279682" w:rsidR="004C3DD0" w:rsidRDefault="004C3DD0" w:rsidP="004C3DD0">
      <w:pPr>
        <w:pStyle w:val="ListParagraph"/>
        <w:numPr>
          <w:ilvl w:val="1"/>
          <w:numId w:val="1"/>
        </w:numPr>
      </w:pPr>
      <w:r>
        <w:t>Infrastructure related services – IT Professional</w:t>
      </w:r>
    </w:p>
    <w:p w14:paraId="7886376A" w14:textId="6EF3B0E4" w:rsidR="004C3DD0" w:rsidRDefault="004C3DD0" w:rsidP="004C3DD0">
      <w:pPr>
        <w:pStyle w:val="ListParagraph"/>
        <w:numPr>
          <w:ilvl w:val="2"/>
          <w:numId w:val="1"/>
        </w:numPr>
      </w:pPr>
      <w:r>
        <w:t>Compute related</w:t>
      </w:r>
    </w:p>
    <w:p w14:paraId="15D60767" w14:textId="58ED3D18" w:rsidR="004C3DD0" w:rsidRDefault="004C3DD0" w:rsidP="004C3DD0">
      <w:pPr>
        <w:pStyle w:val="ListParagraph"/>
        <w:numPr>
          <w:ilvl w:val="2"/>
          <w:numId w:val="1"/>
        </w:numPr>
      </w:pPr>
      <w:r>
        <w:t>Containerization</w:t>
      </w:r>
    </w:p>
    <w:p w14:paraId="4B10EE76" w14:textId="10922C44" w:rsidR="004C3DD0" w:rsidRDefault="004C3DD0" w:rsidP="004C3DD0">
      <w:pPr>
        <w:pStyle w:val="ListParagraph"/>
        <w:numPr>
          <w:ilvl w:val="2"/>
          <w:numId w:val="1"/>
        </w:numPr>
      </w:pPr>
      <w:r>
        <w:lastRenderedPageBreak/>
        <w:t>Networking</w:t>
      </w:r>
    </w:p>
    <w:p w14:paraId="52B8D863" w14:textId="1530ED12" w:rsidR="004C3DD0" w:rsidRDefault="004C3DD0" w:rsidP="004C3DD0">
      <w:pPr>
        <w:pStyle w:val="ListParagraph"/>
        <w:numPr>
          <w:ilvl w:val="2"/>
          <w:numId w:val="1"/>
        </w:numPr>
      </w:pPr>
      <w:r>
        <w:t>Storage</w:t>
      </w:r>
    </w:p>
    <w:p w14:paraId="72406166" w14:textId="13676ADE" w:rsidR="004C3DD0" w:rsidRDefault="004C3DD0" w:rsidP="004C3DD0">
      <w:pPr>
        <w:pStyle w:val="ListParagraph"/>
        <w:numPr>
          <w:ilvl w:val="1"/>
          <w:numId w:val="1"/>
        </w:numPr>
      </w:pPr>
      <w:r>
        <w:t>Operations – Developer + IT Professional</w:t>
      </w:r>
    </w:p>
    <w:p w14:paraId="68846E46" w14:textId="0EDE51B3" w:rsidR="004C3DD0" w:rsidRDefault="004C3DD0" w:rsidP="004C3DD0">
      <w:pPr>
        <w:pStyle w:val="ListParagraph"/>
        <w:numPr>
          <w:ilvl w:val="2"/>
          <w:numId w:val="1"/>
        </w:numPr>
      </w:pPr>
      <w:r>
        <w:t>Identity management</w:t>
      </w:r>
    </w:p>
    <w:p w14:paraId="01F0F36F" w14:textId="77AB75AE" w:rsidR="004C3DD0" w:rsidRDefault="004C3DD0" w:rsidP="004C3DD0">
      <w:pPr>
        <w:pStyle w:val="ListParagraph"/>
        <w:numPr>
          <w:ilvl w:val="2"/>
          <w:numId w:val="1"/>
        </w:numPr>
      </w:pPr>
      <w:r>
        <w:t>Security</w:t>
      </w:r>
    </w:p>
    <w:p w14:paraId="07CE8415" w14:textId="68D9F271" w:rsidR="004C3DD0" w:rsidRDefault="004C3DD0" w:rsidP="004C3DD0">
      <w:pPr>
        <w:pStyle w:val="ListParagraph"/>
        <w:numPr>
          <w:ilvl w:val="2"/>
          <w:numId w:val="1"/>
        </w:numPr>
      </w:pPr>
      <w:r>
        <w:t>Management</w:t>
      </w:r>
    </w:p>
    <w:p w14:paraId="0C36CA7F" w14:textId="11038696" w:rsidR="004C3DD0" w:rsidRDefault="004C3DD0" w:rsidP="004C3DD0">
      <w:pPr>
        <w:pStyle w:val="ListParagraph"/>
        <w:numPr>
          <w:ilvl w:val="2"/>
          <w:numId w:val="1"/>
        </w:numPr>
      </w:pPr>
      <w:r>
        <w:t>Monitoring</w:t>
      </w:r>
    </w:p>
    <w:p w14:paraId="4F4EE110" w14:textId="0BA754A5" w:rsidR="004C3DD0" w:rsidRDefault="004C3DD0" w:rsidP="004C3DD0">
      <w:pPr>
        <w:pStyle w:val="ListParagraph"/>
        <w:numPr>
          <w:ilvl w:val="1"/>
          <w:numId w:val="1"/>
        </w:numPr>
      </w:pPr>
      <w:r>
        <w:t>Platform Services – Developer</w:t>
      </w:r>
    </w:p>
    <w:p w14:paraId="051293CC" w14:textId="6B27FD17" w:rsidR="004C3DD0" w:rsidRDefault="004C3DD0" w:rsidP="004C3DD0">
      <w:pPr>
        <w:pStyle w:val="ListParagraph"/>
        <w:numPr>
          <w:ilvl w:val="2"/>
          <w:numId w:val="1"/>
        </w:numPr>
      </w:pPr>
      <w:r>
        <w:t>Databases</w:t>
      </w:r>
    </w:p>
    <w:p w14:paraId="78254527" w14:textId="2527E336" w:rsidR="004C3DD0" w:rsidRDefault="004C3DD0" w:rsidP="004C3DD0">
      <w:pPr>
        <w:pStyle w:val="ListParagraph"/>
        <w:numPr>
          <w:ilvl w:val="2"/>
          <w:numId w:val="1"/>
        </w:numPr>
      </w:pPr>
      <w:r>
        <w:t>Integration</w:t>
      </w:r>
    </w:p>
    <w:p w14:paraId="0644579A" w14:textId="1235B730" w:rsidR="004C3DD0" w:rsidRDefault="004C3DD0" w:rsidP="004C3DD0">
      <w:pPr>
        <w:pStyle w:val="ListParagraph"/>
        <w:numPr>
          <w:ilvl w:val="2"/>
          <w:numId w:val="1"/>
        </w:numPr>
      </w:pPr>
      <w:r>
        <w:t>Migration</w:t>
      </w:r>
    </w:p>
    <w:p w14:paraId="31C166A8" w14:textId="439679F2" w:rsidR="004C3DD0" w:rsidRDefault="004C3DD0" w:rsidP="004C3DD0">
      <w:pPr>
        <w:pStyle w:val="ListParagraph"/>
        <w:numPr>
          <w:ilvl w:val="2"/>
          <w:numId w:val="1"/>
        </w:numPr>
      </w:pPr>
      <w:r>
        <w:t>Web</w:t>
      </w:r>
    </w:p>
    <w:p w14:paraId="7ED11E37" w14:textId="3AC34287" w:rsidR="004C3DD0" w:rsidRDefault="004C3DD0" w:rsidP="004C3DD0">
      <w:pPr>
        <w:pStyle w:val="ListParagraph"/>
        <w:numPr>
          <w:ilvl w:val="2"/>
          <w:numId w:val="1"/>
        </w:numPr>
      </w:pPr>
      <w:r>
        <w:t>Mobile</w:t>
      </w:r>
    </w:p>
    <w:p w14:paraId="6FDC018B" w14:textId="2D66E521" w:rsidR="004C3DD0" w:rsidRDefault="004C3DD0" w:rsidP="004C3DD0">
      <w:pPr>
        <w:pStyle w:val="ListParagraph"/>
        <w:numPr>
          <w:ilvl w:val="2"/>
          <w:numId w:val="1"/>
        </w:numPr>
      </w:pPr>
      <w:r>
        <w:t>Media</w:t>
      </w:r>
    </w:p>
    <w:p w14:paraId="5F70FCC0" w14:textId="435FD533" w:rsidR="004C3DD0" w:rsidRDefault="004C3DD0" w:rsidP="004C3DD0">
      <w:pPr>
        <w:pStyle w:val="ListParagraph"/>
        <w:numPr>
          <w:ilvl w:val="1"/>
          <w:numId w:val="1"/>
        </w:numPr>
      </w:pPr>
      <w:r>
        <w:t>Data &amp; Analytics - Data Professional</w:t>
      </w:r>
    </w:p>
    <w:p w14:paraId="4E82DDA4" w14:textId="168A2341" w:rsidR="004C3DD0" w:rsidRDefault="004C3DD0" w:rsidP="004C3DD0">
      <w:pPr>
        <w:pStyle w:val="ListParagraph"/>
        <w:numPr>
          <w:ilvl w:val="2"/>
          <w:numId w:val="1"/>
        </w:numPr>
      </w:pPr>
      <w:r>
        <w:t>Databases</w:t>
      </w:r>
    </w:p>
    <w:p w14:paraId="4C7727A4" w14:textId="706ABE23" w:rsidR="004C3DD0" w:rsidRDefault="004C3DD0" w:rsidP="004C3DD0">
      <w:pPr>
        <w:pStyle w:val="ListParagraph"/>
        <w:numPr>
          <w:ilvl w:val="2"/>
          <w:numId w:val="1"/>
        </w:numPr>
      </w:pPr>
      <w:r>
        <w:t>Analytics</w:t>
      </w:r>
    </w:p>
    <w:p w14:paraId="4A0D3BED" w14:textId="26984CB7" w:rsidR="004C3DD0" w:rsidRDefault="004C3DD0" w:rsidP="004C3DD0">
      <w:pPr>
        <w:pStyle w:val="ListParagraph"/>
        <w:numPr>
          <w:ilvl w:val="2"/>
          <w:numId w:val="1"/>
        </w:numPr>
      </w:pPr>
      <w:r>
        <w:t>ML – Data Scientist</w:t>
      </w:r>
    </w:p>
    <w:p w14:paraId="6EB13B37" w14:textId="3BC3C6D2" w:rsidR="004C3DD0" w:rsidRDefault="004C3DD0" w:rsidP="004C3DD0">
      <w:pPr>
        <w:pStyle w:val="ListParagraph"/>
        <w:numPr>
          <w:ilvl w:val="2"/>
          <w:numId w:val="1"/>
        </w:numPr>
      </w:pPr>
      <w:r>
        <w:t>Cognitive Services</w:t>
      </w:r>
    </w:p>
    <w:p w14:paraId="60AF44EC" w14:textId="6277A04E" w:rsidR="004C3DD0" w:rsidRDefault="004C3DD0" w:rsidP="004C3DD0">
      <w:pPr>
        <w:pStyle w:val="ListParagraph"/>
        <w:numPr>
          <w:ilvl w:val="1"/>
          <w:numId w:val="1"/>
        </w:numPr>
      </w:pPr>
      <w:r>
        <w:t>Connected devices / Development</w:t>
      </w:r>
    </w:p>
    <w:p w14:paraId="224DC30E" w14:textId="0D6694BE" w:rsidR="004C3DD0" w:rsidRDefault="004C3DD0" w:rsidP="004C3DD0">
      <w:pPr>
        <w:pStyle w:val="ListParagraph"/>
        <w:numPr>
          <w:ilvl w:val="2"/>
          <w:numId w:val="1"/>
        </w:numPr>
      </w:pPr>
      <w:r>
        <w:t xml:space="preserve">IoT – Internet of Things </w:t>
      </w:r>
    </w:p>
    <w:p w14:paraId="45A74891" w14:textId="1299D931" w:rsidR="004C3DD0" w:rsidRDefault="004C3DD0" w:rsidP="004C3DD0">
      <w:pPr>
        <w:pStyle w:val="ListParagraph"/>
        <w:numPr>
          <w:ilvl w:val="2"/>
          <w:numId w:val="1"/>
        </w:numPr>
      </w:pPr>
      <w:r>
        <w:t>IoE – Internet of Everything – Bring Analytics to where Data resides – Edge Computing</w:t>
      </w:r>
    </w:p>
    <w:p w14:paraId="332DD57D" w14:textId="3FCA41F7" w:rsidR="004C3DD0" w:rsidRDefault="004C3DD0" w:rsidP="004C3DD0">
      <w:pPr>
        <w:pStyle w:val="ListParagraph"/>
        <w:numPr>
          <w:ilvl w:val="1"/>
          <w:numId w:val="1"/>
        </w:numPr>
      </w:pPr>
      <w:r>
        <w:t>Other Domains</w:t>
      </w:r>
    </w:p>
    <w:p w14:paraId="4D51752D" w14:textId="05A8BFF8" w:rsidR="004C3DD0" w:rsidRDefault="004C3DD0" w:rsidP="004C3DD0">
      <w:pPr>
        <w:pStyle w:val="ListParagraph"/>
        <w:numPr>
          <w:ilvl w:val="2"/>
          <w:numId w:val="1"/>
        </w:numPr>
      </w:pPr>
      <w:r>
        <w:t>Block Chain</w:t>
      </w:r>
    </w:p>
    <w:p w14:paraId="35D932A2" w14:textId="3F9A9F3C" w:rsidR="004C3DD0" w:rsidRDefault="004C3DD0" w:rsidP="004C3DD0">
      <w:pPr>
        <w:pStyle w:val="ListParagraph"/>
        <w:numPr>
          <w:ilvl w:val="2"/>
          <w:numId w:val="1"/>
        </w:numPr>
      </w:pPr>
      <w:r>
        <w:t>Device Twins</w:t>
      </w:r>
    </w:p>
    <w:p w14:paraId="29DB8F53" w14:textId="7556D293" w:rsidR="004C3DD0" w:rsidRDefault="004C3DD0" w:rsidP="004C3DD0">
      <w:pPr>
        <w:pStyle w:val="ListParagraph"/>
        <w:numPr>
          <w:ilvl w:val="2"/>
          <w:numId w:val="1"/>
        </w:numPr>
      </w:pPr>
      <w:r>
        <w:t>VR – Virtual Reality | AR – Augmented Reality | MR – Mixed Reality</w:t>
      </w:r>
    </w:p>
    <w:p w14:paraId="1ED942EC" w14:textId="1FBF376D" w:rsidR="004C3DD0" w:rsidRDefault="004C3DD0" w:rsidP="004C3DD0">
      <w:pPr>
        <w:pStyle w:val="ListParagraph"/>
        <w:numPr>
          <w:ilvl w:val="2"/>
          <w:numId w:val="1"/>
        </w:numPr>
      </w:pPr>
      <w:r>
        <w:t>Gaming Services</w:t>
      </w:r>
    </w:p>
    <w:p w14:paraId="05BE23FF" w14:textId="77777777" w:rsidR="004C3DD0" w:rsidRDefault="004C3DD0" w:rsidP="004C3DD0">
      <w:pPr>
        <w:pStyle w:val="ListParagraph"/>
      </w:pPr>
    </w:p>
    <w:p w14:paraId="6AAA5779" w14:textId="7E920088" w:rsidR="00D814E2" w:rsidRDefault="004C3DD0" w:rsidP="00D814E2">
      <w:pPr>
        <w:pStyle w:val="ListParagraph"/>
        <w:numPr>
          <w:ilvl w:val="0"/>
          <w:numId w:val="1"/>
        </w:numPr>
      </w:pPr>
      <w:r>
        <w:t>Azure Messaging Services</w:t>
      </w:r>
    </w:p>
    <w:p w14:paraId="74DBF713" w14:textId="78E2A042" w:rsidR="002E4E25" w:rsidRDefault="002E4E25" w:rsidP="00D814E2">
      <w:pPr>
        <w:pStyle w:val="ListParagraph"/>
        <w:numPr>
          <w:ilvl w:val="1"/>
          <w:numId w:val="1"/>
        </w:numPr>
      </w:pPr>
      <w:r>
        <w:t>Cloud Queue Storage</w:t>
      </w:r>
    </w:p>
    <w:p w14:paraId="02AD4064" w14:textId="4ADDB245" w:rsidR="004C3DD0" w:rsidRDefault="002E4E25" w:rsidP="00D814E2">
      <w:pPr>
        <w:pStyle w:val="ListParagraph"/>
        <w:numPr>
          <w:ilvl w:val="3"/>
          <w:numId w:val="1"/>
        </w:numPr>
        <w:ind w:left="2160"/>
      </w:pPr>
      <w:r>
        <w:t>Send/Receive messages without enterprise capabilities (e.g. Secured delivery, different protocol etc.)</w:t>
      </w:r>
    </w:p>
    <w:p w14:paraId="70B3FCD2" w14:textId="50F89662" w:rsidR="002E4E25" w:rsidRDefault="002E4E25" w:rsidP="00D814E2">
      <w:pPr>
        <w:pStyle w:val="ListParagraph"/>
        <w:numPr>
          <w:ilvl w:val="3"/>
          <w:numId w:val="1"/>
        </w:numPr>
        <w:ind w:left="2160"/>
      </w:pPr>
      <w:r>
        <w:t>Low cost</w:t>
      </w:r>
    </w:p>
    <w:p w14:paraId="013A003E" w14:textId="77777777" w:rsidR="00D814E2" w:rsidRDefault="002E4E25" w:rsidP="00D814E2">
      <w:pPr>
        <w:pStyle w:val="ListParagraph"/>
        <w:numPr>
          <w:ilvl w:val="3"/>
          <w:numId w:val="1"/>
        </w:numPr>
        <w:ind w:left="2160"/>
      </w:pPr>
      <w:r>
        <w:t>Simplified messaging</w:t>
      </w:r>
    </w:p>
    <w:p w14:paraId="13E90D42" w14:textId="72DB3881" w:rsidR="002E4E25" w:rsidRDefault="002E4E25" w:rsidP="00D814E2">
      <w:pPr>
        <w:pStyle w:val="ListParagraph"/>
        <w:numPr>
          <w:ilvl w:val="1"/>
          <w:numId w:val="1"/>
        </w:numPr>
      </w:pPr>
      <w:r>
        <w:t>Service Bus – Enterprise messaging</w:t>
      </w:r>
    </w:p>
    <w:p w14:paraId="206C8E2D" w14:textId="26B250A4" w:rsidR="002E4E25" w:rsidRDefault="002E4E25" w:rsidP="00D814E2">
      <w:pPr>
        <w:pStyle w:val="ListParagraph"/>
        <w:numPr>
          <w:ilvl w:val="3"/>
          <w:numId w:val="1"/>
        </w:numPr>
        <w:ind w:left="2160"/>
      </w:pPr>
      <w:r>
        <w:t>Type of messaging</w:t>
      </w:r>
    </w:p>
    <w:p w14:paraId="21CC587B" w14:textId="36477157" w:rsidR="002E4E25" w:rsidRDefault="002E4E25" w:rsidP="00D814E2">
      <w:pPr>
        <w:pStyle w:val="ListParagraph"/>
        <w:numPr>
          <w:ilvl w:val="4"/>
          <w:numId w:val="1"/>
        </w:numPr>
        <w:ind w:left="2880"/>
      </w:pPr>
      <w:r>
        <w:t>Brokered messaging – Between applications SB acts as broker for TTL, Dead letter etc.</w:t>
      </w:r>
    </w:p>
    <w:p w14:paraId="7D9C45B1" w14:textId="71EDC6F2" w:rsidR="002E4E25" w:rsidRDefault="002E4E25" w:rsidP="00D814E2">
      <w:pPr>
        <w:pStyle w:val="ListParagraph"/>
        <w:numPr>
          <w:ilvl w:val="5"/>
          <w:numId w:val="1"/>
        </w:numPr>
        <w:ind w:left="3600"/>
      </w:pPr>
      <w:r>
        <w:t>Queue</w:t>
      </w:r>
    </w:p>
    <w:p w14:paraId="14E8AE60" w14:textId="14201156" w:rsidR="002E4E25" w:rsidRDefault="002E4E25" w:rsidP="00D814E2">
      <w:pPr>
        <w:pStyle w:val="ListParagraph"/>
        <w:numPr>
          <w:ilvl w:val="5"/>
          <w:numId w:val="1"/>
        </w:numPr>
        <w:ind w:left="3600"/>
      </w:pPr>
      <w:r>
        <w:t>Topic – Content based Routing</w:t>
      </w:r>
    </w:p>
    <w:p w14:paraId="252C89A6" w14:textId="01B56F23" w:rsidR="00D814E2" w:rsidRDefault="002E4E25" w:rsidP="00D814E2">
      <w:pPr>
        <w:pStyle w:val="ListParagraph"/>
        <w:numPr>
          <w:ilvl w:val="4"/>
          <w:numId w:val="1"/>
        </w:numPr>
        <w:ind w:left="2880"/>
      </w:pPr>
      <w:r>
        <w:t>Relay messaging –</w:t>
      </w:r>
      <w:r w:rsidR="00D814E2">
        <w:t xml:space="preserve"> Integration b/w on premises &amp; cloud.</w:t>
      </w:r>
    </w:p>
    <w:p w14:paraId="60DFDF64" w14:textId="77C81230" w:rsidR="002E4E25" w:rsidRDefault="002E4E25" w:rsidP="00D814E2">
      <w:pPr>
        <w:pStyle w:val="ListParagraph"/>
        <w:ind w:left="2880"/>
      </w:pPr>
      <w:r>
        <w:t xml:space="preserve"> When application tries to access Databases On-Premises secured way. SB acts as a relay which in turn talks to a</w:t>
      </w:r>
      <w:r w:rsidR="00482EC5">
        <w:t>n</w:t>
      </w:r>
      <w:r>
        <w:t xml:space="preserve"> Application running On-</w:t>
      </w:r>
      <w:r>
        <w:lastRenderedPageBreak/>
        <w:t>premises interacting with the DB.</w:t>
      </w:r>
      <w:r w:rsidR="00D814E2">
        <w:t xml:space="preserve"> Hence application is unaware of the DB details. E.g. when logic apps are required access On-Premises DB we install On-Premises Agent.</w:t>
      </w:r>
    </w:p>
    <w:p w14:paraId="7348C1B5" w14:textId="430C950A" w:rsidR="00D814E2" w:rsidRDefault="00D814E2" w:rsidP="00D814E2">
      <w:pPr>
        <w:pStyle w:val="ListParagraph"/>
        <w:numPr>
          <w:ilvl w:val="1"/>
          <w:numId w:val="1"/>
        </w:numPr>
      </w:pPr>
      <w:r>
        <w:t>Event Hubs – Streamed messages – Kafka broker</w:t>
      </w:r>
    </w:p>
    <w:p w14:paraId="54BE675D" w14:textId="06B84A19" w:rsidR="00D814E2" w:rsidRDefault="00D814E2" w:rsidP="00D814E2">
      <w:pPr>
        <w:pStyle w:val="ListParagraph"/>
        <w:numPr>
          <w:ilvl w:val="1"/>
          <w:numId w:val="1"/>
        </w:numPr>
      </w:pPr>
      <w:r>
        <w:t>IoT Hub</w:t>
      </w:r>
    </w:p>
    <w:p w14:paraId="35FFE715" w14:textId="77777777" w:rsidR="00D814E2" w:rsidRDefault="00D814E2" w:rsidP="00D814E2">
      <w:pPr>
        <w:pStyle w:val="ListParagraph"/>
        <w:numPr>
          <w:ilvl w:val="2"/>
          <w:numId w:val="1"/>
        </w:numPr>
      </w:pPr>
      <w:r>
        <w:t xml:space="preserve">Streamed messaging wit Duplex channels </w:t>
      </w:r>
    </w:p>
    <w:p w14:paraId="66FF53F5" w14:textId="7F748B7D" w:rsidR="00D814E2" w:rsidRDefault="00D814E2" w:rsidP="00D814E2">
      <w:pPr>
        <w:pStyle w:val="ListParagraph"/>
        <w:numPr>
          <w:ilvl w:val="2"/>
          <w:numId w:val="1"/>
        </w:numPr>
      </w:pPr>
      <w:r>
        <w:t>Device Management</w:t>
      </w:r>
    </w:p>
    <w:p w14:paraId="35183405" w14:textId="41DF949D" w:rsidR="007246D1" w:rsidRDefault="007246D1" w:rsidP="007246D1">
      <w:pPr>
        <w:pStyle w:val="ListParagraph"/>
        <w:numPr>
          <w:ilvl w:val="1"/>
          <w:numId w:val="1"/>
        </w:numPr>
      </w:pPr>
      <w:r>
        <w:t>Event Grid</w:t>
      </w:r>
    </w:p>
    <w:p w14:paraId="39552D1F" w14:textId="3D82D210" w:rsidR="007246D1" w:rsidRDefault="007246D1" w:rsidP="007246D1">
      <w:pPr>
        <w:pStyle w:val="ListParagraph"/>
        <w:numPr>
          <w:ilvl w:val="2"/>
          <w:numId w:val="1"/>
        </w:numPr>
      </w:pPr>
      <w:r>
        <w:t>Serverless Messaging</w:t>
      </w:r>
    </w:p>
    <w:p w14:paraId="5EC18681" w14:textId="6F7976FF" w:rsidR="007246D1" w:rsidRDefault="007246D1" w:rsidP="007246D1">
      <w:pPr>
        <w:pStyle w:val="ListParagraph"/>
        <w:numPr>
          <w:ilvl w:val="2"/>
          <w:numId w:val="1"/>
        </w:numPr>
      </w:pPr>
      <w:r>
        <w:t>HTTPs</w:t>
      </w:r>
    </w:p>
    <w:p w14:paraId="21D7027C" w14:textId="2968358D" w:rsidR="007246D1" w:rsidRDefault="007246D1" w:rsidP="007246D1">
      <w:pPr>
        <w:pStyle w:val="ListParagraph"/>
        <w:numPr>
          <w:ilvl w:val="2"/>
          <w:numId w:val="1"/>
        </w:numPr>
      </w:pPr>
      <w:r>
        <w:t xml:space="preserve">Rest Webhooks </w:t>
      </w:r>
    </w:p>
    <w:p w14:paraId="1DDB37A5" w14:textId="4B99F8F1" w:rsidR="007246D1" w:rsidRDefault="007246D1" w:rsidP="007246D1">
      <w:pPr>
        <w:pStyle w:val="ListParagraph"/>
        <w:numPr>
          <w:ilvl w:val="2"/>
          <w:numId w:val="1"/>
        </w:numPr>
      </w:pPr>
      <w:r>
        <w:t>Publish &amp; Subscribe – If no subscribers message discarded</w:t>
      </w:r>
    </w:p>
    <w:p w14:paraId="6CF0051F" w14:textId="03D6FE01" w:rsidR="007246D1" w:rsidRDefault="007246D1" w:rsidP="007246D1">
      <w:pPr>
        <w:pStyle w:val="ListParagraph"/>
        <w:numPr>
          <w:ilvl w:val="1"/>
          <w:numId w:val="1"/>
        </w:numPr>
      </w:pPr>
      <w:r>
        <w:t>Notification Services – Not related to messaging directly</w:t>
      </w:r>
    </w:p>
    <w:p w14:paraId="69DB1100" w14:textId="739CD6CA" w:rsidR="007246D1" w:rsidRDefault="007246D1" w:rsidP="007246D1">
      <w:pPr>
        <w:pStyle w:val="ListParagraph"/>
        <w:numPr>
          <w:ilvl w:val="2"/>
          <w:numId w:val="1"/>
        </w:numPr>
      </w:pPr>
      <w:r>
        <w:t>Notification Hub – Device independent way of notifications</w:t>
      </w:r>
    </w:p>
    <w:p w14:paraId="62E8FEDD" w14:textId="3BC15DE9" w:rsidR="007246D1" w:rsidRDefault="007246D1" w:rsidP="007246D1">
      <w:pPr>
        <w:pStyle w:val="ListParagraph"/>
        <w:numPr>
          <w:ilvl w:val="2"/>
          <w:numId w:val="1"/>
        </w:numPr>
      </w:pPr>
      <w:r>
        <w:t>Signal R Service – WebSocket serve hosting as a service</w:t>
      </w:r>
    </w:p>
    <w:p w14:paraId="043C846C" w14:textId="77777777" w:rsidR="007246D1" w:rsidRDefault="007246D1" w:rsidP="007246D1">
      <w:pPr>
        <w:pStyle w:val="ListParagraph"/>
        <w:ind w:left="2160"/>
      </w:pPr>
    </w:p>
    <w:p w14:paraId="66A0A406" w14:textId="6EFF7BA1" w:rsidR="007246D1" w:rsidRDefault="007246D1" w:rsidP="0092209C">
      <w:pPr>
        <w:pStyle w:val="ListParagraph"/>
        <w:numPr>
          <w:ilvl w:val="0"/>
          <w:numId w:val="2"/>
        </w:numPr>
      </w:pPr>
      <w:r>
        <w:t>Event Hubs</w:t>
      </w:r>
      <w:r w:rsidR="00575420">
        <w:t xml:space="preserve"> – Streamed messaging</w:t>
      </w:r>
    </w:p>
    <w:p w14:paraId="114526B8" w14:textId="03F5CE40" w:rsidR="00AB47F9" w:rsidRDefault="00AB47F9" w:rsidP="0092209C">
      <w:pPr>
        <w:pStyle w:val="ListParagraph"/>
        <w:numPr>
          <w:ilvl w:val="0"/>
          <w:numId w:val="2"/>
        </w:numPr>
      </w:pPr>
      <w:r>
        <w:t>Azure Stream Analytics – Streamed Processing</w:t>
      </w:r>
    </w:p>
    <w:p w14:paraId="699D1F13" w14:textId="0C1DF8B1" w:rsidR="00AB47F9" w:rsidRDefault="00AB47F9" w:rsidP="0092209C">
      <w:pPr>
        <w:pStyle w:val="ListParagraph"/>
        <w:numPr>
          <w:ilvl w:val="1"/>
          <w:numId w:val="3"/>
        </w:numPr>
      </w:pPr>
      <w:r>
        <w:t>As in data comes into input sink, data is processed continuously and pushed result to output sink which can be another Event Hub for more processing.</w:t>
      </w:r>
    </w:p>
    <w:p w14:paraId="602023A0" w14:textId="74DA5D9D" w:rsidR="00AB47F9" w:rsidRDefault="00AB47F9" w:rsidP="0092209C">
      <w:pPr>
        <w:pStyle w:val="ListParagraph"/>
        <w:numPr>
          <w:ilvl w:val="1"/>
          <w:numId w:val="3"/>
        </w:numPr>
      </w:pPr>
      <w:r>
        <w:t>It is a platform service as opposed to Apache Storm with Analytics which is Infrastructure service which is to be maintained.</w:t>
      </w:r>
    </w:p>
    <w:p w14:paraId="78463C87" w14:textId="7D344501" w:rsidR="00AB47F9" w:rsidRDefault="00AB47F9" w:rsidP="0092209C">
      <w:pPr>
        <w:pStyle w:val="ListParagraph"/>
        <w:numPr>
          <w:ilvl w:val="1"/>
          <w:numId w:val="3"/>
        </w:numPr>
      </w:pPr>
      <w:r>
        <w:t>Intermediate logic – Has to be in JavaScript.</w:t>
      </w:r>
    </w:p>
    <w:p w14:paraId="39FCFCD7" w14:textId="5BD75989" w:rsidR="00AB47F9" w:rsidRDefault="00AB47F9" w:rsidP="0092209C">
      <w:pPr>
        <w:pStyle w:val="ListParagraph"/>
        <w:numPr>
          <w:ilvl w:val="1"/>
          <w:numId w:val="3"/>
        </w:numPr>
      </w:pPr>
      <w:r>
        <w:t>Predictive Analytics Integration – Invoke ML capabilities</w:t>
      </w:r>
    </w:p>
    <w:p w14:paraId="6F92D45A" w14:textId="5BE255B0" w:rsidR="00AB47F9" w:rsidRDefault="00AB47F9" w:rsidP="0092209C">
      <w:pPr>
        <w:pStyle w:val="ListParagraph"/>
        <w:numPr>
          <w:ilvl w:val="0"/>
          <w:numId w:val="2"/>
        </w:numPr>
      </w:pPr>
      <w:r>
        <w:t>Azure ML Studio – Automated ML Studio</w:t>
      </w:r>
    </w:p>
    <w:p w14:paraId="6E01922D" w14:textId="77777777" w:rsidR="00AB47F9" w:rsidRDefault="00AB47F9" w:rsidP="0092209C">
      <w:pPr>
        <w:pStyle w:val="ListParagraph"/>
        <w:numPr>
          <w:ilvl w:val="1"/>
          <w:numId w:val="4"/>
        </w:numPr>
      </w:pPr>
      <w:r>
        <w:t>Has self-learning capabilities with new data.</w:t>
      </w:r>
    </w:p>
    <w:p w14:paraId="73C4DA21" w14:textId="24969946" w:rsidR="00AB47F9" w:rsidRDefault="00AB47F9" w:rsidP="0092209C">
      <w:pPr>
        <w:pStyle w:val="ListParagraph"/>
        <w:numPr>
          <w:ilvl w:val="0"/>
          <w:numId w:val="2"/>
        </w:numPr>
      </w:pPr>
      <w:r>
        <w:t>Azure SQL Data Warehouse</w:t>
      </w:r>
    </w:p>
    <w:p w14:paraId="4082D2F1" w14:textId="7BC430F1" w:rsidR="00575420" w:rsidRDefault="00575420" w:rsidP="0092209C">
      <w:pPr>
        <w:pStyle w:val="ListParagraph"/>
        <w:numPr>
          <w:ilvl w:val="0"/>
          <w:numId w:val="2"/>
        </w:numPr>
      </w:pPr>
      <w:r>
        <w:t>Azure SQL Analysis Services</w:t>
      </w:r>
    </w:p>
    <w:p w14:paraId="309698B2" w14:textId="5A36D156" w:rsidR="00575420" w:rsidRDefault="00575420" w:rsidP="0092209C">
      <w:pPr>
        <w:pStyle w:val="ListParagraph"/>
        <w:numPr>
          <w:ilvl w:val="1"/>
          <w:numId w:val="5"/>
        </w:numPr>
      </w:pPr>
      <w:r>
        <w:t>Tabular model DB hosting as a service</w:t>
      </w:r>
    </w:p>
    <w:p w14:paraId="0409C835" w14:textId="5E29FD7F" w:rsidR="00575420" w:rsidRDefault="00575420" w:rsidP="0092209C">
      <w:pPr>
        <w:pStyle w:val="ListParagraph"/>
        <w:numPr>
          <w:ilvl w:val="0"/>
          <w:numId w:val="2"/>
        </w:numPr>
      </w:pPr>
      <w:r>
        <w:t>Power BI embedded – Power BI report rendering as a service</w:t>
      </w:r>
    </w:p>
    <w:p w14:paraId="0BEECB6E" w14:textId="771B792A" w:rsidR="00575420" w:rsidRDefault="00575420" w:rsidP="0092209C">
      <w:pPr>
        <w:pStyle w:val="ListParagraph"/>
        <w:numPr>
          <w:ilvl w:val="0"/>
          <w:numId w:val="2"/>
        </w:numPr>
      </w:pPr>
      <w:r>
        <w:t>DLS Generation 2 (Data Lake Storage)</w:t>
      </w:r>
    </w:p>
    <w:p w14:paraId="31D0E416" w14:textId="740442B5" w:rsidR="00575420" w:rsidRDefault="00575420" w:rsidP="0092209C">
      <w:pPr>
        <w:pStyle w:val="ListParagraph"/>
        <w:numPr>
          <w:ilvl w:val="1"/>
          <w:numId w:val="6"/>
        </w:numPr>
      </w:pPr>
      <w:r>
        <w:t>Enterprise storage for Analytics</w:t>
      </w:r>
    </w:p>
    <w:p w14:paraId="627FFCBB" w14:textId="30345660" w:rsidR="00575420" w:rsidRDefault="00575420" w:rsidP="0092209C">
      <w:pPr>
        <w:pStyle w:val="ListParagraph"/>
        <w:numPr>
          <w:ilvl w:val="0"/>
          <w:numId w:val="2"/>
        </w:numPr>
      </w:pPr>
      <w:r>
        <w:t>Data Bricks – Spark in Memory Analytic engine as a platform service. For Spark direct usage we need to maintain infrastructure like VMs, Hadoop clusters.</w:t>
      </w:r>
    </w:p>
    <w:p w14:paraId="4A8208CC" w14:textId="0171D3EA" w:rsidR="00993BEF" w:rsidRDefault="00575420" w:rsidP="0092209C">
      <w:pPr>
        <w:pStyle w:val="ListParagraph"/>
        <w:numPr>
          <w:ilvl w:val="0"/>
          <w:numId w:val="2"/>
        </w:numPr>
      </w:pPr>
      <w:r>
        <w:t xml:space="preserve">HDInsight </w:t>
      </w:r>
      <w:r w:rsidR="00993BEF">
        <w:t>– Infrastructure insight</w:t>
      </w:r>
      <w:r w:rsidR="00902815">
        <w:t>s</w:t>
      </w:r>
    </w:p>
    <w:p w14:paraId="06DB6CB0" w14:textId="41E17942" w:rsidR="007F75E5" w:rsidRDefault="007F75E5" w:rsidP="0092209C">
      <w:pPr>
        <w:pStyle w:val="ListParagraph"/>
        <w:numPr>
          <w:ilvl w:val="0"/>
          <w:numId w:val="2"/>
        </w:numPr>
      </w:pPr>
      <w:r>
        <w:t>ADF V2 – Data flow management</w:t>
      </w:r>
    </w:p>
    <w:p w14:paraId="0203E960" w14:textId="48B97874" w:rsidR="00902815" w:rsidRDefault="00902815" w:rsidP="0090281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4EE777" wp14:editId="75D181EA">
                <wp:simplePos x="0" y="0"/>
                <wp:positionH relativeFrom="column">
                  <wp:posOffset>135173</wp:posOffset>
                </wp:positionH>
                <wp:positionV relativeFrom="paragraph">
                  <wp:posOffset>100552</wp:posOffset>
                </wp:positionV>
                <wp:extent cx="5836258" cy="1280160"/>
                <wp:effectExtent l="0" t="0" r="1270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258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8C289" id="Rectangle 1" o:spid="_x0000_s1026" style="position:absolute;margin-left:10.65pt;margin-top:7.9pt;width:459.55pt;height:10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" fillcolor="#4472c4 [3204]" strokecolor="#1f3763 [1604]" strokeweight="1pt"/>
            </w:pict>
          </mc:Fallback>
        </mc:AlternateContent>
      </w:r>
    </w:p>
    <w:p w14:paraId="0A337C65" w14:textId="2AD08201" w:rsidR="00993BEF" w:rsidRDefault="00993BEF" w:rsidP="007F75E5">
      <w:pPr>
        <w:pStyle w:val="ListParagraph"/>
      </w:pPr>
      <w:r>
        <w:t>Data Format</w:t>
      </w:r>
      <w:r w:rsidR="00902815">
        <w:t>s</w:t>
      </w:r>
    </w:p>
    <w:p w14:paraId="28531586" w14:textId="05EB6A3C" w:rsidR="00993BEF" w:rsidRDefault="00993BEF" w:rsidP="00993BEF">
      <w:pPr>
        <w:pStyle w:val="ListParagraph"/>
        <w:numPr>
          <w:ilvl w:val="1"/>
          <w:numId w:val="1"/>
        </w:numPr>
      </w:pPr>
      <w:r>
        <w:t xml:space="preserve">Text file </w:t>
      </w:r>
      <w:r w:rsidR="00902815">
        <w:t>–</w:t>
      </w:r>
      <w:r>
        <w:t xml:space="preserve"> </w:t>
      </w:r>
      <w:r w:rsidR="00902815">
        <w:t>Data ready for Presentation – No compression/partitioning etc.</w:t>
      </w:r>
    </w:p>
    <w:p w14:paraId="5333EDB8" w14:textId="16C082BF" w:rsidR="00993BEF" w:rsidRDefault="00993BEF" w:rsidP="00993BEF">
      <w:pPr>
        <w:pStyle w:val="ListParagraph"/>
        <w:numPr>
          <w:ilvl w:val="1"/>
          <w:numId w:val="1"/>
        </w:numPr>
      </w:pPr>
      <w:r>
        <w:t>Avro – Compressing in Binary for e.g.</w:t>
      </w:r>
      <w:r w:rsidR="00902815">
        <w:t>, we use meta file to link to the file</w:t>
      </w:r>
    </w:p>
    <w:p w14:paraId="210771E5" w14:textId="77777777" w:rsidR="00902815" w:rsidRDefault="00902815" w:rsidP="00993BEF">
      <w:pPr>
        <w:pStyle w:val="ListParagraph"/>
        <w:numPr>
          <w:ilvl w:val="1"/>
          <w:numId w:val="1"/>
        </w:numPr>
      </w:pPr>
      <w:r>
        <w:t xml:space="preserve">Parquet file – Partitioning for parallel reading – Best format </w:t>
      </w:r>
    </w:p>
    <w:p w14:paraId="60B4A953" w14:textId="2B42650D" w:rsidR="00993BEF" w:rsidRDefault="00902815" w:rsidP="00993BEF">
      <w:pPr>
        <w:pStyle w:val="ListParagraph"/>
        <w:numPr>
          <w:ilvl w:val="1"/>
          <w:numId w:val="1"/>
        </w:numPr>
      </w:pPr>
      <w:r>
        <w:t>ORC – Compression + Partitioning – But while reading, need to decompress hence good for Archival cases</w:t>
      </w:r>
    </w:p>
    <w:p w14:paraId="468D00D3" w14:textId="76112210" w:rsidR="0092209C" w:rsidRDefault="0092209C" w:rsidP="007F75E5"/>
    <w:p w14:paraId="0A54AA24" w14:textId="58057CFC" w:rsidR="00DE7371" w:rsidRDefault="00DE7371" w:rsidP="007F75E5"/>
    <w:p w14:paraId="6598C6C1" w14:textId="310DD9F1" w:rsidR="00DE7371" w:rsidRDefault="00DE7371" w:rsidP="007F75E5"/>
    <w:p w14:paraId="6E2392AA" w14:textId="3D8D9942" w:rsidR="00C576FE" w:rsidRPr="00DE7371" w:rsidRDefault="00DE7371" w:rsidP="007F75E5">
      <w:pPr>
        <w:rPr>
          <w:sz w:val="32"/>
          <w:szCs w:val="32"/>
        </w:rPr>
      </w:pPr>
      <w:r w:rsidRPr="00DE7371">
        <w:rPr>
          <w:sz w:val="32"/>
          <w:szCs w:val="32"/>
        </w:rPr>
        <w:t>Use Case #1 – Diagram in Note</w:t>
      </w:r>
    </w:p>
    <w:p w14:paraId="001495C5" w14:textId="77902A72" w:rsidR="00E13433" w:rsidRDefault="00E13433" w:rsidP="00340ED6">
      <w:pPr>
        <w:pStyle w:val="ListParagraph"/>
        <w:numPr>
          <w:ilvl w:val="0"/>
          <w:numId w:val="1"/>
        </w:numPr>
      </w:pPr>
      <w:r>
        <w:t xml:space="preserve">Event Hub Namespace, Storage Account, </w:t>
      </w:r>
      <w:r w:rsidR="00D4495C">
        <w:t>SQL DB, SQL Server</w:t>
      </w:r>
      <w:r w:rsidR="000C1DDA">
        <w:t>, Stream Analytics Job</w:t>
      </w:r>
    </w:p>
    <w:p w14:paraId="00A33B62" w14:textId="301DBE26" w:rsidR="0092209C" w:rsidRDefault="00E65A20" w:rsidP="00340ED6">
      <w:pPr>
        <w:pStyle w:val="ListParagraph"/>
        <w:numPr>
          <w:ilvl w:val="0"/>
          <w:numId w:val="1"/>
        </w:numPr>
      </w:pPr>
      <w:r>
        <w:t>In CMD Administrator set these environment var</w:t>
      </w:r>
    </w:p>
    <w:p w14:paraId="73F12F61" w14:textId="087B4961" w:rsidR="00E65A20" w:rsidRDefault="00E65A20" w:rsidP="00340ED6">
      <w:pPr>
        <w:pStyle w:val="ListParagraph"/>
        <w:numPr>
          <w:ilvl w:val="1"/>
          <w:numId w:val="6"/>
        </w:numPr>
      </w:pPr>
      <w:r>
        <w:t>set EventHubConnectionString=Endpoint=sb://casestudy1eventhub.servicebus.windows.net/;SharedAccessKeyName=RootManageSharedAccessKey;SharedAccessKey=vIAhp24vv/gZdCt6hOWi0Mv3PUfy24IGV246Re/fe0U=</w:t>
      </w:r>
    </w:p>
    <w:p w14:paraId="63268F94" w14:textId="77777777" w:rsidR="00340ED6" w:rsidRDefault="00E65A20" w:rsidP="00340ED6">
      <w:pPr>
        <w:pStyle w:val="ListParagraph"/>
        <w:numPr>
          <w:ilvl w:val="1"/>
          <w:numId w:val="6"/>
        </w:numPr>
      </w:pPr>
      <w:r>
        <w:t>set EventHubPath=sensormessages</w:t>
      </w:r>
    </w:p>
    <w:p w14:paraId="1D2EBA8C" w14:textId="4504BDD0" w:rsidR="00E13433" w:rsidRDefault="00E65A20" w:rsidP="00260826">
      <w:pPr>
        <w:pStyle w:val="ListParagraph"/>
        <w:numPr>
          <w:ilvl w:val="1"/>
          <w:numId w:val="6"/>
        </w:numPr>
      </w:pPr>
      <w:r>
        <w:t xml:space="preserve">Then </w:t>
      </w:r>
      <w:r w:rsidRPr="00E65A20">
        <w:t>dotnet SensorTelemetrySenderApp.dl</w:t>
      </w:r>
      <w:r>
        <w:t>l, to send messages</w:t>
      </w:r>
    </w:p>
    <w:p w14:paraId="72693C1B" w14:textId="2C5A9155" w:rsidR="00E13433" w:rsidRDefault="00E13433" w:rsidP="00E13433">
      <w:pPr>
        <w:pStyle w:val="ListParagraph"/>
        <w:numPr>
          <w:ilvl w:val="0"/>
          <w:numId w:val="1"/>
        </w:numPr>
      </w:pPr>
      <w:r>
        <w:t>Connect to SQL Server</w:t>
      </w:r>
    </w:p>
    <w:p w14:paraId="7D29078E" w14:textId="04DF16A5" w:rsidR="00E13433" w:rsidRDefault="00E13433" w:rsidP="00E13433">
      <w:pPr>
        <w:pStyle w:val="ListParagraph"/>
        <w:numPr>
          <w:ilvl w:val="1"/>
          <w:numId w:val="1"/>
        </w:numPr>
      </w:pPr>
      <w:r w:rsidRPr="00E13433">
        <w:t>sqlcmd -S casestudy1sqlsb.database.windows.net -U casestudy1sqladmin -P Test1234567 -d casestudy1sql -</w:t>
      </w:r>
      <w:proofErr w:type="spellStart"/>
      <w:r w:rsidRPr="00E13433">
        <w:t>i</w:t>
      </w:r>
      <w:proofErr w:type="spellEnd"/>
      <w:r w:rsidRPr="00E13433">
        <w:t xml:space="preserve"> SensorReferences.sql</w:t>
      </w:r>
    </w:p>
    <w:p w14:paraId="7D7463C5" w14:textId="77777777" w:rsidR="00B37B2B" w:rsidRDefault="00B37B2B" w:rsidP="00B37B2B">
      <w:pPr>
        <w:pStyle w:val="ListParagraph"/>
      </w:pPr>
    </w:p>
    <w:p w14:paraId="3B59E744" w14:textId="1C32E966" w:rsidR="00B37B2B" w:rsidRDefault="00BC71AF" w:rsidP="00B37B2B">
      <w:pPr>
        <w:pStyle w:val="ListParagraph"/>
        <w:numPr>
          <w:ilvl w:val="0"/>
          <w:numId w:val="1"/>
        </w:numPr>
      </w:pPr>
      <w:hyperlink r:id="rId9" w:history="1">
        <w:r w:rsidR="00B37B2B" w:rsidRPr="00B37B2B">
          <w:rPr>
            <w:rStyle w:val="Hyperlink"/>
          </w:rPr>
          <w:t>ML – Github R Programs</w:t>
        </w:r>
      </w:hyperlink>
    </w:p>
    <w:p w14:paraId="1BBF5AE4" w14:textId="77777777" w:rsidR="000005AE" w:rsidRDefault="000005AE" w:rsidP="000005AE">
      <w:pPr>
        <w:pStyle w:val="ListParagraph"/>
      </w:pPr>
    </w:p>
    <w:p w14:paraId="6830B78F" w14:textId="1BBC240A" w:rsidR="000005AE" w:rsidRDefault="000005AE" w:rsidP="00B37B2B">
      <w:pPr>
        <w:pStyle w:val="ListParagraph"/>
        <w:numPr>
          <w:ilvl w:val="0"/>
          <w:numId w:val="1"/>
        </w:numPr>
      </w:pPr>
      <w:r>
        <w:t>Programs in Code bunk</w:t>
      </w:r>
    </w:p>
    <w:p w14:paraId="5548A6E8" w14:textId="632048FA" w:rsidR="00B37B2B" w:rsidRDefault="00182E13" w:rsidP="004C2B4E">
      <w:pPr>
        <w:pStyle w:val="ListParagraph"/>
      </w:pPr>
      <w:r>
        <w:object w:dxaOrig="1488" w:dyaOrig="991" w14:anchorId="46451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9.3pt;height:121.7pt" o:ole="">
            <v:imagedata r:id="rId10" o:title=""/>
          </v:shape>
          <o:OLEObject Type="Embed" ProgID="Package" ShapeID="_x0000_i1032" DrawAspect="Icon" ObjectID="_1621336553" r:id="rId11"/>
        </w:object>
      </w:r>
    </w:p>
    <w:p w14:paraId="5B3AC8EA" w14:textId="793A9072" w:rsidR="006D2606" w:rsidRDefault="006D2606" w:rsidP="004C2B4E">
      <w:pPr>
        <w:pStyle w:val="ListParagraph"/>
      </w:pPr>
    </w:p>
    <w:p w14:paraId="76EEE568" w14:textId="796BE981" w:rsidR="006D2606" w:rsidRDefault="006D2606" w:rsidP="006D2606">
      <w:pPr>
        <w:rPr>
          <w:rStyle w:val="Hyperlink"/>
          <w:b/>
          <w:bCs/>
          <w:color w:val="FF0000"/>
          <w:sz w:val="40"/>
          <w:szCs w:val="40"/>
          <w:u w:val="none"/>
        </w:rPr>
      </w:pPr>
      <w:r w:rsidRPr="006D2606">
        <w:rPr>
          <w:rStyle w:val="Hyperlink"/>
          <w:b/>
          <w:bCs/>
          <w:color w:val="FF0000"/>
          <w:sz w:val="40"/>
          <w:szCs w:val="40"/>
          <w:u w:val="none"/>
        </w:rPr>
        <w:t>Day #</w:t>
      </w:r>
      <w:r>
        <w:rPr>
          <w:rStyle w:val="Hyperlink"/>
          <w:b/>
          <w:bCs/>
          <w:color w:val="FF0000"/>
          <w:sz w:val="40"/>
          <w:szCs w:val="40"/>
          <w:u w:val="none"/>
        </w:rPr>
        <w:t>2</w:t>
      </w:r>
    </w:p>
    <w:p w14:paraId="3BE9F9EB" w14:textId="7A84490D" w:rsidR="006D2606" w:rsidRDefault="006D2606" w:rsidP="00654FEF">
      <w:pPr>
        <w:rPr>
          <w:rStyle w:val="Hyperlink"/>
          <w:b/>
          <w:bCs/>
          <w:color w:val="FF0000"/>
          <w:u w:val="none"/>
        </w:rPr>
      </w:pPr>
    </w:p>
    <w:p w14:paraId="55C3BC06" w14:textId="6C3703EE" w:rsidR="00CB70BE" w:rsidRPr="00810961" w:rsidRDefault="00CB70BE" w:rsidP="00810961">
      <w:pPr>
        <w:rPr>
          <w:rStyle w:val="Hyperlink"/>
          <w:color w:val="auto"/>
          <w:sz w:val="40"/>
          <w:szCs w:val="40"/>
          <w:u w:val="none"/>
        </w:rPr>
      </w:pPr>
      <w:r w:rsidRPr="00810961">
        <w:rPr>
          <w:rStyle w:val="Hyperlink"/>
          <w:color w:val="auto"/>
          <w:sz w:val="40"/>
          <w:szCs w:val="40"/>
          <w:u w:val="none"/>
        </w:rPr>
        <w:t>Hadoop</w:t>
      </w:r>
    </w:p>
    <w:p w14:paraId="7A1037C0" w14:textId="69A58B6E" w:rsidR="004F3945" w:rsidRPr="004F3945" w:rsidRDefault="004F3945" w:rsidP="004F3945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 w:rsidRPr="004F3945">
        <w:rPr>
          <w:rStyle w:val="Hyperlink"/>
          <w:color w:val="auto"/>
          <w:u w:val="none"/>
        </w:rPr>
        <w:t>HDFS</w:t>
      </w:r>
    </w:p>
    <w:p w14:paraId="56A3354F" w14:textId="610DE03B" w:rsidR="004F3945" w:rsidRPr="004F3945" w:rsidRDefault="004F3945" w:rsidP="004F3945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 w:rsidRPr="004F3945">
        <w:rPr>
          <w:rStyle w:val="Hyperlink"/>
          <w:color w:val="auto"/>
          <w:u w:val="none"/>
        </w:rPr>
        <w:t>Map Reduced Framework</w:t>
      </w:r>
    </w:p>
    <w:p w14:paraId="3DF64B6B" w14:textId="3BDE2CC9" w:rsidR="004F3945" w:rsidRPr="004F3945" w:rsidRDefault="004F3945" w:rsidP="00654FEF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4F3945">
        <w:rPr>
          <w:rStyle w:val="Hyperlink"/>
          <w:color w:val="auto"/>
          <w:u w:val="none"/>
        </w:rPr>
        <w:t>Common technologies</w:t>
      </w:r>
    </w:p>
    <w:p w14:paraId="340E0A0C" w14:textId="2C8F5911" w:rsidR="004F3945" w:rsidRPr="004F3945" w:rsidRDefault="004F3945" w:rsidP="004F3945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 w:rsidRPr="004F3945">
        <w:rPr>
          <w:rStyle w:val="Hyperlink"/>
          <w:color w:val="auto"/>
          <w:u w:val="none"/>
        </w:rPr>
        <w:t>Pig – Scripting language alternate to map reduced</w:t>
      </w:r>
    </w:p>
    <w:p w14:paraId="77AA7E72" w14:textId="112542BB" w:rsidR="004F3945" w:rsidRPr="004F3945" w:rsidRDefault="004F3945" w:rsidP="004F3945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 w:rsidRPr="004F3945">
        <w:rPr>
          <w:rStyle w:val="Hyperlink"/>
          <w:color w:val="auto"/>
          <w:u w:val="none"/>
        </w:rPr>
        <w:t>Sqoop –</w:t>
      </w:r>
      <w:r>
        <w:rPr>
          <w:rStyle w:val="Hyperlink"/>
          <w:color w:val="auto"/>
          <w:u w:val="none"/>
        </w:rPr>
        <w:t xml:space="preserve"> Data</w:t>
      </w:r>
      <w:r w:rsidRPr="004F3945">
        <w:rPr>
          <w:rStyle w:val="Hyperlink"/>
          <w:color w:val="auto"/>
          <w:u w:val="none"/>
        </w:rPr>
        <w:t xml:space="preserve"> Import Export to RDMS</w:t>
      </w:r>
    </w:p>
    <w:p w14:paraId="0D4CB576" w14:textId="4C8C22B4" w:rsidR="004F3945" w:rsidRDefault="004F3945" w:rsidP="004F3945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 w:rsidRPr="004F3945">
        <w:rPr>
          <w:rStyle w:val="Hyperlink"/>
          <w:color w:val="auto"/>
          <w:u w:val="none"/>
        </w:rPr>
        <w:t>Hive – SQL interface to HDFS data</w:t>
      </w:r>
    </w:p>
    <w:p w14:paraId="5E3FA804" w14:textId="436031F3" w:rsidR="004F3945" w:rsidRDefault="004F3945" w:rsidP="004F3945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HBase – Proper columnar format database</w:t>
      </w:r>
    </w:p>
    <w:p w14:paraId="47183EF9" w14:textId="38F2D5BB" w:rsidR="004F3945" w:rsidRDefault="004F3945" w:rsidP="004F3945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Flume – Provides data lake operations</w:t>
      </w:r>
    </w:p>
    <w:p w14:paraId="2D273823" w14:textId="0A5C567B" w:rsidR="004F3945" w:rsidRDefault="004F3945" w:rsidP="004F3945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Storm – Gives stream analytics</w:t>
      </w:r>
    </w:p>
    <w:p w14:paraId="787C8207" w14:textId="1CF1FC8A" w:rsidR="004F3945" w:rsidRDefault="004F3945" w:rsidP="004F3945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Solr – Crawling indexing operation – Design Environment</w:t>
      </w:r>
    </w:p>
    <w:p w14:paraId="555C7631" w14:textId="1ABD22F1" w:rsidR="004F3945" w:rsidRDefault="004F3945" w:rsidP="004F3945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Elastic Search – Performance improvement (next Gen. Solr)</w:t>
      </w:r>
    </w:p>
    <w:p w14:paraId="282D81F2" w14:textId="69F1599D" w:rsidR="004F3945" w:rsidRDefault="004F3945" w:rsidP="004F3945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Ambari – Provides admin capabilities</w:t>
      </w:r>
    </w:p>
    <w:p w14:paraId="2582627F" w14:textId="09773514" w:rsidR="004F3945" w:rsidRDefault="004F3945" w:rsidP="004F3945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Impala - Massive parallel processing databases</w:t>
      </w:r>
    </w:p>
    <w:p w14:paraId="3A4FC732" w14:textId="39B33EE9" w:rsidR="00654FEF" w:rsidRDefault="004F3945" w:rsidP="00841FA5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Mahaut - Adds ML programming capabilities for Predictive Analytics</w:t>
      </w:r>
    </w:p>
    <w:p w14:paraId="2C813189" w14:textId="77777777" w:rsidR="00841FA5" w:rsidRPr="00841FA5" w:rsidRDefault="00841FA5" w:rsidP="00841FA5">
      <w:pPr>
        <w:pStyle w:val="ListParagraph"/>
        <w:ind w:left="2160"/>
        <w:rPr>
          <w:rStyle w:val="Hyperlink"/>
          <w:color w:val="auto"/>
          <w:u w:val="none"/>
        </w:rPr>
      </w:pPr>
    </w:p>
    <w:p w14:paraId="3D8E2D7E" w14:textId="328641E0" w:rsidR="004F3945" w:rsidRPr="00841FA5" w:rsidRDefault="004F3945" w:rsidP="00654FEF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Drawbacks</w:t>
      </w:r>
    </w:p>
    <w:p w14:paraId="1B518B68" w14:textId="22E4B936" w:rsidR="00841FA5" w:rsidRPr="00841FA5" w:rsidRDefault="00841FA5" w:rsidP="00841FA5">
      <w:pPr>
        <w:pStyle w:val="ListParagraph"/>
        <w:numPr>
          <w:ilvl w:val="2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Disk I/O based processing</w:t>
      </w:r>
    </w:p>
    <w:p w14:paraId="47C46AAA" w14:textId="1887EF84" w:rsidR="00841FA5" w:rsidRPr="00841FA5" w:rsidRDefault="00841FA5" w:rsidP="00841FA5">
      <w:pPr>
        <w:pStyle w:val="ListParagraph"/>
        <w:numPr>
          <w:ilvl w:val="2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Storage &amp; Processing Framework design is tightly coupled – </w:t>
      </w:r>
    </w:p>
    <w:p w14:paraId="3BA1FF1F" w14:textId="39AD4888" w:rsidR="00841FA5" w:rsidRPr="00841FA5" w:rsidRDefault="00841FA5" w:rsidP="00841FA5">
      <w:pPr>
        <w:pStyle w:val="ListParagraph"/>
        <w:ind w:left="2160"/>
        <w:rPr>
          <w:rStyle w:val="Hyperlink"/>
          <w:b/>
          <w:bCs/>
          <w:color w:val="auto"/>
          <w:u w:val="none"/>
        </w:rPr>
      </w:pPr>
      <w:r w:rsidRPr="00841FA5">
        <w:rPr>
          <w:rStyle w:val="Hyperlink"/>
          <w:color w:val="auto"/>
          <w:u w:val="none"/>
        </w:rPr>
        <w:t>For batch processing operations since there is heavy I/O operations as data needs to be moved from HDFS to process and then again moving it back. – Map reduced operations HDFS and map reduced are tightly coupled. And modern Data lake stores need an adapter to work with Hadoop.</w:t>
      </w:r>
    </w:p>
    <w:p w14:paraId="04EA8E5A" w14:textId="27FDB9C8" w:rsidR="00841FA5" w:rsidRPr="00841FA5" w:rsidRDefault="00841FA5" w:rsidP="00841FA5">
      <w:pPr>
        <w:pStyle w:val="ListParagraph"/>
        <w:numPr>
          <w:ilvl w:val="2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Not designed to handle small to medium size scaled files</w:t>
      </w:r>
    </w:p>
    <w:p w14:paraId="4BCD065F" w14:textId="55A3E6FD" w:rsidR="00841FA5" w:rsidRPr="00772D8E" w:rsidRDefault="00841FA5" w:rsidP="00841FA5">
      <w:pPr>
        <w:pStyle w:val="ListParagraph"/>
        <w:numPr>
          <w:ilvl w:val="2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Batch processing job suitable and not for typical user interactive scenarios</w:t>
      </w:r>
    </w:p>
    <w:p w14:paraId="0BE154AD" w14:textId="1ED632D2" w:rsidR="00772D8E" w:rsidRPr="00F31F29" w:rsidRDefault="00772D8E" w:rsidP="00841FA5">
      <w:pPr>
        <w:pStyle w:val="ListParagraph"/>
        <w:numPr>
          <w:ilvl w:val="2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Java language specific implementation</w:t>
      </w:r>
    </w:p>
    <w:p w14:paraId="1A6869EC" w14:textId="45DFAFA2" w:rsidR="00F31F29" w:rsidRPr="001058A7" w:rsidRDefault="00F31F29" w:rsidP="00841FA5">
      <w:pPr>
        <w:pStyle w:val="ListParagraph"/>
        <w:numPr>
          <w:ilvl w:val="2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Platform OS dependent</w:t>
      </w:r>
    </w:p>
    <w:p w14:paraId="3161B7F6" w14:textId="4AD311E8" w:rsidR="001058A7" w:rsidRPr="00841FA5" w:rsidRDefault="001058A7" w:rsidP="00841FA5">
      <w:pPr>
        <w:pStyle w:val="ListParagraph"/>
        <w:numPr>
          <w:ilvl w:val="2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Various and miscellaneous technologies required, increased operation cost – No unification of technology stack</w:t>
      </w:r>
    </w:p>
    <w:p w14:paraId="05C1B23B" w14:textId="77777777" w:rsidR="001058A7" w:rsidRPr="001058A7" w:rsidRDefault="001058A7" w:rsidP="001058A7">
      <w:pPr>
        <w:ind w:left="3600" w:firstLine="720"/>
        <w:rPr>
          <w:rStyle w:val="Hyperlink"/>
          <w:b/>
          <w:bCs/>
          <w:color w:val="auto"/>
          <w:u w:val="none"/>
        </w:rPr>
      </w:pPr>
      <w:r w:rsidRPr="001058A7">
        <w:rPr>
          <w:rStyle w:val="Hyperlink"/>
          <w:b/>
          <w:bCs/>
          <w:color w:val="auto"/>
          <w:u w:val="none"/>
        </w:rPr>
        <w:t>VS</w:t>
      </w:r>
    </w:p>
    <w:p w14:paraId="294D7D50" w14:textId="77777777" w:rsidR="006D2606" w:rsidRPr="006D2606" w:rsidRDefault="006D2606" w:rsidP="001058A7">
      <w:pPr>
        <w:ind w:left="3600"/>
        <w:rPr>
          <w:b/>
          <w:bCs/>
        </w:rPr>
      </w:pPr>
    </w:p>
    <w:p w14:paraId="645EC249" w14:textId="4B3EA262" w:rsidR="00CB70BE" w:rsidRPr="00810961" w:rsidRDefault="00CB70BE" w:rsidP="00810961">
      <w:pPr>
        <w:rPr>
          <w:rStyle w:val="Hyperlink"/>
          <w:color w:val="auto"/>
          <w:sz w:val="40"/>
          <w:szCs w:val="40"/>
          <w:u w:val="none"/>
        </w:rPr>
      </w:pPr>
      <w:r w:rsidRPr="00810961">
        <w:rPr>
          <w:rStyle w:val="Hyperlink"/>
          <w:color w:val="auto"/>
          <w:sz w:val="40"/>
          <w:szCs w:val="40"/>
          <w:u w:val="none"/>
        </w:rPr>
        <w:t>Spark</w:t>
      </w:r>
    </w:p>
    <w:p w14:paraId="57354AF3" w14:textId="4E47F216" w:rsidR="001058A7" w:rsidRPr="001058A7" w:rsidRDefault="001058A7" w:rsidP="001058A7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Lightweight – 70MB core</w:t>
      </w:r>
    </w:p>
    <w:p w14:paraId="3254A4DC" w14:textId="4FBE6BAA" w:rsidR="001058A7" w:rsidRPr="001058A7" w:rsidRDefault="001058A7" w:rsidP="001058A7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Open source </w:t>
      </w:r>
    </w:p>
    <w:p w14:paraId="19D28EF5" w14:textId="512B7A76" w:rsidR="001058A7" w:rsidRPr="001058A7" w:rsidRDefault="001058A7" w:rsidP="001058A7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Platform independent</w:t>
      </w:r>
    </w:p>
    <w:p w14:paraId="0A1F26FB" w14:textId="7333EBC6" w:rsidR="001058A7" w:rsidRPr="001058A7" w:rsidRDefault="001058A7" w:rsidP="001058A7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In-memory Analytic engine for ETL and Data Processing – Avoids Disk I/O</w:t>
      </w:r>
    </w:p>
    <w:p w14:paraId="0C05E683" w14:textId="238AB734" w:rsidR="001058A7" w:rsidRPr="001058A7" w:rsidRDefault="001058A7" w:rsidP="001058A7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Without dependencies like HDFS &amp; Hadoop – Flexibility &amp; Extensibility</w:t>
      </w:r>
    </w:p>
    <w:p w14:paraId="1BA31CE3" w14:textId="34C527DC" w:rsidR="001058A7" w:rsidRPr="00AE2C06" w:rsidRDefault="001058A7" w:rsidP="001058A7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Unified tech stack for </w:t>
      </w:r>
      <w:r w:rsidR="006C42F4">
        <w:rPr>
          <w:rStyle w:val="Hyperlink"/>
          <w:color w:val="auto"/>
          <w:u w:val="none"/>
        </w:rPr>
        <w:t xml:space="preserve">ML, </w:t>
      </w:r>
      <w:r>
        <w:rPr>
          <w:rStyle w:val="Hyperlink"/>
          <w:color w:val="auto"/>
          <w:u w:val="none"/>
        </w:rPr>
        <w:t>ETL, Graph</w:t>
      </w:r>
      <w:r w:rsidR="006C42F4">
        <w:rPr>
          <w:rStyle w:val="Hyperlink"/>
          <w:color w:val="auto"/>
          <w:u w:val="none"/>
        </w:rPr>
        <w:t xml:space="preserve"> Processing</w:t>
      </w:r>
      <w:r>
        <w:rPr>
          <w:rStyle w:val="Hyperlink"/>
          <w:color w:val="auto"/>
          <w:u w:val="none"/>
        </w:rPr>
        <w:t>, Querying</w:t>
      </w:r>
    </w:p>
    <w:p w14:paraId="0A96F3EC" w14:textId="7A669E79" w:rsidR="00AE2C06" w:rsidRPr="00AE2C06" w:rsidRDefault="00AE2C06" w:rsidP="001058A7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OOB Practices</w:t>
      </w:r>
    </w:p>
    <w:p w14:paraId="4DDA8204" w14:textId="66C19D44" w:rsidR="00AE2C06" w:rsidRPr="00AE2C06" w:rsidRDefault="00AE2C06" w:rsidP="001058A7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User Interactive – BI &amp; Analytics</w:t>
      </w:r>
    </w:p>
    <w:p w14:paraId="52F20E2D" w14:textId="71764125" w:rsidR="00AE2C06" w:rsidRPr="00654FEF" w:rsidRDefault="00AE2C06" w:rsidP="001058A7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Real Time Processing</w:t>
      </w:r>
    </w:p>
    <w:p w14:paraId="7E848CBA" w14:textId="17106F61" w:rsidR="00EA1192" w:rsidRDefault="001058A7" w:rsidP="00EA119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1058A7">
        <w:rPr>
          <w:rStyle w:val="Hyperlink"/>
          <w:color w:val="auto"/>
          <w:u w:val="none"/>
        </w:rPr>
        <w:t>RDD – Resilient Distributed Dataset</w:t>
      </w:r>
      <w:r w:rsidR="00BB6289">
        <w:rPr>
          <w:rStyle w:val="Hyperlink"/>
          <w:color w:val="auto"/>
          <w:u w:val="none"/>
        </w:rPr>
        <w:t xml:space="preserve"> (Distributed partitioned data table)</w:t>
      </w:r>
      <w:r w:rsidR="00EA1192">
        <w:rPr>
          <w:rStyle w:val="Hyperlink"/>
          <w:color w:val="auto"/>
          <w:u w:val="none"/>
        </w:rPr>
        <w:t xml:space="preserve"> </w:t>
      </w:r>
    </w:p>
    <w:p w14:paraId="7AA1A035" w14:textId="77777777" w:rsidR="004A0136" w:rsidRDefault="00BB6289" w:rsidP="004A013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DAG – Execution Pla</w:t>
      </w:r>
      <w:r w:rsidR="004A0136">
        <w:rPr>
          <w:rStyle w:val="Hyperlink"/>
          <w:color w:val="auto"/>
          <w:u w:val="none"/>
        </w:rPr>
        <w:t>n</w:t>
      </w:r>
    </w:p>
    <w:p w14:paraId="3C2CFDAC" w14:textId="4259FB5A" w:rsidR="004A0136" w:rsidRDefault="004A0136" w:rsidP="004A013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Architecture</w:t>
      </w:r>
    </w:p>
    <w:p w14:paraId="171D2D36" w14:textId="77777777" w:rsidR="004A0136" w:rsidRDefault="004A0136" w:rsidP="004A0136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bookmarkStart w:id="0" w:name="_GoBack"/>
      <w:bookmarkEnd w:id="0"/>
      <w:r>
        <w:rPr>
          <w:rStyle w:val="Hyperlink"/>
          <w:color w:val="auto"/>
          <w:u w:val="none"/>
        </w:rPr>
        <w:t>OS</w:t>
      </w:r>
    </w:p>
    <w:p w14:paraId="291DC3CA" w14:textId="5BC3BA12" w:rsidR="00EA1192" w:rsidRDefault="004A0136" w:rsidP="004A0136">
      <w:pPr>
        <w:pStyle w:val="ListParagraph"/>
        <w:numPr>
          <w:ilvl w:val="2"/>
          <w:numId w:val="1"/>
        </w:numPr>
      </w:pPr>
      <w:r>
        <w:rPr>
          <w:rStyle w:val="Hyperlink"/>
          <w:color w:val="auto"/>
          <w:u w:val="none"/>
        </w:rPr>
        <w:t>JVM</w:t>
      </w:r>
      <w:r>
        <w:rPr>
          <w:rStyle w:val="Hyperlink"/>
          <w:color w:val="auto"/>
          <w:u w:val="none"/>
        </w:rPr>
        <w:tab/>
      </w:r>
      <w:r w:rsidR="00EB3105">
        <w:t xml:space="preserve">    </w:t>
      </w:r>
    </w:p>
    <w:p w14:paraId="7EC62E1C" w14:textId="11457028" w:rsidR="004A0136" w:rsidRDefault="004A0136" w:rsidP="004A0136">
      <w:pPr>
        <w:pStyle w:val="ListParagraph"/>
        <w:numPr>
          <w:ilvl w:val="2"/>
          <w:numId w:val="1"/>
        </w:numPr>
      </w:pPr>
      <w:r>
        <w:t>Scala</w:t>
      </w:r>
    </w:p>
    <w:p w14:paraId="2FEC7437" w14:textId="3FAC53EA" w:rsidR="004A0136" w:rsidRDefault="004A0136" w:rsidP="004A0136">
      <w:pPr>
        <w:pStyle w:val="ListParagraph"/>
        <w:numPr>
          <w:ilvl w:val="2"/>
          <w:numId w:val="1"/>
        </w:numPr>
      </w:pPr>
      <w:r>
        <w:t>Spark Core</w:t>
      </w:r>
    </w:p>
    <w:p w14:paraId="511C2062" w14:textId="28F06572" w:rsidR="004A0136" w:rsidRDefault="004A0136" w:rsidP="004A0136">
      <w:pPr>
        <w:pStyle w:val="ListParagraph"/>
        <w:numPr>
          <w:ilvl w:val="3"/>
          <w:numId w:val="1"/>
        </w:numPr>
      </w:pPr>
      <w:r>
        <w:lastRenderedPageBreak/>
        <w:t>RDD</w:t>
      </w:r>
    </w:p>
    <w:p w14:paraId="29708AC0" w14:textId="4B891243" w:rsidR="004A0136" w:rsidRDefault="004A0136" w:rsidP="004A0136">
      <w:pPr>
        <w:pStyle w:val="ListParagraph"/>
        <w:numPr>
          <w:ilvl w:val="3"/>
          <w:numId w:val="1"/>
        </w:numPr>
      </w:pPr>
      <w:r>
        <w:t>DAG</w:t>
      </w:r>
    </w:p>
    <w:p w14:paraId="648E84CE" w14:textId="570BB5F2" w:rsidR="004A0136" w:rsidRDefault="004A0136" w:rsidP="004A0136">
      <w:pPr>
        <w:pStyle w:val="ListParagraph"/>
        <w:numPr>
          <w:ilvl w:val="2"/>
          <w:numId w:val="1"/>
        </w:numPr>
      </w:pPr>
      <w:r>
        <w:t>Components</w:t>
      </w:r>
    </w:p>
    <w:p w14:paraId="4FA4B941" w14:textId="3A3E0C79" w:rsidR="004A0136" w:rsidRDefault="004A0136" w:rsidP="004A0136">
      <w:pPr>
        <w:pStyle w:val="ListParagraph"/>
        <w:numPr>
          <w:ilvl w:val="3"/>
          <w:numId w:val="1"/>
        </w:numPr>
      </w:pPr>
      <w:r>
        <w:t>Data Frame – Type safe</w:t>
      </w:r>
    </w:p>
    <w:p w14:paraId="05E6ED7E" w14:textId="07ECD5C5" w:rsidR="004A0136" w:rsidRDefault="004A0136" w:rsidP="004A0136">
      <w:pPr>
        <w:pStyle w:val="ListParagraph"/>
        <w:numPr>
          <w:ilvl w:val="3"/>
          <w:numId w:val="1"/>
        </w:numPr>
      </w:pPr>
      <w:r>
        <w:t>Dataset – Pure Java Object, type safe, everything</w:t>
      </w:r>
    </w:p>
    <w:p w14:paraId="23D1995F" w14:textId="110C8D8E" w:rsidR="004A0136" w:rsidRDefault="004A0136" w:rsidP="004A0136">
      <w:pPr>
        <w:pStyle w:val="ListParagraph"/>
        <w:numPr>
          <w:ilvl w:val="3"/>
          <w:numId w:val="1"/>
        </w:numPr>
      </w:pPr>
      <w:r>
        <w:t>Spark Streaming</w:t>
      </w:r>
    </w:p>
    <w:p w14:paraId="299F3C9B" w14:textId="69410637" w:rsidR="004A0136" w:rsidRDefault="004A0136" w:rsidP="004A0136">
      <w:pPr>
        <w:pStyle w:val="ListParagraph"/>
        <w:numPr>
          <w:ilvl w:val="4"/>
          <w:numId w:val="1"/>
        </w:numPr>
      </w:pPr>
      <w:r>
        <w:t>File System</w:t>
      </w:r>
    </w:p>
    <w:p w14:paraId="7E984F08" w14:textId="3C1D0D93" w:rsidR="004A0136" w:rsidRDefault="004A0136" w:rsidP="004A0136">
      <w:pPr>
        <w:pStyle w:val="ListParagraph"/>
        <w:numPr>
          <w:ilvl w:val="4"/>
          <w:numId w:val="1"/>
        </w:numPr>
      </w:pPr>
      <w:r>
        <w:t>Socket Server – Opens a socket for listening</w:t>
      </w:r>
    </w:p>
    <w:p w14:paraId="1C7527DC" w14:textId="1AA20102" w:rsidR="004A0136" w:rsidRDefault="004A0136" w:rsidP="004A0136">
      <w:pPr>
        <w:pStyle w:val="ListParagraph"/>
        <w:numPr>
          <w:ilvl w:val="4"/>
          <w:numId w:val="1"/>
        </w:numPr>
      </w:pPr>
      <w:r>
        <w:t>Kafka Streams</w:t>
      </w:r>
    </w:p>
    <w:p w14:paraId="540D6C56" w14:textId="27A99B62" w:rsidR="004A0136" w:rsidRDefault="004A0136" w:rsidP="004A0136">
      <w:pPr>
        <w:pStyle w:val="ListParagraph"/>
        <w:numPr>
          <w:ilvl w:val="4"/>
          <w:numId w:val="1"/>
        </w:numPr>
      </w:pPr>
      <w:r>
        <w:t>MLlib – Machine learning algorithms as Classes</w:t>
      </w:r>
    </w:p>
    <w:p w14:paraId="30BAC051" w14:textId="419EA242" w:rsidR="004A0136" w:rsidRDefault="004A0136" w:rsidP="004A0136">
      <w:pPr>
        <w:pStyle w:val="ListParagraph"/>
        <w:numPr>
          <w:ilvl w:val="4"/>
          <w:numId w:val="1"/>
        </w:numPr>
      </w:pPr>
      <w:r>
        <w:t>SparkQL – SQL like interface to reach underlying storage</w:t>
      </w:r>
    </w:p>
    <w:p w14:paraId="7DC3A05B" w14:textId="774FE425" w:rsidR="004A0136" w:rsidRDefault="004A0136" w:rsidP="004A0136">
      <w:pPr>
        <w:pStyle w:val="ListParagraph"/>
        <w:numPr>
          <w:ilvl w:val="5"/>
          <w:numId w:val="1"/>
        </w:numPr>
      </w:pPr>
      <w:r>
        <w:t>Has a meta store with Table definition, Views etc. pointing to underlying storage</w:t>
      </w:r>
    </w:p>
    <w:p w14:paraId="4EF068DC" w14:textId="14BC870A" w:rsidR="004A0136" w:rsidRDefault="004A0136" w:rsidP="004A0136">
      <w:pPr>
        <w:pStyle w:val="ListParagraph"/>
        <w:numPr>
          <w:ilvl w:val="4"/>
          <w:numId w:val="1"/>
        </w:numPr>
      </w:pPr>
      <w:r>
        <w:t>GraphX</w:t>
      </w:r>
      <w:r w:rsidR="00B556FB">
        <w:t xml:space="preserve"> – Graph processing</w:t>
      </w:r>
    </w:p>
    <w:p w14:paraId="1F95356B" w14:textId="561916A5" w:rsidR="00B556FB" w:rsidRDefault="00B556FB" w:rsidP="00B556FB">
      <w:pPr>
        <w:pStyle w:val="ListParagraph"/>
        <w:numPr>
          <w:ilvl w:val="1"/>
          <w:numId w:val="1"/>
        </w:numPr>
      </w:pPr>
      <w:r>
        <w:t>Programming Decision chart</w:t>
      </w:r>
    </w:p>
    <w:p w14:paraId="1B869CDF" w14:textId="18713E4E" w:rsidR="00B556FB" w:rsidRDefault="00B556FB" w:rsidP="00B556FB">
      <w:pPr>
        <w:pStyle w:val="ListParagraph"/>
        <w:numPr>
          <w:ilvl w:val="2"/>
          <w:numId w:val="1"/>
        </w:numPr>
      </w:pPr>
      <w:r>
        <w:t>Dev -&gt; RDD Programming Scala</w:t>
      </w:r>
    </w:p>
    <w:p w14:paraId="4B700456" w14:textId="239A4473" w:rsidR="00B556FB" w:rsidRDefault="00B556FB" w:rsidP="00B556FB">
      <w:pPr>
        <w:pStyle w:val="ListParagraph"/>
        <w:numPr>
          <w:ilvl w:val="2"/>
          <w:numId w:val="1"/>
        </w:numPr>
      </w:pPr>
      <w:r>
        <w:t>Business Analyst -&gt; SQL</w:t>
      </w:r>
    </w:p>
    <w:p w14:paraId="7040AE1D" w14:textId="34E121CC" w:rsidR="00B556FB" w:rsidRDefault="00B556FB" w:rsidP="00B556FB">
      <w:pPr>
        <w:pStyle w:val="ListParagraph"/>
        <w:numPr>
          <w:ilvl w:val="2"/>
          <w:numId w:val="1"/>
        </w:numPr>
      </w:pPr>
      <w:r>
        <w:t>Data Scientist -&gt; R or Python</w:t>
      </w:r>
    </w:p>
    <w:p w14:paraId="3BDA5132" w14:textId="77777777" w:rsidR="008E4823" w:rsidRDefault="008E4823" w:rsidP="008E4823">
      <w:pPr>
        <w:pStyle w:val="ListParagraph"/>
        <w:ind w:left="2160"/>
      </w:pPr>
    </w:p>
    <w:p w14:paraId="7ADA8052" w14:textId="4169CCF2" w:rsidR="008E4823" w:rsidRDefault="008E4823" w:rsidP="008E4823">
      <w:pPr>
        <w:pStyle w:val="ListParagraph"/>
        <w:numPr>
          <w:ilvl w:val="1"/>
          <w:numId w:val="1"/>
        </w:numPr>
      </w:pPr>
      <w:r>
        <w:t>Drawbacks</w:t>
      </w:r>
    </w:p>
    <w:p w14:paraId="12E83B54" w14:textId="1A40E9D5" w:rsidR="008E4823" w:rsidRDefault="008E4823" w:rsidP="008E4823">
      <w:pPr>
        <w:pStyle w:val="ListParagraph"/>
        <w:numPr>
          <w:ilvl w:val="2"/>
          <w:numId w:val="1"/>
        </w:numPr>
      </w:pPr>
      <w:r>
        <w:t>No support for maintaining diagnostics information/job execution history.</w:t>
      </w:r>
    </w:p>
    <w:p w14:paraId="47575E01" w14:textId="7A7226B4" w:rsidR="00AE2C06" w:rsidRDefault="00AE2C06" w:rsidP="008E4823">
      <w:pPr>
        <w:pStyle w:val="ListParagraph"/>
        <w:numPr>
          <w:ilvl w:val="2"/>
          <w:numId w:val="1"/>
        </w:numPr>
      </w:pPr>
      <w:r>
        <w:t>No cluster management support out of the box. Clusters are kept running and jobs are submitted</w:t>
      </w:r>
    </w:p>
    <w:p w14:paraId="2939ACCD" w14:textId="2DA88363" w:rsidR="00AE2C06" w:rsidRDefault="00AE2C06" w:rsidP="008E4823">
      <w:pPr>
        <w:pStyle w:val="ListParagraph"/>
        <w:numPr>
          <w:ilvl w:val="2"/>
          <w:numId w:val="1"/>
        </w:numPr>
      </w:pPr>
      <w:r>
        <w:t>No support for credentials managements like KeyVault.</w:t>
      </w:r>
    </w:p>
    <w:p w14:paraId="44C92D72" w14:textId="077F51C9" w:rsidR="00AE2C06" w:rsidRDefault="00AE2C06" w:rsidP="008E4823">
      <w:pPr>
        <w:pStyle w:val="ListParagraph"/>
        <w:numPr>
          <w:ilvl w:val="2"/>
          <w:numId w:val="1"/>
        </w:numPr>
      </w:pPr>
      <w:r>
        <w:t>Collaborative authoring not supported.</w:t>
      </w:r>
    </w:p>
    <w:p w14:paraId="3A713D2C" w14:textId="20685ED0" w:rsidR="00AE2C06" w:rsidRDefault="00AE2C06" w:rsidP="008E4823">
      <w:pPr>
        <w:pStyle w:val="ListParagraph"/>
        <w:numPr>
          <w:ilvl w:val="2"/>
          <w:numId w:val="1"/>
        </w:numPr>
      </w:pPr>
      <w:r>
        <w:t>Does not provide any visualization or dashboarding of analyzed data</w:t>
      </w:r>
    </w:p>
    <w:p w14:paraId="5F0A12AC" w14:textId="6E95CB89" w:rsidR="004D58BA" w:rsidRDefault="004D58BA" w:rsidP="004D58BA">
      <w:pPr>
        <w:pStyle w:val="ListParagraph"/>
        <w:numPr>
          <w:ilvl w:val="1"/>
          <w:numId w:val="1"/>
        </w:numPr>
      </w:pPr>
      <w:r>
        <w:t>Architecture</w:t>
      </w:r>
    </w:p>
    <w:p w14:paraId="7FD5507D" w14:textId="142455C6" w:rsidR="004D58BA" w:rsidRDefault="00CB70BE" w:rsidP="004D58BA">
      <w:pPr>
        <w:pStyle w:val="ListParagraph"/>
        <w:numPr>
          <w:ilvl w:val="2"/>
          <w:numId w:val="1"/>
        </w:numPr>
      </w:pPr>
      <w:r>
        <w:t>Notepad</w:t>
      </w:r>
    </w:p>
    <w:p w14:paraId="50FB3BAF" w14:textId="51111AA1" w:rsidR="00CB70BE" w:rsidRDefault="00CB70BE" w:rsidP="00CB70BE">
      <w:pPr>
        <w:pStyle w:val="ListParagraph"/>
      </w:pPr>
    </w:p>
    <w:p w14:paraId="3F70A0FB" w14:textId="366C7C9D" w:rsidR="00810961" w:rsidRDefault="00CB70BE" w:rsidP="00810961">
      <w:r w:rsidRPr="00810961">
        <w:rPr>
          <w:sz w:val="40"/>
          <w:szCs w:val="40"/>
        </w:rPr>
        <w:t>ADB</w:t>
      </w:r>
    </w:p>
    <w:p w14:paraId="7AF550D9" w14:textId="77777777" w:rsidR="00810961" w:rsidRPr="00810961" w:rsidRDefault="00810961" w:rsidP="00810961"/>
    <w:p w14:paraId="5450CA26" w14:textId="14E012EF" w:rsidR="00CB70BE" w:rsidRDefault="00810961" w:rsidP="00810961">
      <w:pPr>
        <w:pStyle w:val="ListParagraph"/>
        <w:numPr>
          <w:ilvl w:val="0"/>
          <w:numId w:val="1"/>
        </w:numPr>
      </w:pPr>
      <w:r>
        <w:t>Spark infrastructure as a platform service with enterprise capabilities</w:t>
      </w:r>
    </w:p>
    <w:p w14:paraId="2739BFC0" w14:textId="2D46D141" w:rsidR="00FD7B86" w:rsidRDefault="00810961" w:rsidP="00FD7B86">
      <w:pPr>
        <w:pStyle w:val="ListParagraph"/>
        <w:numPr>
          <w:ilvl w:val="0"/>
          <w:numId w:val="1"/>
        </w:numPr>
      </w:pPr>
      <w:r>
        <w:t>Designed to leverage public CSP (AWS &amp; Azure) features</w:t>
      </w:r>
    </w:p>
    <w:p w14:paraId="10D6826F" w14:textId="77777777" w:rsidR="00FD7B86" w:rsidRDefault="00FD7B86" w:rsidP="00FD7B86">
      <w:pPr>
        <w:pStyle w:val="ListParagraph"/>
      </w:pPr>
    </w:p>
    <w:p w14:paraId="02C2B045" w14:textId="221B0AC9" w:rsidR="00EB7CAA" w:rsidRDefault="004A2E9C" w:rsidP="00EB7CAA">
      <w:r>
        <w:object w:dxaOrig="1488" w:dyaOrig="991" w14:anchorId="626DD80C">
          <v:shape id="_x0000_i1026" type="#_x0000_t75" style="width:203.05pt;height:136.1pt" o:ole="">
            <v:imagedata r:id="rId12" o:title=""/>
          </v:shape>
          <o:OLEObject Type="Embed" ProgID="Package" ShapeID="_x0000_i1026" DrawAspect="Icon" ObjectID="_1621336554" r:id="rId13"/>
        </w:object>
      </w:r>
    </w:p>
    <w:p w14:paraId="4BB0356E" w14:textId="77777777" w:rsidR="00D91063" w:rsidRDefault="00D91063" w:rsidP="00EB7CAA"/>
    <w:p w14:paraId="10160B45" w14:textId="41FE9441" w:rsidR="00EB7CAA" w:rsidRDefault="00EB7CAA" w:rsidP="00EB7CAA">
      <w:pPr>
        <w:rPr>
          <w:rStyle w:val="Hyperlink"/>
          <w:b/>
          <w:bCs/>
          <w:color w:val="FF0000"/>
          <w:sz w:val="40"/>
          <w:szCs w:val="40"/>
          <w:u w:val="none"/>
        </w:rPr>
      </w:pPr>
      <w:r w:rsidRPr="006D2606">
        <w:rPr>
          <w:rStyle w:val="Hyperlink"/>
          <w:b/>
          <w:bCs/>
          <w:color w:val="FF0000"/>
          <w:sz w:val="40"/>
          <w:szCs w:val="40"/>
          <w:u w:val="none"/>
        </w:rPr>
        <w:t>Day #</w:t>
      </w:r>
      <w:r>
        <w:rPr>
          <w:rStyle w:val="Hyperlink"/>
          <w:b/>
          <w:bCs/>
          <w:color w:val="FF0000"/>
          <w:sz w:val="40"/>
          <w:szCs w:val="40"/>
          <w:u w:val="none"/>
        </w:rPr>
        <w:t>3</w:t>
      </w:r>
    </w:p>
    <w:p w14:paraId="5E8A4C8A" w14:textId="2B42C2C9" w:rsidR="00D91063" w:rsidRDefault="00D91063" w:rsidP="00EB7CAA">
      <w:pPr>
        <w:rPr>
          <w:rStyle w:val="Hyperlink"/>
          <w:b/>
          <w:bCs/>
          <w:color w:val="FF0000"/>
          <w:sz w:val="40"/>
          <w:szCs w:val="40"/>
          <w:u w:val="none"/>
        </w:rPr>
      </w:pPr>
    </w:p>
    <w:p w14:paraId="20098BFE" w14:textId="76B3864C" w:rsidR="0074589C" w:rsidRDefault="0074589C" w:rsidP="0074589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4589C">
        <w:rPr>
          <w:rStyle w:val="Hyperlink"/>
          <w:color w:val="auto"/>
          <w:u w:val="none"/>
        </w:rPr>
        <w:t>DLS</w:t>
      </w:r>
      <w:r w:rsidR="00C9571C">
        <w:rPr>
          <w:rStyle w:val="Hyperlink"/>
          <w:color w:val="auto"/>
          <w:u w:val="none"/>
        </w:rPr>
        <w:t xml:space="preserve"> – Data Loke Store</w:t>
      </w:r>
    </w:p>
    <w:p w14:paraId="7CCFDD56" w14:textId="6A571B46" w:rsidR="0074589C" w:rsidRDefault="0074589C" w:rsidP="0074589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74589C">
        <w:rPr>
          <w:rStyle w:val="Hyperlink"/>
          <w:color w:val="auto"/>
          <w:u w:val="none"/>
        </w:rPr>
        <w:t>File System like storage for warehousing purposes for heavy I/O</w:t>
      </w:r>
      <w:r>
        <w:rPr>
          <w:rStyle w:val="Hyperlink"/>
          <w:color w:val="auto"/>
          <w:u w:val="none"/>
        </w:rPr>
        <w:t xml:space="preserve"> applications/workloads</w:t>
      </w:r>
    </w:p>
    <w:p w14:paraId="2ABE3FD2" w14:textId="3AA7928E" w:rsidR="00145BC3" w:rsidRDefault="00145BC3" w:rsidP="0074589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Gen2 = DLS Gen1 + Best of bob storage features and enhancements</w:t>
      </w:r>
    </w:p>
    <w:p w14:paraId="49AE346B" w14:textId="77777777" w:rsidR="005102DE" w:rsidRDefault="005102DE" w:rsidP="005102DE">
      <w:pPr>
        <w:pStyle w:val="ListParagraph"/>
        <w:ind w:left="1440"/>
        <w:rPr>
          <w:rStyle w:val="Hyperlink"/>
          <w:color w:val="auto"/>
          <w:u w:val="none"/>
        </w:rPr>
      </w:pPr>
    </w:p>
    <w:p w14:paraId="29BD55DE" w14:textId="6C20E0D6" w:rsidR="007E74C3" w:rsidRDefault="007E74C3" w:rsidP="0074589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Gen 1 Features:</w:t>
      </w:r>
    </w:p>
    <w:p w14:paraId="445E638F" w14:textId="3BAE6823" w:rsidR="007E74C3" w:rsidRDefault="007E74C3" w:rsidP="007E74C3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Hierarchical namespace for storage</w:t>
      </w:r>
    </w:p>
    <w:p w14:paraId="41B2E156" w14:textId="42147912" w:rsidR="007E74C3" w:rsidRDefault="007E74C3" w:rsidP="007E74C3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OAuth2 protocol for Authentication</w:t>
      </w:r>
    </w:p>
    <w:p w14:paraId="0EA318C3" w14:textId="6A787133" w:rsidR="007E74C3" w:rsidRDefault="007E74C3" w:rsidP="007E74C3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Authorization – Granular control over access on namespace, folders and files</w:t>
      </w:r>
    </w:p>
    <w:p w14:paraId="299B951C" w14:textId="6649AFEC" w:rsidR="007E74C3" w:rsidRDefault="007E74C3" w:rsidP="007E74C3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Azure data catalog integration for meta data catalog</w:t>
      </w:r>
    </w:p>
    <w:p w14:paraId="33EEE52D" w14:textId="21B65D18" w:rsidR="007E74C3" w:rsidRDefault="007E74C3" w:rsidP="007E74C3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Enterprise search integration</w:t>
      </w:r>
    </w:p>
    <w:p w14:paraId="6C1E180B" w14:textId="3570CC04" w:rsidR="005102DE" w:rsidRDefault="005102DE" w:rsidP="007E74C3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External tools | APIs | SDK support</w:t>
      </w:r>
    </w:p>
    <w:p w14:paraId="434F76B7" w14:textId="3B1DB6C0" w:rsidR="005102DE" w:rsidRDefault="005102DE" w:rsidP="007E74C3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Encryption at REST</w:t>
      </w:r>
    </w:p>
    <w:p w14:paraId="7DF8C155" w14:textId="77777777" w:rsidR="005102DE" w:rsidRDefault="005102DE" w:rsidP="005102DE">
      <w:pPr>
        <w:pStyle w:val="ListParagraph"/>
        <w:ind w:left="2160"/>
        <w:rPr>
          <w:rStyle w:val="Hyperlink"/>
          <w:color w:val="auto"/>
          <w:u w:val="none"/>
        </w:rPr>
      </w:pPr>
    </w:p>
    <w:p w14:paraId="25483252" w14:textId="39970D41" w:rsidR="005102DE" w:rsidRDefault="005102DE" w:rsidP="005102D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Gen 2 Features:</w:t>
      </w:r>
    </w:p>
    <w:p w14:paraId="72E447E8" w14:textId="033D6CBD" w:rsidR="005102DE" w:rsidRDefault="005102DE" w:rsidP="005102DE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Unified storage for any types of or any size of data.</w:t>
      </w:r>
    </w:p>
    <w:p w14:paraId="66814B80" w14:textId="6FD53E47" w:rsidR="005102DE" w:rsidRDefault="005102DE" w:rsidP="005102DE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Best blended features of Blob and Gen 1</w:t>
      </w:r>
    </w:p>
    <w:p w14:paraId="62C31936" w14:textId="0332E300" w:rsidR="005102DE" w:rsidRDefault="005102DE" w:rsidP="005102DE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CDM integration – Open standard</w:t>
      </w:r>
    </w:p>
    <w:p w14:paraId="523B2B13" w14:textId="6FBEAF13" w:rsidR="00207576" w:rsidRDefault="00207576" w:rsidP="00207576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Meta data store </w:t>
      </w:r>
    </w:p>
    <w:p w14:paraId="014F6A89" w14:textId="2241EE5F" w:rsidR="00207576" w:rsidRDefault="00207576" w:rsidP="00207576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Standardization</w:t>
      </w:r>
    </w:p>
    <w:p w14:paraId="5662853B" w14:textId="78B8EB26" w:rsidR="00207576" w:rsidRDefault="00207576" w:rsidP="00207576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Search</w:t>
      </w:r>
    </w:p>
    <w:p w14:paraId="692207F0" w14:textId="77777777" w:rsidR="00207576" w:rsidRDefault="00207576" w:rsidP="00207576">
      <w:pPr>
        <w:pStyle w:val="ListParagraph"/>
        <w:ind w:left="2880"/>
        <w:rPr>
          <w:rStyle w:val="Hyperlink"/>
          <w:color w:val="auto"/>
          <w:u w:val="none"/>
        </w:rPr>
      </w:pPr>
    </w:p>
    <w:p w14:paraId="15E2899B" w14:textId="59977B32" w:rsidR="00207576" w:rsidRDefault="00207576" w:rsidP="0020757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Gen 2 Missing Features:</w:t>
      </w:r>
    </w:p>
    <w:p w14:paraId="235E146B" w14:textId="7CA68F05" w:rsidR="00207576" w:rsidRDefault="00207576" w:rsidP="00207576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No support for ADLA integration</w:t>
      </w:r>
    </w:p>
    <w:p w14:paraId="1CC99FD7" w14:textId="306A84A3" w:rsidR="00D363BC" w:rsidRDefault="00D363BC" w:rsidP="00207576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PowerShell support for DLS Gen 2 data movement not supported</w:t>
      </w:r>
    </w:p>
    <w:p w14:paraId="016F3E6E" w14:textId="6411ABE3" w:rsidR="00D363BC" w:rsidRDefault="00D363BC" w:rsidP="00207576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External visualization tools not supported connecting to storage</w:t>
      </w:r>
    </w:p>
    <w:p w14:paraId="32D90B08" w14:textId="0ACE72D1" w:rsidR="004A0136" w:rsidRDefault="00D363BC" w:rsidP="00D363BC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Explorer tool in browser not supported</w:t>
      </w:r>
    </w:p>
    <w:p w14:paraId="2D1779F8" w14:textId="77777777" w:rsidR="00C9571C" w:rsidRDefault="00C9571C" w:rsidP="00C9571C">
      <w:pPr>
        <w:pStyle w:val="ListParagraph"/>
        <w:ind w:left="1440"/>
        <w:rPr>
          <w:rStyle w:val="Hyperlink"/>
          <w:color w:val="auto"/>
          <w:u w:val="none"/>
        </w:rPr>
      </w:pPr>
    </w:p>
    <w:p w14:paraId="1A24A4AE" w14:textId="5FD49DD5" w:rsidR="00C9571C" w:rsidRDefault="00C9571C" w:rsidP="00C9571C">
      <w:pPr>
        <w:pStyle w:val="ListParagraph"/>
        <w:numPr>
          <w:ilvl w:val="1"/>
          <w:numId w:val="1"/>
        </w:numPr>
      </w:pPr>
      <w:r>
        <w:t>Design Considerations:</w:t>
      </w:r>
    </w:p>
    <w:p w14:paraId="7AB7DDCD" w14:textId="4E147E72" w:rsidR="00C9571C" w:rsidRDefault="00C9571C" w:rsidP="00C9571C">
      <w:pPr>
        <w:pStyle w:val="ListParagraph"/>
        <w:numPr>
          <w:ilvl w:val="2"/>
          <w:numId w:val="1"/>
        </w:numPr>
      </w:pPr>
      <w:r>
        <w:lastRenderedPageBreak/>
        <w:t>Why should we use?</w:t>
      </w:r>
    </w:p>
    <w:p w14:paraId="0343AE97" w14:textId="65F065BF" w:rsidR="00EA00CA" w:rsidRDefault="00EA00CA" w:rsidP="00EA00CA">
      <w:pPr>
        <w:pStyle w:val="ListParagraph"/>
        <w:numPr>
          <w:ilvl w:val="3"/>
          <w:numId w:val="1"/>
        </w:numPr>
      </w:pPr>
      <w:r>
        <w:t>Innovative way of storing any type and size of data</w:t>
      </w:r>
    </w:p>
    <w:p w14:paraId="527C3F6E" w14:textId="622228B5" w:rsidR="00EA00CA" w:rsidRDefault="00EA00CA" w:rsidP="00EA00CA">
      <w:pPr>
        <w:pStyle w:val="ListParagraph"/>
        <w:numPr>
          <w:ilvl w:val="3"/>
          <w:numId w:val="1"/>
        </w:numPr>
      </w:pPr>
      <w:r>
        <w:t>Unification of technologies especially in storage</w:t>
      </w:r>
    </w:p>
    <w:p w14:paraId="5380A0E9" w14:textId="0511C470" w:rsidR="00EA00CA" w:rsidRDefault="00EA00CA" w:rsidP="00EA00CA">
      <w:pPr>
        <w:pStyle w:val="ListParagraph"/>
        <w:numPr>
          <w:ilvl w:val="3"/>
          <w:numId w:val="1"/>
        </w:numPr>
      </w:pPr>
      <w:r>
        <w:t>Speed</w:t>
      </w:r>
    </w:p>
    <w:p w14:paraId="15A9B137" w14:textId="7F468AAC" w:rsidR="00EA00CA" w:rsidRDefault="00383D8F" w:rsidP="00EA00CA">
      <w:pPr>
        <w:pStyle w:val="ListParagraph"/>
        <w:numPr>
          <w:ilvl w:val="3"/>
          <w:numId w:val="1"/>
        </w:numPr>
      </w:pPr>
      <w:r>
        <w:t>Self Service</w:t>
      </w:r>
    </w:p>
    <w:p w14:paraId="5042E564" w14:textId="4E53CD35" w:rsidR="00383D8F" w:rsidRDefault="00383D8F" w:rsidP="00EA00CA">
      <w:pPr>
        <w:pStyle w:val="ListParagraph"/>
        <w:numPr>
          <w:ilvl w:val="3"/>
          <w:numId w:val="1"/>
        </w:numPr>
      </w:pPr>
      <w:r>
        <w:t>Optimization of operations capital cost</w:t>
      </w:r>
    </w:p>
    <w:p w14:paraId="7BDF8F44" w14:textId="7FF44630" w:rsidR="00C9571C" w:rsidRDefault="00C9571C" w:rsidP="00C9571C">
      <w:pPr>
        <w:pStyle w:val="ListParagraph"/>
        <w:numPr>
          <w:ilvl w:val="2"/>
          <w:numId w:val="1"/>
        </w:numPr>
      </w:pPr>
      <w:r>
        <w:t>Physical Storage of data</w:t>
      </w:r>
    </w:p>
    <w:p w14:paraId="59359AC5" w14:textId="12159D99" w:rsidR="00383D8F" w:rsidRDefault="00383D8F" w:rsidP="00383D8F">
      <w:pPr>
        <w:pStyle w:val="ListParagraph"/>
        <w:numPr>
          <w:ilvl w:val="3"/>
          <w:numId w:val="1"/>
        </w:numPr>
      </w:pPr>
      <w:r>
        <w:t>Exceptional scalability</w:t>
      </w:r>
    </w:p>
    <w:p w14:paraId="04397324" w14:textId="655E31C4" w:rsidR="00383D8F" w:rsidRDefault="00383D8F" w:rsidP="00383D8F">
      <w:pPr>
        <w:pStyle w:val="ListParagraph"/>
        <w:numPr>
          <w:ilvl w:val="3"/>
          <w:numId w:val="1"/>
        </w:numPr>
      </w:pPr>
      <w:r>
        <w:t>High durability - Redundancy | Access type | Storage type</w:t>
      </w:r>
    </w:p>
    <w:p w14:paraId="43AB657D" w14:textId="5AEA5C36" w:rsidR="00383D8F" w:rsidRDefault="00383D8F" w:rsidP="00383D8F">
      <w:pPr>
        <w:pStyle w:val="ListParagraph"/>
        <w:numPr>
          <w:ilvl w:val="3"/>
          <w:numId w:val="1"/>
        </w:numPr>
      </w:pPr>
      <w:r>
        <w:t>Independence from fixed schema</w:t>
      </w:r>
    </w:p>
    <w:p w14:paraId="6BE06360" w14:textId="6530FFE8" w:rsidR="00383D8F" w:rsidRDefault="00383D8F" w:rsidP="00383D8F">
      <w:pPr>
        <w:pStyle w:val="ListParagraph"/>
        <w:numPr>
          <w:ilvl w:val="3"/>
          <w:numId w:val="1"/>
        </w:numPr>
      </w:pPr>
      <w:r>
        <w:t>Support for structured/semi-structured/unstructured data storage</w:t>
      </w:r>
    </w:p>
    <w:p w14:paraId="23D64BC3" w14:textId="478A728F" w:rsidR="00383D8F" w:rsidRDefault="00383D8F" w:rsidP="00383D8F">
      <w:pPr>
        <w:pStyle w:val="ListParagraph"/>
        <w:numPr>
          <w:ilvl w:val="3"/>
          <w:numId w:val="1"/>
        </w:numPr>
      </w:pPr>
      <w:r>
        <w:t>Separation of computing resources</w:t>
      </w:r>
    </w:p>
    <w:p w14:paraId="0E6BBA0F" w14:textId="2559AC65" w:rsidR="00C9571C" w:rsidRDefault="00C9571C" w:rsidP="00C9571C">
      <w:pPr>
        <w:pStyle w:val="ListParagraph"/>
        <w:numPr>
          <w:ilvl w:val="2"/>
          <w:numId w:val="1"/>
        </w:numPr>
      </w:pPr>
      <w:r>
        <w:t>Format of the file we want to dump</w:t>
      </w:r>
    </w:p>
    <w:p w14:paraId="430887CD" w14:textId="1950E59A" w:rsidR="00383D8F" w:rsidRDefault="00383D8F" w:rsidP="00383D8F">
      <w:pPr>
        <w:pStyle w:val="ListParagraph"/>
        <w:numPr>
          <w:ilvl w:val="3"/>
          <w:numId w:val="1"/>
        </w:numPr>
      </w:pPr>
      <w:r>
        <w:t>Independent of storage services – Same performance for any file size</w:t>
      </w:r>
    </w:p>
    <w:p w14:paraId="5A140D23" w14:textId="77777777" w:rsidR="002C6832" w:rsidRDefault="002C6832" w:rsidP="00383D8F">
      <w:pPr>
        <w:pStyle w:val="ListParagraph"/>
        <w:numPr>
          <w:ilvl w:val="3"/>
          <w:numId w:val="1"/>
        </w:numPr>
      </w:pPr>
      <w:r>
        <w:t xml:space="preserve">Data Formats: </w:t>
      </w:r>
    </w:p>
    <w:p w14:paraId="3CD93D7B" w14:textId="77777777" w:rsidR="002C6832" w:rsidRDefault="00383D8F" w:rsidP="002C6832">
      <w:pPr>
        <w:pStyle w:val="ListParagraph"/>
        <w:numPr>
          <w:ilvl w:val="4"/>
          <w:numId w:val="1"/>
        </w:numPr>
      </w:pPr>
      <w:r>
        <w:t>Raw data – readable/binary form (CSV, JSON, XML, TSV) – Suitable for visualization clients</w:t>
      </w:r>
    </w:p>
    <w:p w14:paraId="0B1DF4F0" w14:textId="7D355615" w:rsidR="002C6832" w:rsidRDefault="00383D8F" w:rsidP="002C6832">
      <w:pPr>
        <w:pStyle w:val="ListParagraph"/>
        <w:numPr>
          <w:ilvl w:val="4"/>
          <w:numId w:val="1"/>
        </w:numPr>
      </w:pPr>
      <w:r>
        <w:t>Binar</w:t>
      </w:r>
      <w:r w:rsidR="002C6832">
        <w:t>y data – Avro, ORC, Parquet</w:t>
      </w:r>
    </w:p>
    <w:p w14:paraId="02346E40" w14:textId="11031388" w:rsidR="002C6832" w:rsidRDefault="002C6832" w:rsidP="002C6832">
      <w:pPr>
        <w:pStyle w:val="ListParagraph"/>
        <w:numPr>
          <w:ilvl w:val="5"/>
          <w:numId w:val="1"/>
        </w:numPr>
      </w:pPr>
      <w:r>
        <w:t xml:space="preserve">Avro </w:t>
      </w:r>
    </w:p>
    <w:p w14:paraId="3E110B78" w14:textId="5A06564E" w:rsidR="002C6832" w:rsidRDefault="002C6832" w:rsidP="002C6832">
      <w:pPr>
        <w:pStyle w:val="ListParagraph"/>
        <w:numPr>
          <w:ilvl w:val="6"/>
          <w:numId w:val="1"/>
        </w:numPr>
      </w:pPr>
      <w:r>
        <w:t>Storage Format – Row based</w:t>
      </w:r>
    </w:p>
    <w:p w14:paraId="4029C6FA" w14:textId="596B4871" w:rsidR="002C6832" w:rsidRDefault="002C6832" w:rsidP="002C6832">
      <w:pPr>
        <w:pStyle w:val="ListParagraph"/>
        <w:numPr>
          <w:ilvl w:val="6"/>
          <w:numId w:val="1"/>
        </w:numPr>
      </w:pPr>
      <w:r>
        <w:t>Suitable For – Data Warehousing</w:t>
      </w:r>
    </w:p>
    <w:p w14:paraId="03C6F2EB" w14:textId="670853BB" w:rsidR="002C6832" w:rsidRDefault="002C6832" w:rsidP="002C6832">
      <w:pPr>
        <w:pStyle w:val="ListParagraph"/>
        <w:numPr>
          <w:ilvl w:val="6"/>
          <w:numId w:val="1"/>
        </w:numPr>
      </w:pPr>
      <w:r>
        <w:t>Preferred operation – Write heavy</w:t>
      </w:r>
    </w:p>
    <w:p w14:paraId="45811948" w14:textId="6FCB1C38" w:rsidR="002C6832" w:rsidRDefault="002C6832" w:rsidP="002C6832">
      <w:pPr>
        <w:pStyle w:val="ListParagraph"/>
        <w:numPr>
          <w:ilvl w:val="6"/>
          <w:numId w:val="1"/>
        </w:numPr>
      </w:pPr>
      <w:r>
        <w:t>Type – Binary</w:t>
      </w:r>
    </w:p>
    <w:p w14:paraId="1455A90E" w14:textId="4E238D46" w:rsidR="002C6832" w:rsidRDefault="002C6832" w:rsidP="002C6832">
      <w:pPr>
        <w:pStyle w:val="ListParagraph"/>
        <w:numPr>
          <w:ilvl w:val="6"/>
          <w:numId w:val="1"/>
        </w:numPr>
      </w:pPr>
      <w:r>
        <w:t>Partition type – Not partitioned (Manual required)</w:t>
      </w:r>
    </w:p>
    <w:p w14:paraId="44EF84E1" w14:textId="02CCE198" w:rsidR="002C6832" w:rsidRDefault="002C6832" w:rsidP="002C6832">
      <w:pPr>
        <w:pStyle w:val="ListParagraph"/>
        <w:numPr>
          <w:ilvl w:val="6"/>
          <w:numId w:val="1"/>
        </w:numPr>
      </w:pPr>
      <w:r>
        <w:t>Good for – Data ingestion of wide column &amp; bulk records</w:t>
      </w:r>
    </w:p>
    <w:p w14:paraId="08F72E42" w14:textId="16A2B6DF" w:rsidR="003F60F3" w:rsidRDefault="003F60F3" w:rsidP="002C6832">
      <w:pPr>
        <w:pStyle w:val="ListParagraph"/>
        <w:numPr>
          <w:ilvl w:val="6"/>
          <w:numId w:val="1"/>
        </w:numPr>
      </w:pPr>
      <w:r>
        <w:t>Compression support - No</w:t>
      </w:r>
    </w:p>
    <w:p w14:paraId="6E0C2C6C" w14:textId="72255FAB" w:rsidR="002C6832" w:rsidRDefault="002C6832" w:rsidP="002C6832">
      <w:pPr>
        <w:pStyle w:val="ListParagraph"/>
        <w:numPr>
          <w:ilvl w:val="5"/>
          <w:numId w:val="1"/>
        </w:numPr>
      </w:pPr>
      <w:r>
        <w:t>Parquet</w:t>
      </w:r>
    </w:p>
    <w:p w14:paraId="1ED42580" w14:textId="2ABEABC9" w:rsidR="002C6832" w:rsidRDefault="002C6832" w:rsidP="002C6832">
      <w:pPr>
        <w:pStyle w:val="ListParagraph"/>
        <w:numPr>
          <w:ilvl w:val="6"/>
          <w:numId w:val="1"/>
        </w:numPr>
      </w:pPr>
      <w:r>
        <w:t>Storage Format – Columnar based</w:t>
      </w:r>
    </w:p>
    <w:p w14:paraId="6FD10F77" w14:textId="08D6D50E" w:rsidR="002C6832" w:rsidRDefault="002C6832" w:rsidP="002C6832">
      <w:pPr>
        <w:pStyle w:val="ListParagraph"/>
        <w:numPr>
          <w:ilvl w:val="6"/>
          <w:numId w:val="1"/>
        </w:numPr>
      </w:pPr>
      <w:r>
        <w:t>Suitable for</w:t>
      </w:r>
      <w:r w:rsidR="00D5681D">
        <w:t xml:space="preserve"> </w:t>
      </w:r>
      <w:r w:rsidR="003F60F3">
        <w:t>–</w:t>
      </w:r>
      <w:r w:rsidR="00D5681D">
        <w:t xml:space="preserve"> </w:t>
      </w:r>
      <w:r w:rsidR="003F60F3">
        <w:t>Data Warehousing</w:t>
      </w:r>
    </w:p>
    <w:p w14:paraId="34B82D1D" w14:textId="3AC60854" w:rsidR="003F60F3" w:rsidRDefault="003F60F3" w:rsidP="002C6832">
      <w:pPr>
        <w:pStyle w:val="ListParagraph"/>
        <w:numPr>
          <w:ilvl w:val="6"/>
          <w:numId w:val="1"/>
        </w:numPr>
      </w:pPr>
      <w:r>
        <w:t>Preferred operation – Read heavy &amp; processing</w:t>
      </w:r>
    </w:p>
    <w:p w14:paraId="5A3A57C1" w14:textId="25CED7A4" w:rsidR="003F60F3" w:rsidRDefault="003F60F3" w:rsidP="002C6832">
      <w:pPr>
        <w:pStyle w:val="ListParagraph"/>
        <w:numPr>
          <w:ilvl w:val="6"/>
          <w:numId w:val="1"/>
        </w:numPr>
      </w:pPr>
      <w:r>
        <w:t>Type – Binary</w:t>
      </w:r>
    </w:p>
    <w:p w14:paraId="636A0364" w14:textId="3A062F3B" w:rsidR="003F60F3" w:rsidRDefault="003F60F3" w:rsidP="002C6832">
      <w:pPr>
        <w:pStyle w:val="ListParagraph"/>
        <w:numPr>
          <w:ilvl w:val="6"/>
          <w:numId w:val="1"/>
        </w:numPr>
      </w:pPr>
      <w:r>
        <w:t>Partition Type – Partitioned</w:t>
      </w:r>
    </w:p>
    <w:p w14:paraId="71C3AF2D" w14:textId="4E0B42C2" w:rsidR="003F60F3" w:rsidRDefault="003F60F3" w:rsidP="002C6832">
      <w:pPr>
        <w:pStyle w:val="ListParagraph"/>
        <w:numPr>
          <w:ilvl w:val="6"/>
          <w:numId w:val="1"/>
        </w:numPr>
      </w:pPr>
      <w:r>
        <w:t>Good for – Data Analytics</w:t>
      </w:r>
    </w:p>
    <w:p w14:paraId="210CEE7C" w14:textId="0758E7F1" w:rsidR="003F60F3" w:rsidRDefault="003F60F3" w:rsidP="002C6832">
      <w:pPr>
        <w:pStyle w:val="ListParagraph"/>
        <w:numPr>
          <w:ilvl w:val="6"/>
          <w:numId w:val="1"/>
        </w:numPr>
      </w:pPr>
      <w:r>
        <w:t>Compression support – No</w:t>
      </w:r>
    </w:p>
    <w:p w14:paraId="3A1364D0" w14:textId="06210C17" w:rsidR="003F60F3" w:rsidRDefault="003F60F3" w:rsidP="003F60F3">
      <w:pPr>
        <w:pStyle w:val="ListParagraph"/>
        <w:numPr>
          <w:ilvl w:val="5"/>
          <w:numId w:val="1"/>
        </w:numPr>
      </w:pPr>
      <w:r>
        <w:t>ORC</w:t>
      </w:r>
    </w:p>
    <w:p w14:paraId="01B7FEA3" w14:textId="77777777" w:rsidR="003F60F3" w:rsidRDefault="003F60F3" w:rsidP="003F60F3">
      <w:pPr>
        <w:pStyle w:val="ListParagraph"/>
        <w:numPr>
          <w:ilvl w:val="6"/>
          <w:numId w:val="1"/>
        </w:numPr>
      </w:pPr>
      <w:r>
        <w:t>Storage Format – Columnar based</w:t>
      </w:r>
    </w:p>
    <w:p w14:paraId="0AB06EF0" w14:textId="0600D42F" w:rsidR="003F60F3" w:rsidRDefault="003F60F3" w:rsidP="003F60F3">
      <w:pPr>
        <w:pStyle w:val="ListParagraph"/>
        <w:numPr>
          <w:ilvl w:val="6"/>
          <w:numId w:val="1"/>
        </w:numPr>
      </w:pPr>
      <w:r>
        <w:t>Suitable for – Data Warehousing</w:t>
      </w:r>
    </w:p>
    <w:p w14:paraId="2D9C97C0" w14:textId="77777777" w:rsidR="003F60F3" w:rsidRDefault="003F60F3" w:rsidP="003F60F3">
      <w:pPr>
        <w:pStyle w:val="ListParagraph"/>
        <w:numPr>
          <w:ilvl w:val="6"/>
          <w:numId w:val="1"/>
        </w:numPr>
      </w:pPr>
      <w:r>
        <w:t>Preferred operation – Read heavy &amp; processing</w:t>
      </w:r>
    </w:p>
    <w:p w14:paraId="6B7671D0" w14:textId="77777777" w:rsidR="003F60F3" w:rsidRDefault="003F60F3" w:rsidP="003F60F3">
      <w:pPr>
        <w:pStyle w:val="ListParagraph"/>
        <w:numPr>
          <w:ilvl w:val="6"/>
          <w:numId w:val="1"/>
        </w:numPr>
      </w:pPr>
      <w:r>
        <w:t>Type – Binary</w:t>
      </w:r>
    </w:p>
    <w:p w14:paraId="39F917AF" w14:textId="77777777" w:rsidR="003F60F3" w:rsidRDefault="003F60F3" w:rsidP="003F60F3">
      <w:pPr>
        <w:pStyle w:val="ListParagraph"/>
        <w:numPr>
          <w:ilvl w:val="6"/>
          <w:numId w:val="1"/>
        </w:numPr>
      </w:pPr>
      <w:r>
        <w:t>Partition Type – Partitioned</w:t>
      </w:r>
    </w:p>
    <w:p w14:paraId="240E7203" w14:textId="3609DBBB" w:rsidR="003F60F3" w:rsidRDefault="003F60F3" w:rsidP="003F60F3">
      <w:pPr>
        <w:pStyle w:val="ListParagraph"/>
        <w:numPr>
          <w:ilvl w:val="6"/>
          <w:numId w:val="1"/>
        </w:numPr>
      </w:pPr>
      <w:r>
        <w:t xml:space="preserve">Good for – </w:t>
      </w:r>
      <w:r>
        <w:t>Archiving</w:t>
      </w:r>
    </w:p>
    <w:p w14:paraId="3CD991B7" w14:textId="5A695AEB" w:rsidR="003F60F3" w:rsidRDefault="003F60F3" w:rsidP="003F60F3">
      <w:pPr>
        <w:pStyle w:val="ListParagraph"/>
        <w:numPr>
          <w:ilvl w:val="6"/>
          <w:numId w:val="1"/>
        </w:numPr>
      </w:pPr>
      <w:r>
        <w:lastRenderedPageBreak/>
        <w:t xml:space="preserve">Compression support - </w:t>
      </w:r>
      <w:r>
        <w:t>Yes</w:t>
      </w:r>
    </w:p>
    <w:p w14:paraId="2B914471" w14:textId="3C28EA67" w:rsidR="00C9571C" w:rsidRDefault="00C9571C" w:rsidP="00C9571C">
      <w:pPr>
        <w:pStyle w:val="ListParagraph"/>
        <w:numPr>
          <w:ilvl w:val="2"/>
          <w:numId w:val="1"/>
        </w:numPr>
      </w:pPr>
      <w:r>
        <w:t>Option regarding governance</w:t>
      </w:r>
    </w:p>
    <w:p w14:paraId="08B53DA0" w14:textId="16F4538B" w:rsidR="00136D02" w:rsidRDefault="00136D02" w:rsidP="00136D02">
      <w:pPr>
        <w:pStyle w:val="ListParagraph"/>
        <w:numPr>
          <w:ilvl w:val="3"/>
          <w:numId w:val="1"/>
        </w:numPr>
      </w:pPr>
      <w:r>
        <w:t>Policy definition w.r.t. defining meta data at the time of data ingestion</w:t>
      </w:r>
    </w:p>
    <w:p w14:paraId="3635BFD5" w14:textId="74974074" w:rsidR="00136D02" w:rsidRDefault="00136D02" w:rsidP="00136D02">
      <w:pPr>
        <w:pStyle w:val="ListParagraph"/>
        <w:numPr>
          <w:ilvl w:val="3"/>
          <w:numId w:val="1"/>
        </w:numPr>
      </w:pPr>
      <w:r>
        <w:t>Data access policy in terms of read and write can be constrained</w:t>
      </w:r>
    </w:p>
    <w:p w14:paraId="69908D5C" w14:textId="2C9946F8" w:rsidR="008B76B9" w:rsidRDefault="008B76B9" w:rsidP="00136D02">
      <w:pPr>
        <w:pStyle w:val="ListParagraph"/>
        <w:numPr>
          <w:ilvl w:val="3"/>
          <w:numId w:val="1"/>
        </w:numPr>
      </w:pPr>
      <w:r>
        <w:t>Meta data store security policy</w:t>
      </w:r>
    </w:p>
    <w:p w14:paraId="0255AA39" w14:textId="0F445B02" w:rsidR="00EA00CA" w:rsidRDefault="00EA00CA" w:rsidP="00C9571C">
      <w:pPr>
        <w:pStyle w:val="ListParagraph"/>
        <w:numPr>
          <w:ilvl w:val="2"/>
          <w:numId w:val="1"/>
        </w:numPr>
      </w:pPr>
      <w:r>
        <w:t>Enterprise security aspects</w:t>
      </w:r>
    </w:p>
    <w:p w14:paraId="4C641712" w14:textId="3F7947E0" w:rsidR="008B76B9" w:rsidRDefault="008B76B9" w:rsidP="008B76B9">
      <w:pPr>
        <w:pStyle w:val="ListParagraph"/>
        <w:numPr>
          <w:ilvl w:val="3"/>
          <w:numId w:val="1"/>
        </w:numPr>
      </w:pPr>
      <w:r>
        <w:t>Encryption @ REST inbuilt certificates, Azure Key Vault certificates</w:t>
      </w:r>
    </w:p>
    <w:p w14:paraId="2AC71F70" w14:textId="1A2F3858" w:rsidR="008B76B9" w:rsidRDefault="008B76B9" w:rsidP="008B76B9">
      <w:pPr>
        <w:pStyle w:val="ListParagraph"/>
        <w:numPr>
          <w:ilvl w:val="3"/>
          <w:numId w:val="1"/>
        </w:numPr>
      </w:pPr>
      <w:r>
        <w:t>Network Access Security</w:t>
      </w:r>
    </w:p>
    <w:p w14:paraId="20915539" w14:textId="76F6655B" w:rsidR="008B76B9" w:rsidRDefault="008B76B9" w:rsidP="008B76B9">
      <w:pPr>
        <w:pStyle w:val="ListParagraph"/>
        <w:numPr>
          <w:ilvl w:val="4"/>
          <w:numId w:val="1"/>
        </w:numPr>
      </w:pPr>
      <w:r>
        <w:t>Firewall</w:t>
      </w:r>
    </w:p>
    <w:p w14:paraId="659B5D2D" w14:textId="116891A1" w:rsidR="008B76B9" w:rsidRDefault="008B76B9" w:rsidP="008B76B9">
      <w:pPr>
        <w:pStyle w:val="ListParagraph"/>
        <w:numPr>
          <w:ilvl w:val="4"/>
          <w:numId w:val="1"/>
        </w:numPr>
      </w:pPr>
      <w:r>
        <w:t>Secure VNet to be used to access DLS</w:t>
      </w:r>
    </w:p>
    <w:p w14:paraId="73A791F8" w14:textId="4176B666" w:rsidR="008B76B9" w:rsidRDefault="008B76B9" w:rsidP="008B76B9">
      <w:pPr>
        <w:pStyle w:val="ListParagraph"/>
        <w:numPr>
          <w:ilvl w:val="4"/>
          <w:numId w:val="1"/>
        </w:numPr>
      </w:pPr>
      <w:r>
        <w:t>ACL</w:t>
      </w:r>
    </w:p>
    <w:p w14:paraId="4DC3E515" w14:textId="02403BE1" w:rsidR="00EA00CA" w:rsidRDefault="00EA00CA" w:rsidP="00C9571C">
      <w:pPr>
        <w:pStyle w:val="ListParagraph"/>
        <w:numPr>
          <w:ilvl w:val="2"/>
          <w:numId w:val="1"/>
        </w:numPr>
      </w:pPr>
      <w:r>
        <w:t>Meta data cataloging and search features</w:t>
      </w:r>
    </w:p>
    <w:p w14:paraId="7545CB86" w14:textId="64FC06EF" w:rsidR="008B76B9" w:rsidRDefault="00865187" w:rsidP="008B76B9">
      <w:pPr>
        <w:pStyle w:val="ListParagraph"/>
        <w:numPr>
          <w:ilvl w:val="3"/>
          <w:numId w:val="1"/>
        </w:numPr>
      </w:pPr>
      <w:r>
        <w:t>CDM – Open standard for defining meta data as part of data store itself</w:t>
      </w:r>
    </w:p>
    <w:p w14:paraId="33A2DCB6" w14:textId="25C2E569" w:rsidR="00865187" w:rsidRDefault="00865187" w:rsidP="00865187">
      <w:pPr>
        <w:pStyle w:val="ListParagraph"/>
        <w:numPr>
          <w:ilvl w:val="4"/>
          <w:numId w:val="1"/>
        </w:numPr>
      </w:pPr>
      <w:r>
        <w:t>Folder Structure</w:t>
      </w:r>
    </w:p>
    <w:p w14:paraId="40E7AA36" w14:textId="5B6DBBCD" w:rsidR="00865187" w:rsidRDefault="00865187" w:rsidP="00865187">
      <w:pPr>
        <w:pStyle w:val="ListParagraph"/>
        <w:numPr>
          <w:ilvl w:val="5"/>
          <w:numId w:val="1"/>
        </w:numPr>
      </w:pPr>
      <w:r>
        <w:t>Storage A/C</w:t>
      </w:r>
    </w:p>
    <w:p w14:paraId="1BCA7FAA" w14:textId="558F767F" w:rsidR="00865187" w:rsidRDefault="00865187" w:rsidP="00865187">
      <w:pPr>
        <w:pStyle w:val="ListParagraph"/>
        <w:numPr>
          <w:ilvl w:val="5"/>
          <w:numId w:val="1"/>
        </w:numPr>
      </w:pPr>
      <w:r>
        <w:t>Hierarchical File System</w:t>
      </w:r>
    </w:p>
    <w:p w14:paraId="7BC1C25F" w14:textId="70BF1301" w:rsidR="00865187" w:rsidRDefault="00865187" w:rsidP="00865187">
      <w:pPr>
        <w:pStyle w:val="ListParagraph"/>
        <w:numPr>
          <w:ilvl w:val="6"/>
          <w:numId w:val="1"/>
        </w:numPr>
      </w:pPr>
      <w:r>
        <w:t>Business use case/unit</w:t>
      </w:r>
    </w:p>
    <w:p w14:paraId="3CCC73D2" w14:textId="77777777" w:rsidR="00865187" w:rsidRDefault="00865187" w:rsidP="00865187">
      <w:pPr>
        <w:pStyle w:val="ListParagraph"/>
        <w:numPr>
          <w:ilvl w:val="6"/>
          <w:numId w:val="1"/>
        </w:numPr>
      </w:pPr>
      <w:r>
        <w:t>Folder</w:t>
      </w:r>
    </w:p>
    <w:p w14:paraId="52304159" w14:textId="0A8412D6" w:rsidR="00865187" w:rsidRDefault="00865187" w:rsidP="00865187">
      <w:pPr>
        <w:pStyle w:val="ListParagraph"/>
        <w:numPr>
          <w:ilvl w:val="7"/>
          <w:numId w:val="1"/>
        </w:numPr>
      </w:pPr>
      <w:r>
        <w:t>Use case</w:t>
      </w:r>
    </w:p>
    <w:p w14:paraId="07D36387" w14:textId="21D5DF3E" w:rsidR="00865187" w:rsidRDefault="00865187" w:rsidP="00865187">
      <w:pPr>
        <w:pStyle w:val="ListParagraph"/>
        <w:numPr>
          <w:ilvl w:val="7"/>
          <w:numId w:val="1"/>
        </w:numPr>
      </w:pPr>
      <w:r>
        <w:t>Model.json</w:t>
      </w:r>
    </w:p>
    <w:p w14:paraId="24E20F04" w14:textId="72EDC424" w:rsidR="00865187" w:rsidRDefault="00865187" w:rsidP="00865187">
      <w:pPr>
        <w:pStyle w:val="ListParagraph"/>
        <w:numPr>
          <w:ilvl w:val="7"/>
          <w:numId w:val="1"/>
        </w:numPr>
      </w:pPr>
      <w:r>
        <w:t>Entity1</w:t>
      </w:r>
    </w:p>
    <w:p w14:paraId="268AA067" w14:textId="22A2AE93" w:rsidR="00865187" w:rsidRDefault="00865187" w:rsidP="00865187">
      <w:pPr>
        <w:pStyle w:val="ListParagraph"/>
        <w:numPr>
          <w:ilvl w:val="8"/>
          <w:numId w:val="1"/>
        </w:numPr>
      </w:pPr>
      <w:r>
        <w:t>.CSV</w:t>
      </w:r>
    </w:p>
    <w:p w14:paraId="56100DE0" w14:textId="2621A079" w:rsidR="00865187" w:rsidRDefault="00865187" w:rsidP="00865187">
      <w:pPr>
        <w:pStyle w:val="ListParagraph"/>
        <w:numPr>
          <w:ilvl w:val="8"/>
          <w:numId w:val="1"/>
        </w:numPr>
      </w:pPr>
      <w:r>
        <w:t>Parquet</w:t>
      </w:r>
    </w:p>
    <w:p w14:paraId="731600BF" w14:textId="72E3A46B" w:rsidR="00865187" w:rsidRDefault="00865187" w:rsidP="00865187">
      <w:pPr>
        <w:pStyle w:val="ListParagraph"/>
        <w:numPr>
          <w:ilvl w:val="7"/>
          <w:numId w:val="1"/>
        </w:numPr>
      </w:pPr>
      <w:r>
        <w:t>Entity2</w:t>
      </w:r>
    </w:p>
    <w:p w14:paraId="22278F5D" w14:textId="68327FB7" w:rsidR="00865187" w:rsidRDefault="00865187" w:rsidP="00865187">
      <w:pPr>
        <w:pStyle w:val="ListParagraph"/>
        <w:numPr>
          <w:ilvl w:val="8"/>
          <w:numId w:val="1"/>
        </w:numPr>
      </w:pPr>
      <w:r>
        <w:t>.CSV</w:t>
      </w:r>
    </w:p>
    <w:p w14:paraId="745A72D5" w14:textId="0070F17A" w:rsidR="00865187" w:rsidRDefault="00865187" w:rsidP="00865187">
      <w:pPr>
        <w:pStyle w:val="ListParagraph"/>
        <w:numPr>
          <w:ilvl w:val="7"/>
          <w:numId w:val="1"/>
        </w:numPr>
      </w:pPr>
      <w:r>
        <w:t>Entity3</w:t>
      </w:r>
    </w:p>
    <w:p w14:paraId="07EC8F05" w14:textId="0E14F820" w:rsidR="00865187" w:rsidRDefault="00865187" w:rsidP="00865187">
      <w:pPr>
        <w:pStyle w:val="ListParagraph"/>
        <w:numPr>
          <w:ilvl w:val="8"/>
          <w:numId w:val="1"/>
        </w:numPr>
      </w:pPr>
      <w:r>
        <w:t>JSON file</w:t>
      </w:r>
    </w:p>
    <w:p w14:paraId="557F9860" w14:textId="30A9EE6F" w:rsidR="00865187" w:rsidRDefault="00865187" w:rsidP="00865187">
      <w:pPr>
        <w:pStyle w:val="ListParagraph"/>
        <w:numPr>
          <w:ilvl w:val="3"/>
          <w:numId w:val="1"/>
        </w:numPr>
      </w:pPr>
      <w:r>
        <w:t>Azure search</w:t>
      </w:r>
    </w:p>
    <w:p w14:paraId="022CF889" w14:textId="52CD57BC" w:rsidR="00865187" w:rsidRDefault="00865187" w:rsidP="00865187">
      <w:pPr>
        <w:pStyle w:val="ListParagraph"/>
        <w:numPr>
          <w:ilvl w:val="3"/>
          <w:numId w:val="1"/>
        </w:numPr>
      </w:pPr>
      <w:r>
        <w:t>Automation of meta data creation</w:t>
      </w:r>
    </w:p>
    <w:p w14:paraId="2AAB97EC" w14:textId="28EC2EFC" w:rsidR="00865187" w:rsidRDefault="00865187" w:rsidP="00865187">
      <w:pPr>
        <w:pStyle w:val="ListParagraph"/>
        <w:numPr>
          <w:ilvl w:val="3"/>
          <w:numId w:val="1"/>
        </w:numPr>
      </w:pPr>
      <w:r>
        <w:t>Prioritize cloud native solutions to meta data itself</w:t>
      </w:r>
    </w:p>
    <w:p w14:paraId="2034D59F" w14:textId="78AFEA21" w:rsidR="00EA00CA" w:rsidRDefault="00EA00CA" w:rsidP="00C9571C">
      <w:pPr>
        <w:pStyle w:val="ListParagraph"/>
        <w:numPr>
          <w:ilvl w:val="2"/>
          <w:numId w:val="1"/>
        </w:numPr>
      </w:pPr>
      <w:r>
        <w:t>How to access and mine the lake</w:t>
      </w:r>
    </w:p>
    <w:p w14:paraId="0FB5DADE" w14:textId="5E301E11" w:rsidR="00311085" w:rsidRDefault="00311085" w:rsidP="00311085">
      <w:pPr>
        <w:pStyle w:val="ListParagraph"/>
        <w:numPr>
          <w:ilvl w:val="3"/>
          <w:numId w:val="1"/>
        </w:numPr>
      </w:pPr>
      <w:r>
        <w:t>Schema on read</w:t>
      </w:r>
    </w:p>
    <w:p w14:paraId="76FE6424" w14:textId="6B9843D9" w:rsidR="00311085" w:rsidRDefault="00311085" w:rsidP="00311085">
      <w:pPr>
        <w:pStyle w:val="ListParagraph"/>
        <w:numPr>
          <w:ilvl w:val="3"/>
          <w:numId w:val="1"/>
        </w:numPr>
      </w:pPr>
      <w:r>
        <w:t>Data processing operations – Ready heavy operations</w:t>
      </w:r>
    </w:p>
    <w:p w14:paraId="4B6FD30B" w14:textId="1DDA09D9" w:rsidR="00311085" w:rsidRDefault="00311085" w:rsidP="00311085">
      <w:pPr>
        <w:pStyle w:val="ListParagraph"/>
        <w:numPr>
          <w:ilvl w:val="3"/>
          <w:numId w:val="1"/>
        </w:numPr>
      </w:pPr>
      <w:r>
        <w:t>Data warehousing workloads – Write heavy operations</w:t>
      </w:r>
    </w:p>
    <w:p w14:paraId="50B87943" w14:textId="606E1419" w:rsidR="004362B2" w:rsidRDefault="004362B2" w:rsidP="00311085">
      <w:pPr>
        <w:pStyle w:val="ListParagraph"/>
        <w:numPr>
          <w:ilvl w:val="3"/>
          <w:numId w:val="1"/>
        </w:numPr>
      </w:pPr>
      <w:r>
        <w:t>Data exploration &amp; ML workflows</w:t>
      </w:r>
    </w:p>
    <w:p w14:paraId="7A05F4D2" w14:textId="286E9AED" w:rsidR="004362B2" w:rsidRPr="0074477B" w:rsidRDefault="004362B2" w:rsidP="00311085">
      <w:pPr>
        <w:pStyle w:val="ListParagraph"/>
        <w:numPr>
          <w:ilvl w:val="3"/>
          <w:numId w:val="1"/>
        </w:numPr>
      </w:pPr>
      <w:r>
        <w:t>Data presentation &amp; dashboarding</w:t>
      </w:r>
    </w:p>
    <w:sectPr w:rsidR="004362B2" w:rsidRPr="0074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4AF6C" w14:textId="77777777" w:rsidR="00BC71AF" w:rsidRDefault="00BC71AF" w:rsidP="007E2AA5">
      <w:pPr>
        <w:spacing w:after="0" w:line="240" w:lineRule="auto"/>
      </w:pPr>
      <w:r>
        <w:separator/>
      </w:r>
    </w:p>
  </w:endnote>
  <w:endnote w:type="continuationSeparator" w:id="0">
    <w:p w14:paraId="774E4E2E" w14:textId="77777777" w:rsidR="00BC71AF" w:rsidRDefault="00BC71AF" w:rsidP="007E2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4DB23" w14:textId="77777777" w:rsidR="00BC71AF" w:rsidRDefault="00BC71AF" w:rsidP="007E2AA5">
      <w:pPr>
        <w:spacing w:after="0" w:line="240" w:lineRule="auto"/>
      </w:pPr>
      <w:r>
        <w:separator/>
      </w:r>
    </w:p>
  </w:footnote>
  <w:footnote w:type="continuationSeparator" w:id="0">
    <w:p w14:paraId="21306E29" w14:textId="77777777" w:rsidR="00BC71AF" w:rsidRDefault="00BC71AF" w:rsidP="007E2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49AF"/>
    <w:multiLevelType w:val="hybridMultilevel"/>
    <w:tmpl w:val="D0C80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B6845"/>
    <w:multiLevelType w:val="hybridMultilevel"/>
    <w:tmpl w:val="D42AE3AA"/>
    <w:lvl w:ilvl="0" w:tplc="853E0D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96A27"/>
    <w:multiLevelType w:val="hybridMultilevel"/>
    <w:tmpl w:val="3BDE0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503AE"/>
    <w:multiLevelType w:val="hybridMultilevel"/>
    <w:tmpl w:val="A5680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C262A"/>
    <w:multiLevelType w:val="hybridMultilevel"/>
    <w:tmpl w:val="C6949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813B3"/>
    <w:multiLevelType w:val="hybridMultilevel"/>
    <w:tmpl w:val="D50C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57"/>
    <w:rsid w:val="000005AE"/>
    <w:rsid w:val="000446A2"/>
    <w:rsid w:val="000A3CE4"/>
    <w:rsid w:val="000C1DDA"/>
    <w:rsid w:val="001058A7"/>
    <w:rsid w:val="00136D02"/>
    <w:rsid w:val="00145BC3"/>
    <w:rsid w:val="001654F5"/>
    <w:rsid w:val="00182E13"/>
    <w:rsid w:val="00207576"/>
    <w:rsid w:val="00260826"/>
    <w:rsid w:val="002C6832"/>
    <w:rsid w:val="002D07D8"/>
    <w:rsid w:val="002E4E25"/>
    <w:rsid w:val="00311085"/>
    <w:rsid w:val="00340ED6"/>
    <w:rsid w:val="00383D8F"/>
    <w:rsid w:val="003F60F3"/>
    <w:rsid w:val="004362B2"/>
    <w:rsid w:val="004573CD"/>
    <w:rsid w:val="00482EC5"/>
    <w:rsid w:val="004A0136"/>
    <w:rsid w:val="004A2E9C"/>
    <w:rsid w:val="004C2B4E"/>
    <w:rsid w:val="004C3DD0"/>
    <w:rsid w:val="004D58BA"/>
    <w:rsid w:val="004F3945"/>
    <w:rsid w:val="005102DE"/>
    <w:rsid w:val="00516E0C"/>
    <w:rsid w:val="00575420"/>
    <w:rsid w:val="00615EEC"/>
    <w:rsid w:val="00654FEF"/>
    <w:rsid w:val="006C42F4"/>
    <w:rsid w:val="006D2606"/>
    <w:rsid w:val="006D6D46"/>
    <w:rsid w:val="007246D1"/>
    <w:rsid w:val="0074477B"/>
    <w:rsid w:val="0074589C"/>
    <w:rsid w:val="00772D8E"/>
    <w:rsid w:val="007E2AA5"/>
    <w:rsid w:val="007E74C3"/>
    <w:rsid w:val="007F75E5"/>
    <w:rsid w:val="00810961"/>
    <w:rsid w:val="00814268"/>
    <w:rsid w:val="00833E57"/>
    <w:rsid w:val="00841FA5"/>
    <w:rsid w:val="00865187"/>
    <w:rsid w:val="00880733"/>
    <w:rsid w:val="008B76B9"/>
    <w:rsid w:val="008B7D0D"/>
    <w:rsid w:val="008E4823"/>
    <w:rsid w:val="00902815"/>
    <w:rsid w:val="0092209C"/>
    <w:rsid w:val="00972FA4"/>
    <w:rsid w:val="00993BEF"/>
    <w:rsid w:val="00AB47F9"/>
    <w:rsid w:val="00AE2C06"/>
    <w:rsid w:val="00B03FB8"/>
    <w:rsid w:val="00B37192"/>
    <w:rsid w:val="00B37B2B"/>
    <w:rsid w:val="00B556FB"/>
    <w:rsid w:val="00BB6289"/>
    <w:rsid w:val="00BC07B0"/>
    <w:rsid w:val="00BC71AF"/>
    <w:rsid w:val="00C04F79"/>
    <w:rsid w:val="00C576FE"/>
    <w:rsid w:val="00C74DA9"/>
    <w:rsid w:val="00C9571C"/>
    <w:rsid w:val="00C97003"/>
    <w:rsid w:val="00CB70BE"/>
    <w:rsid w:val="00D363BC"/>
    <w:rsid w:val="00D4495C"/>
    <w:rsid w:val="00D5681D"/>
    <w:rsid w:val="00D814E2"/>
    <w:rsid w:val="00D91063"/>
    <w:rsid w:val="00DE7371"/>
    <w:rsid w:val="00DF7B80"/>
    <w:rsid w:val="00E13433"/>
    <w:rsid w:val="00E43ECC"/>
    <w:rsid w:val="00E50731"/>
    <w:rsid w:val="00E65A20"/>
    <w:rsid w:val="00EA00CA"/>
    <w:rsid w:val="00EA1192"/>
    <w:rsid w:val="00EB3105"/>
    <w:rsid w:val="00EB7CAA"/>
    <w:rsid w:val="00F31F29"/>
    <w:rsid w:val="00FD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66191"/>
  <w15:chartTrackingRefBased/>
  <w15:docId w15:val="{4821437B-97EC-48BB-B186-AE74A4EC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6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unk.com/b/546337325/" TargetMode="Externa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https://mockaroo.com/" TargetMode="Externa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github.com/iomegak12/fidelityrscripts/tree/master/Demonstra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10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Chanda</dc:creator>
  <cp:keywords/>
  <dc:description/>
  <cp:lastModifiedBy>Anindya Chanda</cp:lastModifiedBy>
  <cp:revision>55</cp:revision>
  <dcterms:created xsi:type="dcterms:W3CDTF">2019-06-03T04:50:00Z</dcterms:created>
  <dcterms:modified xsi:type="dcterms:W3CDTF">2019-06-06T08:59:00Z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ancha@microsoft.com</vt:lpwstr>
  </property>
  <property fmtid="{D5CDD505-2E9C-101B-9397-08002B2CF9AE}" pid="5" name="MSIP_Label_f42aa342-8706-4288-bd11-ebb85995028c_SetDate">
    <vt:lpwstr>2019-06-03T05:21:55.7000224Z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ec9bc26b-cf1e-4f50-ae91-ca71f5da17cc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