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725" w:rsidRPr="007C0725" w:rsidRDefault="007C0725" w:rsidP="00236CD8">
      <w:pPr>
        <w:rPr>
          <w:noProof/>
        </w:rPr>
      </w:pPr>
      <w:r w:rsidRPr="007C0725">
        <w:rPr>
          <w:b/>
          <w:noProof/>
        </w:rPr>
        <w:t>Frame</w:t>
      </w:r>
      <w:r w:rsidRPr="007C0725">
        <w:rPr>
          <w:noProof/>
        </w:rPr>
        <w:t>: Entire packet captured by Wireshark</w:t>
      </w:r>
      <w:r w:rsidR="001B788D">
        <w:rPr>
          <w:noProof/>
        </w:rPr>
        <w:t xml:space="preserve"> is 4690 (550 Bytes</w:t>
      </w:r>
      <w:bookmarkStart w:id="0" w:name="_GoBack"/>
      <w:bookmarkEnd w:id="0"/>
      <w:r w:rsidR="001B788D">
        <w:rPr>
          <w:noProof/>
        </w:rPr>
        <w:t>)</w:t>
      </w:r>
      <w:r>
        <w:rPr>
          <w:noProof/>
        </w:rPr>
        <w:t xml:space="preserve">. </w:t>
      </w:r>
    </w:p>
    <w:p w:rsidR="005D3435" w:rsidRPr="007C0725" w:rsidRDefault="00236CD8" w:rsidP="00236CD8">
      <w:r w:rsidRPr="007C0725">
        <w:rPr>
          <w:noProof/>
        </w:rPr>
        <w:drawing>
          <wp:inline distT="0" distB="0" distL="0" distR="0" wp14:anchorId="66C2A071" wp14:editId="7A9F3515">
            <wp:extent cx="5943600" cy="3192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5" w:rsidRPr="007C0725" w:rsidRDefault="007C0725" w:rsidP="00236CD8">
      <w:r w:rsidRPr="007C0725">
        <w:rPr>
          <w:b/>
        </w:rPr>
        <w:t>Data Link Layer protocol</w:t>
      </w:r>
      <w:r w:rsidRPr="007C0725">
        <w:t>: It is responsible for framing the packet for transmission over the physical network.</w:t>
      </w:r>
      <w:r>
        <w:t xml:space="preserve"> Here it is Ethernet II.</w:t>
      </w:r>
    </w:p>
    <w:p w:rsidR="00236CD8" w:rsidRPr="007C0725" w:rsidRDefault="00236CD8" w:rsidP="00236CD8">
      <w:r w:rsidRPr="007C0725">
        <w:rPr>
          <w:noProof/>
        </w:rPr>
        <w:drawing>
          <wp:inline distT="0" distB="0" distL="0" distR="0" wp14:anchorId="7334F5F6" wp14:editId="405804CD">
            <wp:extent cx="5943600" cy="3179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D8" w:rsidRDefault="007C0725" w:rsidP="00236CD8">
      <w:r w:rsidRPr="007C0725">
        <w:rPr>
          <w:b/>
          <w:noProof/>
        </w:rPr>
        <w:lastRenderedPageBreak/>
        <w:t>Network Layer Protocol:</w:t>
      </w:r>
      <w:r w:rsidRPr="007C0725">
        <w:rPr>
          <w:noProof/>
        </w:rPr>
        <w:t xml:space="preserve"> R</w:t>
      </w:r>
      <w:proofErr w:type="spellStart"/>
      <w:r w:rsidRPr="007C0725">
        <w:t>esponsible</w:t>
      </w:r>
      <w:proofErr w:type="spellEnd"/>
      <w:r w:rsidRPr="007C0725">
        <w:t xml:space="preserve"> for routing the packet across different networks.</w:t>
      </w:r>
      <w:r>
        <w:t xml:space="preserve"> Here it is IPV4.</w:t>
      </w:r>
      <w:r w:rsidR="00236CD8" w:rsidRPr="007C0725">
        <w:rPr>
          <w:noProof/>
        </w:rPr>
        <w:drawing>
          <wp:inline distT="0" distB="0" distL="0" distR="0" wp14:anchorId="0F5610BC" wp14:editId="67DD86B5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5" w:rsidRPr="007C0725" w:rsidRDefault="007C0725" w:rsidP="00236CD8">
      <w:r w:rsidRPr="007C0725">
        <w:rPr>
          <w:b/>
        </w:rPr>
        <w:t>Transfer Layer Protocol</w:t>
      </w:r>
      <w:r>
        <w:t xml:space="preserve">: Providing reliable, ordered, and error-checked delivery of data. Here it is </w:t>
      </w:r>
      <w:r w:rsidR="00C200B6">
        <w:t>TCP</w:t>
      </w:r>
      <w:r>
        <w:t>.</w:t>
      </w:r>
    </w:p>
    <w:p w:rsidR="00236CD8" w:rsidRPr="007C0725" w:rsidRDefault="00236CD8" w:rsidP="00236CD8">
      <w:r w:rsidRPr="007C0725">
        <w:rPr>
          <w:noProof/>
        </w:rPr>
        <w:drawing>
          <wp:inline distT="0" distB="0" distL="0" distR="0" wp14:anchorId="169C30BF" wp14:editId="11035E22">
            <wp:extent cx="5943600" cy="3182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D8" w:rsidRPr="007C0725" w:rsidRDefault="00C200B6" w:rsidP="00236CD8">
      <w:r w:rsidRPr="00C200B6">
        <w:rPr>
          <w:b/>
          <w:noProof/>
        </w:rPr>
        <w:t>Application Layer Protocol:</w:t>
      </w:r>
      <w:r>
        <w:rPr>
          <w:noProof/>
        </w:rPr>
        <w:t xml:space="preserve"> </w:t>
      </w:r>
      <w:r>
        <w:t>Used for transmitting web pages and other data over the internet. Here it is HTTP.</w:t>
      </w:r>
      <w:r w:rsidR="00236CD8" w:rsidRPr="007C0725">
        <w:rPr>
          <w:noProof/>
        </w:rPr>
        <w:drawing>
          <wp:inline distT="0" distB="0" distL="0" distR="0" wp14:anchorId="13821B32" wp14:editId="35035F1A">
            <wp:extent cx="5943600" cy="3179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CD8" w:rsidRPr="007C0725" w:rsidSect="00AA13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796"/>
    <w:rsid w:val="00065796"/>
    <w:rsid w:val="001B788D"/>
    <w:rsid w:val="00236CD8"/>
    <w:rsid w:val="0049608D"/>
    <w:rsid w:val="005D3435"/>
    <w:rsid w:val="007C0725"/>
    <w:rsid w:val="00AA1304"/>
    <w:rsid w:val="00C200B6"/>
    <w:rsid w:val="00CC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92E9C"/>
  <w15:chartTrackingRefBased/>
  <w15:docId w15:val="{82B6035D-7E0C-4AA1-B9EE-60164DE06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Anindya Majumder</dc:creator>
  <cp:keywords/>
  <dc:description/>
  <cp:lastModifiedBy>Anindya Majumder</cp:lastModifiedBy>
  <cp:revision>9</cp:revision>
  <dcterms:created xsi:type="dcterms:W3CDTF">2024-07-01T13:08:00Z</dcterms:created>
  <dcterms:modified xsi:type="dcterms:W3CDTF">2024-07-01T17:44:00Z</dcterms:modified>
</cp:coreProperties>
</file>