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5454" w14:textId="77777777" w:rsidR="0096716E" w:rsidRDefault="0096716E" w:rsidP="009671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Mathematical Model of an Assignment Problem </w:t>
      </w:r>
      <w:r w:rsidRPr="00784F82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41D7C6B9" w14:textId="77777777" w:rsidR="0096716E" w:rsidRDefault="0096716E" w:rsidP="009671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DEF877E" w14:textId="77777777" w:rsidR="0096716E" w:rsidRPr="00583B13" w:rsidRDefault="0096716E" w:rsidP="0096716E">
      <w:pPr>
        <w:rPr>
          <w:rFonts w:ascii="Times New Roman" w:hAnsi="Times New Roman" w:cs="Times New Roman"/>
          <w:b/>
          <w:sz w:val="32"/>
          <w:szCs w:val="32"/>
        </w:rPr>
      </w:pPr>
      <w:r w:rsidRPr="00583B13">
        <w:rPr>
          <w:rFonts w:ascii="Times New Roman" w:hAnsi="Times New Roman" w:cs="Times New Roman"/>
          <w:b/>
          <w:sz w:val="32"/>
          <w:szCs w:val="32"/>
        </w:rPr>
        <w:t>Let,</w:t>
      </w:r>
    </w:p>
    <w:p w14:paraId="392DAFE9" w14:textId="77777777" w:rsidR="0096716E" w:rsidRPr="00583B13" w:rsidRDefault="0096716E" w:rsidP="0096716E">
      <w:pPr>
        <w:rPr>
          <w:rFonts w:ascii="Times New Roman" w:hAnsi="Times New Roman" w:cs="Times New Roman"/>
          <w:b/>
          <w:sz w:val="32"/>
          <w:szCs w:val="32"/>
        </w:rPr>
      </w:pPr>
    </w:p>
    <w:p w14:paraId="28C24DE5" w14:textId="77777777" w:rsidR="0096716E" w:rsidRPr="00583B13" w:rsidRDefault="0096716E" w:rsidP="0096716E">
      <w:pPr>
        <w:rPr>
          <w:rFonts w:ascii="Times New Roman" w:hAnsi="Times New Roman" w:cs="Times New Roman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   0 ,  if   i-th job is not assigned to   j-th machine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sz w:val="32"/>
                      <w:szCs w:val="32"/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1,           if     i-th jon is  assigned to    j-th machine</m:t>
                  </m:r>
                </m:e>
              </m:eqArr>
            </m:e>
          </m:d>
        </m:oMath>
      </m:oMathPara>
    </w:p>
    <w:p w14:paraId="41331246" w14:textId="77777777" w:rsidR="0096716E" w:rsidRDefault="0096716E" w:rsidP="0096716E">
      <w:pPr>
        <w:rPr>
          <w:rFonts w:ascii="Times New Roman" w:hAnsi="Times New Roman" w:cs="Times New Roman"/>
          <w:b/>
        </w:rPr>
      </w:pPr>
    </w:p>
    <w:p w14:paraId="5F50D73A" w14:textId="77777777" w:rsidR="0096716E" w:rsidRPr="001B7BE0" w:rsidRDefault="0096716E" w:rsidP="0096716E">
      <w:pPr>
        <w:rPr>
          <w:rFonts w:ascii="Times New Roman" w:hAnsi="Times New Roman" w:cs="Times New Roman"/>
          <w:b/>
        </w:rPr>
      </w:pPr>
    </w:p>
    <w:p w14:paraId="3B5DB712" w14:textId="77777777" w:rsidR="0096716E" w:rsidRPr="00583B13" w:rsidRDefault="0096716E" w:rsidP="0096716E">
      <w:pPr>
        <w:rPr>
          <w:rFonts w:ascii="Times New Roman" w:hAnsi="Times New Roman" w:cs="Times New Roman"/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>=The cost to complete  i-th job by the  j- th machine</m:t>
        </m:r>
      </m:oMath>
      <w:r w:rsidRPr="00583B1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544EFB4" w14:textId="77777777" w:rsidR="0096716E" w:rsidRPr="00D43FF3" w:rsidRDefault="0096716E" w:rsidP="0096716E">
      <w:pPr>
        <w:rPr>
          <w:rFonts w:ascii="Cambria Math" w:hAnsi="Cambria Math" w:cs="Times New Roman"/>
          <w:b/>
          <w:sz w:val="28"/>
          <w:szCs w:val="28"/>
        </w:rPr>
      </w:pPr>
      <w:r>
        <w:rPr>
          <w:rFonts w:ascii="Cambria Math" w:hAnsi="Cambria Math" w:cs="Times New Roman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=1 ,                                              i=1,2,3,….…...…..,n</m:t>
          </m:r>
        </m:oMath>
      </m:oMathPara>
    </w:p>
    <w:p w14:paraId="10AC8EC8" w14:textId="77777777" w:rsidR="0096716E" w:rsidRPr="00D43FF3" w:rsidRDefault="0096716E" w:rsidP="0096716E">
      <w:pPr>
        <w:rPr>
          <w:rFonts w:ascii="Times New Roman" w:hAnsi="Times New Roman" w:cs="Times New Roman"/>
          <w:b/>
          <w:sz w:val="28"/>
          <w:szCs w:val="28"/>
        </w:rPr>
      </w:pPr>
    </w:p>
    <w:p w14:paraId="46EE3F96" w14:textId="77777777" w:rsidR="0096716E" w:rsidRPr="00D43FF3" w:rsidRDefault="0096716E" w:rsidP="0096716E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=1 ,                                               j=1,2,3,………..…..,n</m:t>
          </m:r>
        </m:oMath>
      </m:oMathPara>
    </w:p>
    <w:p w14:paraId="3D0A286C" w14:textId="77777777" w:rsidR="0096716E" w:rsidRPr="00D43FF3" w:rsidRDefault="0096716E" w:rsidP="0096716E">
      <w:pPr>
        <w:rPr>
          <w:rFonts w:ascii="Times New Roman" w:hAnsi="Times New Roman" w:cs="Times New Roman"/>
          <w:b/>
          <w:sz w:val="28"/>
          <w:szCs w:val="28"/>
        </w:rPr>
      </w:pPr>
    </w:p>
    <w:p w14:paraId="49BD8349" w14:textId="77777777" w:rsidR="0096716E" w:rsidRPr="00D43FF3" w:rsidRDefault="0096716E" w:rsidP="009671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FF3">
        <w:rPr>
          <w:rFonts w:ascii="Times New Roman" w:hAnsi="Times New Roman" w:cs="Times New Roman"/>
          <w:b/>
          <w:sz w:val="28"/>
          <w:szCs w:val="28"/>
        </w:rPr>
        <w:t>[As, One job can be assignment to one machine only ]</w:t>
      </w:r>
    </w:p>
    <w:p w14:paraId="06626F60" w14:textId="77777777" w:rsidR="0096716E" w:rsidRDefault="0096716E" w:rsidP="009671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9575FEA" w14:textId="77777777" w:rsidR="0096716E" w:rsidRDefault="0096716E" w:rsidP="0096716E">
      <w:pPr>
        <w:rPr>
          <w:rFonts w:ascii="Times New Roman" w:hAnsi="Times New Roman" w:cs="Times New Roman"/>
          <w:b/>
          <w:sz w:val="28"/>
          <w:szCs w:val="28"/>
        </w:rPr>
      </w:pPr>
      <w:r w:rsidRPr="001B7BE0">
        <w:rPr>
          <w:rFonts w:ascii="Times New Roman" w:hAnsi="Times New Roman" w:cs="Times New Roman"/>
          <w:b/>
          <w:sz w:val="32"/>
          <w:szCs w:val="32"/>
          <w:u w:val="single"/>
        </w:rPr>
        <w:t xml:space="preserve">Then the mathematical model for an Assignment Problem is given by find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u w:val="single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u w:val="singl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u w:val="single"/>
              </w:rPr>
              <m:t>ij</m:t>
            </m:r>
          </m:sub>
        </m:sSub>
      </m:oMath>
      <w:r w:rsidRPr="001B7BE0">
        <w:rPr>
          <w:rFonts w:ascii="Times New Roman" w:hAnsi="Times New Roman" w:cs="Times New Roman"/>
          <w:b/>
          <w:sz w:val="32"/>
          <w:szCs w:val="32"/>
          <w:u w:val="single"/>
        </w:rPr>
        <w:t xml:space="preserve"> so as to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</w:p>
    <w:p w14:paraId="780743A9" w14:textId="77777777" w:rsidR="0096716E" w:rsidRPr="0063299D" w:rsidRDefault="0096716E" w:rsidP="0096716E">
      <w:pPr>
        <w:rPr>
          <w:rFonts w:ascii="Times New Roman" w:hAnsi="Times New Roman" w:cs="Times New Roman"/>
          <w:b/>
          <w:sz w:val="28"/>
          <w:szCs w:val="28"/>
        </w:rPr>
      </w:pPr>
    </w:p>
    <w:p w14:paraId="49BB9850" w14:textId="77777777" w:rsidR="0096716E" w:rsidRPr="001B7BE0" w:rsidRDefault="0096716E" w:rsidP="0096716E">
      <w:pPr>
        <w:rPr>
          <w:rFonts w:ascii="Times New Roman" w:hAnsi="Times New Roman" w:cs="Times New Roman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</w:rPr>
            <m:t>Minimize   Z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3CCF20E3" w14:textId="77777777" w:rsidR="0096716E" w:rsidRDefault="0096716E" w:rsidP="009671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 To,</w:t>
      </w:r>
    </w:p>
    <w:p w14:paraId="712D668D" w14:textId="77777777" w:rsidR="0096716E" w:rsidRDefault="0096716E" w:rsidP="0096716E">
      <w:pPr>
        <w:rPr>
          <w:rFonts w:ascii="Times New Roman" w:hAnsi="Times New Roman" w:cs="Times New Roman"/>
          <w:b/>
          <w:sz w:val="32"/>
          <w:szCs w:val="32"/>
        </w:rPr>
      </w:pPr>
    </w:p>
    <w:p w14:paraId="75C41100" w14:textId="77777777" w:rsidR="0096716E" w:rsidRPr="00D81ED1" w:rsidRDefault="0096716E" w:rsidP="0096716E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   ,  i=1,2,3,…………….,n      (Supply Constraint)</m:t>
          </m:r>
        </m:oMath>
      </m:oMathPara>
    </w:p>
    <w:p w14:paraId="7DCD2ED9" w14:textId="77777777" w:rsidR="0096716E" w:rsidRPr="00D81ED1" w:rsidRDefault="0096716E" w:rsidP="0096716E">
      <w:pPr>
        <w:rPr>
          <w:rFonts w:ascii="Times New Roman" w:hAnsi="Times New Roman" w:cs="Times New Roman"/>
          <w:b/>
          <w:sz w:val="28"/>
          <w:szCs w:val="28"/>
        </w:rPr>
      </w:pPr>
    </w:p>
    <w:p w14:paraId="438B32CB" w14:textId="77777777" w:rsidR="0096716E" w:rsidRPr="00D81ED1" w:rsidRDefault="0096716E" w:rsidP="0096716E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   ,  j=1,2,3,…………….,n      (Demand Constraint)</m:t>
          </m:r>
        </m:oMath>
      </m:oMathPara>
    </w:p>
    <w:p w14:paraId="4E28683E" w14:textId="77777777" w:rsidR="0096716E" w:rsidRPr="00D81ED1" w:rsidRDefault="0096716E" w:rsidP="0096716E">
      <w:pPr>
        <w:rPr>
          <w:rFonts w:ascii="Times New Roman" w:hAnsi="Times New Roman" w:cs="Times New Roman"/>
          <w:b/>
          <w:sz w:val="28"/>
          <w:szCs w:val="28"/>
        </w:rPr>
      </w:pPr>
    </w:p>
    <w:p w14:paraId="7F33EBD6" w14:textId="77777777" w:rsidR="0096716E" w:rsidRPr="00D81ED1" w:rsidRDefault="0096716E" w:rsidP="0096716E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ij 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∊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0 , 1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  ,  ∀   i , j</m:t>
          </m:r>
        </m:oMath>
      </m:oMathPara>
    </w:p>
    <w:p w14:paraId="05EB5E5E" w14:textId="77777777" w:rsidR="0096716E" w:rsidRDefault="0096716E" w:rsidP="0096716E">
      <w:pPr>
        <w:rPr>
          <w:rFonts w:ascii="Times New Roman" w:hAnsi="Times New Roman" w:cs="Times New Roman"/>
          <w:b/>
        </w:rPr>
      </w:pPr>
    </w:p>
    <w:p w14:paraId="318FE5BC" w14:textId="77777777" w:rsidR="0096716E" w:rsidRDefault="0096716E" w:rsidP="0096716E">
      <w:pPr>
        <w:rPr>
          <w:rFonts w:ascii="Times New Roman" w:hAnsi="Times New Roman" w:cs="Times New Roman"/>
          <w:b/>
        </w:rPr>
      </w:pPr>
    </w:p>
    <w:p w14:paraId="786D2FDD" w14:textId="77777777" w:rsidR="0096716E" w:rsidRDefault="0096716E" w:rsidP="0096716E">
      <w:pPr>
        <w:rPr>
          <w:rFonts w:ascii="Times New Roman" w:hAnsi="Times New Roman" w:cs="Times New Roman"/>
          <w:b/>
        </w:rPr>
      </w:pPr>
    </w:p>
    <w:p w14:paraId="0FD237EF" w14:textId="77777777" w:rsidR="0096716E" w:rsidRPr="000A7689" w:rsidRDefault="0096716E" w:rsidP="0096716E">
      <w:pPr>
        <w:rPr>
          <w:rFonts w:ascii="Times New Roman" w:hAnsi="Times New Roman" w:cs="Times New Roman"/>
          <w:b/>
        </w:rPr>
      </w:pPr>
    </w:p>
    <w:p w14:paraId="513FC04A" w14:textId="77777777" w:rsidR="00C01ACF" w:rsidRDefault="00C01ACF"/>
    <w:sectPr w:rsidR="00C0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0NTIxNTYzNTY3NzZT0lEKTi0uzszPAykwrAUAMJ6NlSwAAAA="/>
  </w:docVars>
  <w:rsids>
    <w:rsidRoot w:val="00C01ACF"/>
    <w:rsid w:val="0096716E"/>
    <w:rsid w:val="00C0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94F2A-C72B-44ED-A36C-054B3C08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16E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Nag</dc:creator>
  <cp:keywords/>
  <dc:description/>
  <cp:lastModifiedBy>Anindya Nag</cp:lastModifiedBy>
  <cp:revision>2</cp:revision>
  <dcterms:created xsi:type="dcterms:W3CDTF">2022-05-04T15:40:00Z</dcterms:created>
  <dcterms:modified xsi:type="dcterms:W3CDTF">2022-05-04T15:41:00Z</dcterms:modified>
</cp:coreProperties>
</file>