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88E" w:rsidRPr="007F588E" w:rsidRDefault="007F588E">
      <w:r>
        <w:t xml:space="preserve">Quase tudo no </w:t>
      </w:r>
      <w:proofErr w:type="spellStart"/>
      <w:r>
        <w:t>Js</w:t>
      </w:r>
      <w:proofErr w:type="spellEnd"/>
      <w:r>
        <w:t xml:space="preserve"> é um objeto, inclusive funções, e eles têm uma propriedade escondida neles o </w:t>
      </w:r>
      <w:proofErr w:type="spellStart"/>
      <w:r>
        <w:rPr>
          <w:b/>
          <w:i/>
        </w:rPr>
        <w:t>prototype</w:t>
      </w:r>
      <w:proofErr w:type="spellEnd"/>
    </w:p>
    <w:p w:rsidR="007F588E" w:rsidRDefault="007F588E"/>
    <w:p w:rsidR="0063620E" w:rsidRDefault="007F588E">
      <w:r>
        <w:t xml:space="preserve">As classes no JS são na verdade funções (o tipo é função), mas apesar disso, elas oferecem diferenças das funções padrões. As classes não são </w:t>
      </w:r>
      <w:proofErr w:type="spellStart"/>
      <w:r>
        <w:rPr>
          <w:i/>
        </w:rPr>
        <w:t>hoisted</w:t>
      </w:r>
      <w:proofErr w:type="spellEnd"/>
      <w:r>
        <w:rPr>
          <w:i/>
        </w:rPr>
        <w:t xml:space="preserve"> (içadas)</w:t>
      </w:r>
      <w:r>
        <w:t>, ou seja, não conseguimos chamar a classe antes da declaração.</w:t>
      </w:r>
    </w:p>
    <w:p w:rsidR="007F588E" w:rsidRDefault="007F588E">
      <w:r>
        <w:t xml:space="preserve">Nas classes no </w:t>
      </w:r>
      <w:proofErr w:type="spellStart"/>
      <w:r>
        <w:t>Js</w:t>
      </w:r>
      <w:proofErr w:type="spellEnd"/>
      <w:r>
        <w:t xml:space="preserve"> é possível herdar </w:t>
      </w:r>
      <w:proofErr w:type="spellStart"/>
      <w:r>
        <w:t>prorpiedades</w:t>
      </w:r>
      <w:proofErr w:type="spellEnd"/>
      <w:r>
        <w:t xml:space="preserve"> de outra classe, ou seja, posso criar uma classe nova e herdar algumas propriedades de uma classe que eu já tenha criado. Para isso usamos a palavra </w:t>
      </w:r>
      <w:proofErr w:type="spellStart"/>
      <w:r w:rsidRPr="007F588E">
        <w:rPr>
          <w:b/>
          <w:i/>
        </w:rPr>
        <w:t>extends</w:t>
      </w:r>
      <w:proofErr w:type="spellEnd"/>
      <w:r>
        <w:rPr>
          <w:b/>
          <w:i/>
        </w:rPr>
        <w:t xml:space="preserve"> </w:t>
      </w:r>
      <w:r>
        <w:t xml:space="preserve">e a propriedade que queremos herdar é acompanhada de </w:t>
      </w:r>
      <w:r>
        <w:rPr>
          <w:b/>
          <w:i/>
        </w:rPr>
        <w:t>super</w:t>
      </w:r>
    </w:p>
    <w:p w:rsidR="007F588E" w:rsidRDefault="007F588E">
      <w:r w:rsidRPr="007F588E">
        <w:drawing>
          <wp:inline distT="0" distB="0" distL="0" distR="0" wp14:anchorId="2EBCEC4D" wp14:editId="26B3DF6D">
            <wp:extent cx="3248478" cy="88594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8E" w:rsidRPr="007F588E" w:rsidRDefault="007F588E">
      <w:r>
        <w:t xml:space="preserve">*a classe em </w:t>
      </w:r>
      <w:proofErr w:type="spellStart"/>
      <w:r>
        <w:t>sí</w:t>
      </w:r>
      <w:proofErr w:type="spellEnd"/>
      <w:r>
        <w:t xml:space="preserve"> não leva parâmetros, e</w:t>
      </w:r>
      <w:bookmarkStart w:id="0" w:name="_GoBack"/>
      <w:bookmarkEnd w:id="0"/>
      <w:r>
        <w:t>sses são passados no construtor</w:t>
      </w:r>
    </w:p>
    <w:sectPr w:rsidR="007F588E" w:rsidRPr="007F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8E"/>
    <w:rsid w:val="0063620E"/>
    <w:rsid w:val="007F588E"/>
    <w:rsid w:val="008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832E"/>
  <w15:chartTrackingRefBased/>
  <w15:docId w15:val="{CAE7AB2A-6277-488E-8437-66D42E9C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Aninha Alves</dc:creator>
  <cp:keywords/>
  <dc:description/>
  <cp:lastModifiedBy>Aninha Alves</cp:lastModifiedBy>
  <cp:revision>1</cp:revision>
  <dcterms:created xsi:type="dcterms:W3CDTF">2024-01-14T02:11:00Z</dcterms:created>
  <dcterms:modified xsi:type="dcterms:W3CDTF">2024-01-15T17:18:00Z</dcterms:modified>
</cp:coreProperties>
</file>