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B312" w14:textId="766808B0" w:rsidR="00F65534" w:rsidRPr="00177B2C" w:rsidRDefault="00177B2C" w:rsidP="00177B2C">
      <w:pPr>
        <w:jc w:val="center"/>
        <w:rPr>
          <w:sz w:val="36"/>
          <w:szCs w:val="36"/>
        </w:rPr>
      </w:pPr>
      <w:r w:rsidRPr="00177B2C">
        <w:rPr>
          <w:sz w:val="36"/>
          <w:szCs w:val="36"/>
        </w:rPr>
        <w:t>Perguntas Aula de IoT</w:t>
      </w:r>
    </w:p>
    <w:p w14:paraId="10225182" w14:textId="44C76C9E" w:rsidR="00177B2C" w:rsidRDefault="00177B2C" w:rsidP="00177B2C">
      <w:pPr>
        <w:jc w:val="center"/>
        <w:rPr>
          <w:sz w:val="24"/>
          <w:szCs w:val="24"/>
        </w:rPr>
      </w:pPr>
      <w:r w:rsidRPr="00177B2C">
        <w:rPr>
          <w:sz w:val="24"/>
          <w:szCs w:val="24"/>
        </w:rPr>
        <w:t xml:space="preserve">Ana Luisa Sanchez  </w:t>
      </w:r>
    </w:p>
    <w:p w14:paraId="58F7C152" w14:textId="33C03CBC" w:rsidR="00177B2C" w:rsidRDefault="00177B2C" w:rsidP="00F209C5">
      <w:pPr>
        <w:rPr>
          <w:sz w:val="24"/>
          <w:szCs w:val="24"/>
        </w:rPr>
      </w:pPr>
    </w:p>
    <w:p w14:paraId="50A69021" w14:textId="20991A44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a tensão (V) para ligar o LED?</w:t>
      </w:r>
    </w:p>
    <w:p w14:paraId="4F5DEB61" w14:textId="10CC5548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Um LED comum funciona entre 1.8V e 2.2V (dependendo da cor):</w:t>
      </w:r>
    </w:p>
    <w:p w14:paraId="7F4D9DD1" w14:textId="125A7CA9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Vermelho: ~1.8V</w:t>
      </w:r>
    </w:p>
    <w:p w14:paraId="704DE876" w14:textId="69FFFD41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Verde: ~2.0V</w:t>
      </w:r>
    </w:p>
    <w:p w14:paraId="77DBD905" w14:textId="77777777" w:rsidR="00177B2C" w:rsidRPr="00177B2C" w:rsidRDefault="00177B2C" w:rsidP="00177B2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177B2C">
        <w:rPr>
          <w:sz w:val="24"/>
          <w:szCs w:val="24"/>
        </w:rPr>
        <w:t>Azul: ~3.0V</w:t>
      </w:r>
    </w:p>
    <w:p w14:paraId="48219338" w14:textId="77777777" w:rsidR="00177B2C" w:rsidRPr="00177B2C" w:rsidRDefault="00177B2C" w:rsidP="00177B2C">
      <w:pPr>
        <w:rPr>
          <w:sz w:val="24"/>
          <w:szCs w:val="24"/>
        </w:rPr>
      </w:pPr>
    </w:p>
    <w:p w14:paraId="4B19B5AB" w14:textId="33D0B985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pino do ESP32 tem tensão para alimentar o LED?</w:t>
      </w:r>
    </w:p>
    <w:p w14:paraId="297EF1B9" w14:textId="4915B013" w:rsidR="00177B2C" w:rsidRPr="00177B2C" w:rsidRDefault="00177B2C" w:rsidP="00177B2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7B2C">
        <w:rPr>
          <w:sz w:val="24"/>
          <w:szCs w:val="24"/>
        </w:rPr>
        <w:t>Qualquer pino digital configurado como OUTPUT.</w:t>
      </w:r>
    </w:p>
    <w:p w14:paraId="060C1A21" w14:textId="77777777" w:rsidR="00177B2C" w:rsidRPr="00177B2C" w:rsidRDefault="00177B2C" w:rsidP="00177B2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7B2C">
        <w:rPr>
          <w:sz w:val="24"/>
          <w:szCs w:val="24"/>
        </w:rPr>
        <w:t>Exemplo comum: GPIO 2, GPIO 5, GPIO 13, etc.</w:t>
      </w:r>
    </w:p>
    <w:p w14:paraId="19532840" w14:textId="77777777" w:rsidR="00177B2C" w:rsidRPr="00177B2C" w:rsidRDefault="00177B2C" w:rsidP="00177B2C">
      <w:pPr>
        <w:rPr>
          <w:sz w:val="24"/>
          <w:szCs w:val="24"/>
        </w:rPr>
      </w:pPr>
    </w:p>
    <w:p w14:paraId="263BE4EF" w14:textId="4154108A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tensão (V) de saída do ESP32?</w:t>
      </w:r>
    </w:p>
    <w:p w14:paraId="62CA7BD0" w14:textId="6D594594" w:rsid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Pinos digitais do ESP32 fornecem 3.3V quando estão em nível HIGH.</w:t>
      </w:r>
    </w:p>
    <w:p w14:paraId="14CF262B" w14:textId="66D477F1" w:rsidR="00F209C5" w:rsidRPr="00177B2C" w:rsidRDefault="00F209C5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 nível lógico LOW, fornecem ~0V</w:t>
      </w:r>
    </w:p>
    <w:p w14:paraId="0CFCD659" w14:textId="77777777" w:rsidR="00177B2C" w:rsidRPr="00177B2C" w:rsidRDefault="00177B2C" w:rsidP="00177B2C">
      <w:pPr>
        <w:rPr>
          <w:sz w:val="24"/>
          <w:szCs w:val="24"/>
        </w:rPr>
      </w:pPr>
    </w:p>
    <w:p w14:paraId="5AB7CA81" w14:textId="763993B3" w:rsidR="00177B2C" w:rsidRPr="00177B2C" w:rsidRDefault="00177B2C" w:rsidP="00177B2C">
      <w:pPr>
        <w:rPr>
          <w:sz w:val="24"/>
          <w:szCs w:val="24"/>
        </w:rPr>
      </w:pPr>
      <w:r w:rsidRPr="00177B2C">
        <w:rPr>
          <w:sz w:val="24"/>
          <w:szCs w:val="24"/>
        </w:rPr>
        <w:t>Resistor</w:t>
      </w:r>
    </w:p>
    <w:p w14:paraId="57E09D37" w14:textId="1904DB4E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função do resistor?</w:t>
      </w:r>
    </w:p>
    <w:p w14:paraId="0A3621F2" w14:textId="736866E8" w:rsidR="00177B2C" w:rsidRP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Limitar a corrente elétrica que passa pelo LED, protegendo-o contra queima.</w:t>
      </w:r>
    </w:p>
    <w:p w14:paraId="59C100FA" w14:textId="000A3A7C" w:rsidR="00177B2C" w:rsidRDefault="00177B2C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77B2C">
        <w:rPr>
          <w:sz w:val="24"/>
          <w:szCs w:val="24"/>
        </w:rPr>
        <w:t>Sem resistor, o LED pode queimar rapidamente por excesso de corrente.</w:t>
      </w:r>
    </w:p>
    <w:p w14:paraId="23726A09" w14:textId="0E39B9B4" w:rsidR="00F209C5" w:rsidRPr="00177B2C" w:rsidRDefault="00F209C5" w:rsidP="00177B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Também pode dividir tensão, ajustar sensibilidade de sensores, etc.</w:t>
      </w:r>
    </w:p>
    <w:p w14:paraId="5C4F5C46" w14:textId="77777777" w:rsidR="00177B2C" w:rsidRPr="00177B2C" w:rsidRDefault="00177B2C" w:rsidP="00177B2C">
      <w:pPr>
        <w:rPr>
          <w:sz w:val="24"/>
          <w:szCs w:val="24"/>
        </w:rPr>
      </w:pPr>
    </w:p>
    <w:p w14:paraId="6B93C105" w14:textId="6F7E28C8" w:rsidR="00177B2C" w:rsidRPr="00177B2C" w:rsidRDefault="00177B2C" w:rsidP="00177B2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7B2C">
        <w:rPr>
          <w:sz w:val="24"/>
          <w:szCs w:val="24"/>
        </w:rPr>
        <w:t>Qual é a simbologia do resistor?</w:t>
      </w:r>
    </w:p>
    <w:p w14:paraId="41F3F4F9" w14:textId="0BFBC575" w:rsidR="00177B2C" w:rsidRPr="00177B2C" w:rsidRDefault="00177B2C" w:rsidP="00177B2C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177B2C">
        <w:rPr>
          <w:rStyle w:val="Forte"/>
          <w:rFonts w:asciiTheme="minorHAnsi" w:hAnsiTheme="minorHAnsi" w:cstheme="minorHAnsi"/>
          <w:b w:val="0"/>
        </w:rPr>
        <w:t>Padrão americano</w:t>
      </w:r>
      <w:r w:rsidRPr="00177B2C">
        <w:rPr>
          <w:rFonts w:asciiTheme="minorHAnsi" w:hAnsiTheme="minorHAnsi" w:cstheme="minorHAnsi"/>
          <w:b/>
        </w:rPr>
        <w:t xml:space="preserve">: uma </w:t>
      </w:r>
      <w:r w:rsidRPr="00177B2C">
        <w:rPr>
          <w:rStyle w:val="Forte"/>
          <w:rFonts w:asciiTheme="minorHAnsi" w:hAnsiTheme="minorHAnsi" w:cstheme="minorHAnsi"/>
          <w:b w:val="0"/>
        </w:rPr>
        <w:t>linha em zigue-zague</w:t>
      </w:r>
      <w:r w:rsidRPr="00177B2C">
        <w:rPr>
          <w:rFonts w:asciiTheme="minorHAnsi" w:hAnsiTheme="minorHAnsi" w:cstheme="minorHAnsi"/>
          <w:b/>
        </w:rPr>
        <w:t xml:space="preserve"> → </w:t>
      </w:r>
      <w:r w:rsidRPr="00177B2C">
        <w:rPr>
          <w:rStyle w:val="CdigoHTML"/>
          <w:rFonts w:asciiTheme="minorHAnsi" w:hAnsiTheme="minorHAnsi" w:cstheme="minorHAnsi"/>
          <w:b/>
          <w:sz w:val="24"/>
          <w:szCs w:val="24"/>
          <w:highlight w:val="red"/>
        </w:rPr>
        <w:t>—/\/\/—</w:t>
      </w:r>
    </w:p>
    <w:p w14:paraId="389C7199" w14:textId="1C5511DA" w:rsidR="00F209C5" w:rsidRPr="00F209C5" w:rsidRDefault="00177B2C" w:rsidP="00F209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</w:rPr>
      </w:pPr>
      <w:r w:rsidRPr="00177B2C">
        <w:rPr>
          <w:rStyle w:val="Forte"/>
          <w:rFonts w:asciiTheme="minorHAnsi" w:hAnsiTheme="minorHAnsi" w:cstheme="minorHAnsi"/>
          <w:b w:val="0"/>
        </w:rPr>
        <w:t>Padrão europeu</w:t>
      </w:r>
      <w:r w:rsidRPr="00177B2C">
        <w:rPr>
          <w:rFonts w:asciiTheme="minorHAnsi" w:hAnsiTheme="minorHAnsi" w:cstheme="minorHAnsi"/>
          <w:b/>
        </w:rPr>
        <w:t xml:space="preserve">: um </w:t>
      </w:r>
      <w:r w:rsidRPr="00177B2C">
        <w:rPr>
          <w:rStyle w:val="Forte"/>
          <w:rFonts w:asciiTheme="minorHAnsi" w:hAnsiTheme="minorHAnsi" w:cstheme="minorHAnsi"/>
          <w:b w:val="0"/>
        </w:rPr>
        <w:t>retângulo</w:t>
      </w:r>
      <w:r w:rsidRPr="00177B2C">
        <w:rPr>
          <w:rFonts w:asciiTheme="minorHAnsi" w:hAnsiTheme="minorHAnsi" w:cstheme="minorHAnsi"/>
          <w:b/>
        </w:rPr>
        <w:t xml:space="preserve"> → </w:t>
      </w:r>
      <w:r w:rsidRPr="00177B2C">
        <w:rPr>
          <w:rStyle w:val="CdigoHTML"/>
          <w:rFonts w:asciiTheme="minorHAnsi" w:hAnsiTheme="minorHAnsi" w:cstheme="minorHAnsi"/>
          <w:b/>
          <w:sz w:val="24"/>
          <w:szCs w:val="24"/>
          <w:highlight w:val="red"/>
        </w:rPr>
        <w:t>—□—</w:t>
      </w:r>
    </w:p>
    <w:p w14:paraId="42BC68F1" w14:textId="69CA21BE" w:rsidR="00F209C5" w:rsidRPr="005C2A7A" w:rsidRDefault="00F209C5" w:rsidP="005C2A7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bCs/>
          <w:sz w:val="24"/>
          <w:szCs w:val="24"/>
          <w:lang w:eastAsia="pt-BR"/>
        </w:rPr>
        <w:t>Quais são os valores de resistência dos resistores disponibilizados. Explique como interpretar as cores.</w:t>
      </w:r>
    </w:p>
    <w:p w14:paraId="5112C7EE" w14:textId="77777777" w:rsidR="00F209C5" w:rsidRPr="00F209C5" w:rsidRDefault="00F209C5" w:rsidP="00F2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 xml:space="preserve">Valores comuns para LED: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220 Ω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330 Ω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 xml:space="preserve">1 </w:t>
      </w:r>
      <w:proofErr w:type="spellStart"/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kΩ</w:t>
      </w:r>
      <w:proofErr w:type="spellEnd"/>
      <w:r w:rsidRPr="00F209C5">
        <w:rPr>
          <w:rFonts w:eastAsia="Times New Roman" w:cstheme="minorHAnsi"/>
          <w:sz w:val="24"/>
          <w:szCs w:val="24"/>
          <w:lang w:eastAsia="pt-BR"/>
        </w:rPr>
        <w:t>.</w:t>
      </w:r>
    </w:p>
    <w:p w14:paraId="588CE241" w14:textId="77777777" w:rsidR="00F209C5" w:rsidRPr="00F209C5" w:rsidRDefault="00F209C5" w:rsidP="00F209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 xml:space="preserve">Interpretação das cores → </w:t>
      </w:r>
      <w:r w:rsidRPr="00F209C5">
        <w:rPr>
          <w:rFonts w:eastAsia="Times New Roman" w:cstheme="minorHAnsi"/>
          <w:b/>
          <w:bCs/>
          <w:sz w:val="24"/>
          <w:szCs w:val="24"/>
          <w:lang w:eastAsia="pt-BR"/>
        </w:rPr>
        <w:t>Código de cores de resistores</w:t>
      </w:r>
      <w:r w:rsidRPr="00F209C5">
        <w:rPr>
          <w:rFonts w:eastAsia="Times New Roman" w:cstheme="minorHAnsi"/>
          <w:sz w:val="24"/>
          <w:szCs w:val="24"/>
          <w:lang w:eastAsia="pt-BR"/>
        </w:rPr>
        <w:t xml:space="preserve"> (4 faixas):</w:t>
      </w:r>
    </w:p>
    <w:p w14:paraId="2FD0CDED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1ª faixa: primeiro dígito</w:t>
      </w:r>
    </w:p>
    <w:p w14:paraId="7878CFAA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2ª faixa: segundo dígito</w:t>
      </w:r>
    </w:p>
    <w:p w14:paraId="4DC3B367" w14:textId="77777777" w:rsidR="00F209C5" w:rsidRP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3ª faixa: multiplicador (quantos zeros acrescentar)</w:t>
      </w:r>
    </w:p>
    <w:p w14:paraId="67C65FFD" w14:textId="42BC0508" w:rsidR="00F209C5" w:rsidRDefault="00F209C5" w:rsidP="00F209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209C5">
        <w:rPr>
          <w:rFonts w:eastAsia="Times New Roman" w:cstheme="minorHAnsi"/>
          <w:sz w:val="24"/>
          <w:szCs w:val="24"/>
          <w:lang w:eastAsia="pt-BR"/>
        </w:rPr>
        <w:t>4ª faixa: tolerância</w:t>
      </w:r>
    </w:p>
    <w:p w14:paraId="0F300FFA" w14:textId="436E08B2" w:rsidR="00A072C5" w:rsidRPr="005C2A7A" w:rsidRDefault="005C2A7A" w:rsidP="005C2A7A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sz w:val="24"/>
          <w:szCs w:val="24"/>
        </w:rPr>
        <w:lastRenderedPageBreak/>
        <w:t xml:space="preserve">Publique dados na planilha </w:t>
      </w:r>
      <w:proofErr w:type="spellStart"/>
      <w:r w:rsidRPr="005C2A7A">
        <w:rPr>
          <w:sz w:val="24"/>
          <w:szCs w:val="24"/>
        </w:rPr>
        <w:t>googlesheets</w:t>
      </w:r>
      <w:proofErr w:type="spellEnd"/>
      <w:r w:rsidRPr="005C2A7A">
        <w:rPr>
          <w:sz w:val="24"/>
          <w:szCs w:val="24"/>
        </w:rPr>
        <w:t xml:space="preserve"> com ESP 32. Evidencie código do ESP32, código do </w:t>
      </w:r>
      <w:proofErr w:type="spellStart"/>
      <w:r w:rsidRPr="005C2A7A">
        <w:rPr>
          <w:sz w:val="24"/>
          <w:szCs w:val="24"/>
        </w:rPr>
        <w:t>AppScript</w:t>
      </w:r>
      <w:proofErr w:type="spellEnd"/>
      <w:r w:rsidRPr="005C2A7A">
        <w:rPr>
          <w:sz w:val="24"/>
          <w:szCs w:val="24"/>
        </w:rPr>
        <w:t xml:space="preserve"> e sua respectiva planilha com coluna em seu nome.</w:t>
      </w:r>
    </w:p>
    <w:p w14:paraId="6F50655C" w14:textId="7A4D6C4F" w:rsidR="005C2A7A" w:rsidRDefault="005C2A7A" w:rsidP="005C2A7A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7411680" w14:textId="064CBCBB" w:rsidR="005C2A7A" w:rsidRDefault="005C2A7A" w:rsidP="005C2A7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Código ESP32</w:t>
      </w:r>
    </w:p>
    <w:p w14:paraId="20109012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#include &lt;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WiFi.h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&gt;</w:t>
      </w:r>
    </w:p>
    <w:p w14:paraId="3673C72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#include &lt;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HTTPClient.h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&gt;</w:t>
      </w:r>
    </w:p>
    <w:p w14:paraId="12ACCB8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0A0822FB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"WIFI_EDUC_CFP501";</w:t>
      </w:r>
    </w:p>
    <w:p w14:paraId="7532A81C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password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"SENAICAMPINAS501";</w:t>
      </w:r>
    </w:p>
    <w:p w14:paraId="33682B77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const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char*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scriptURL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"https://script.google.com/macros/s/SEU_SCRIPT_ID/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exec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";</w:t>
      </w:r>
    </w:p>
    <w:p w14:paraId="3E58404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5AA6F20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void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setup(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 {</w:t>
      </w:r>
    </w:p>
    <w:p w14:paraId="519F0720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Serial.begin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(115200);</w:t>
      </w:r>
    </w:p>
    <w:p w14:paraId="5CE12CA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WiFi.begin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password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457A7D7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072D5CE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("Conectando ao Wi-Fi");</w:t>
      </w:r>
    </w:p>
    <w:p w14:paraId="72512B9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while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WiFi.status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) !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= WL_CONNECTED) {</w:t>
      </w:r>
    </w:p>
    <w:p w14:paraId="2F01D90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delay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500);</w:t>
      </w:r>
    </w:p>
    <w:p w14:paraId="74EFE2F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(".");</w:t>
      </w:r>
    </w:p>
    <w:p w14:paraId="31E22BFE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}</w:t>
      </w:r>
    </w:p>
    <w:p w14:paraId="4CBE6D3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Serial.println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("\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nConectado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!");</w:t>
      </w:r>
    </w:p>
    <w:p w14:paraId="40719F5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1F9BE51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HTTPClient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http;</w:t>
      </w:r>
    </w:p>
    <w:p w14:paraId="450705BD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scriptURL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 + "?nome=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Ana+Luisa&amp;valor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=123";</w:t>
      </w:r>
    </w:p>
    <w:p w14:paraId="3973F51C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http.begin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url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308EF7A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int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httpCode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http.GET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77BFC29E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Serial.println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("Código HTTP: " +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httpCode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));</w:t>
      </w:r>
    </w:p>
    <w:p w14:paraId="129A186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http.end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);</w:t>
      </w:r>
    </w:p>
    <w:p w14:paraId="3CA68AD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p w14:paraId="5C2A5EFB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608AB872" w14:textId="66BCA891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void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loop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C2A7A">
        <w:rPr>
          <w:rFonts w:eastAsia="Times New Roman" w:cstheme="minorHAnsi"/>
          <w:sz w:val="24"/>
          <w:szCs w:val="24"/>
          <w:lang w:eastAsia="pt-BR"/>
        </w:rPr>
        <w:t>() {</w:t>
      </w:r>
    </w:p>
    <w:p w14:paraId="48F106FC" w14:textId="6E9BA6ED" w:rsid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p w14:paraId="645FD3A6" w14:textId="4B476364" w:rsid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0CBCD63D" w14:textId="43738CA5" w:rsid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</w:p>
    <w:p w14:paraId="42E76F68" w14:textId="7F755D71" w:rsidR="005C2A7A" w:rsidRDefault="005C2A7A" w:rsidP="005C2A7A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Código Google Apps Script</w:t>
      </w:r>
    </w:p>
    <w:p w14:paraId="0E5F094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function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doGet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(e) {</w:t>
      </w:r>
    </w:p>
    <w:p w14:paraId="6EF4E4D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ss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SpreadsheetApp.getActiveSpreadsheet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43FB7DA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sheet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ss.getActiveSheet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220FFAAF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</w:p>
    <w:p w14:paraId="5A10D9F3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nome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e.parameter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.nome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;</w:t>
      </w:r>
    </w:p>
    <w:p w14:paraId="538618F7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valor =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e.parameter</w:t>
      </w:r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.valor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;</w:t>
      </w:r>
    </w:p>
    <w:p w14:paraId="5A78A5D4" w14:textId="46C05BDE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  <w:r w:rsidRPr="005C2A7A">
        <w:rPr>
          <w:rFonts w:eastAsia="Times New Roman" w:cstheme="minorHAnsi"/>
          <w:sz w:val="24"/>
          <w:szCs w:val="24"/>
          <w:lang w:eastAsia="pt-BR"/>
        </w:rPr>
        <w:t xml:space="preserve">  var data = </w:t>
      </w:r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new Date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C2A7A">
        <w:rPr>
          <w:rFonts w:eastAsia="Times New Roman" w:cstheme="minorHAnsi"/>
          <w:sz w:val="24"/>
          <w:szCs w:val="24"/>
          <w:lang w:eastAsia="pt-BR"/>
        </w:rPr>
        <w:t>();</w:t>
      </w:r>
    </w:p>
    <w:p w14:paraId="617E97A5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</w:p>
    <w:p w14:paraId="508C88C8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proofErr w:type="gramStart"/>
      <w:r w:rsidRPr="005C2A7A">
        <w:rPr>
          <w:rFonts w:eastAsia="Times New Roman" w:cstheme="minorHAnsi"/>
          <w:sz w:val="24"/>
          <w:szCs w:val="24"/>
          <w:lang w:eastAsia="pt-BR"/>
        </w:rPr>
        <w:t>sheet.appendRow</w:t>
      </w:r>
      <w:proofErr w:type="spellEnd"/>
      <w:proofErr w:type="gramEnd"/>
      <w:r w:rsidRPr="005C2A7A">
        <w:rPr>
          <w:rFonts w:eastAsia="Times New Roman" w:cstheme="minorHAnsi"/>
          <w:sz w:val="24"/>
          <w:szCs w:val="24"/>
          <w:lang w:eastAsia="pt-BR"/>
        </w:rPr>
        <w:t>([data, nome, valor]);</w:t>
      </w:r>
    </w:p>
    <w:p w14:paraId="3A683374" w14:textId="7777777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 xml:space="preserve"> 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return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5C2A7A">
        <w:rPr>
          <w:rFonts w:eastAsia="Times New Roman" w:cstheme="minorHAnsi"/>
          <w:sz w:val="24"/>
          <w:szCs w:val="24"/>
          <w:lang w:eastAsia="pt-BR"/>
        </w:rPr>
        <w:t>ContentService.createTextOutput</w:t>
      </w:r>
      <w:proofErr w:type="spellEnd"/>
      <w:r w:rsidRPr="005C2A7A">
        <w:rPr>
          <w:rFonts w:eastAsia="Times New Roman" w:cstheme="minorHAnsi"/>
          <w:sz w:val="24"/>
          <w:szCs w:val="24"/>
          <w:lang w:eastAsia="pt-BR"/>
        </w:rPr>
        <w:t>("OK");</w:t>
      </w:r>
    </w:p>
    <w:p w14:paraId="548EBDA6" w14:textId="4A8AB7F7" w:rsidR="005C2A7A" w:rsidRPr="005C2A7A" w:rsidRDefault="005C2A7A" w:rsidP="005C2A7A">
      <w:pPr>
        <w:pStyle w:val="Pargrafoda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pt-BR"/>
        </w:rPr>
      </w:pPr>
      <w:r w:rsidRPr="005C2A7A">
        <w:rPr>
          <w:rFonts w:eastAsia="Times New Roman" w:cstheme="minorHAnsi"/>
          <w:sz w:val="24"/>
          <w:szCs w:val="24"/>
          <w:lang w:eastAsia="pt-BR"/>
        </w:rPr>
        <w:t>}</w:t>
      </w:r>
    </w:p>
    <w:sectPr w:rsidR="005C2A7A" w:rsidRPr="005C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F1"/>
    <w:multiLevelType w:val="multilevel"/>
    <w:tmpl w:val="2FA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C24"/>
    <w:multiLevelType w:val="hybridMultilevel"/>
    <w:tmpl w:val="8D4C2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6243"/>
    <w:multiLevelType w:val="hybridMultilevel"/>
    <w:tmpl w:val="CE7A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07D"/>
    <w:multiLevelType w:val="hybridMultilevel"/>
    <w:tmpl w:val="DE248C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B164E"/>
    <w:multiLevelType w:val="hybridMultilevel"/>
    <w:tmpl w:val="EBF49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01152"/>
    <w:multiLevelType w:val="hybridMultilevel"/>
    <w:tmpl w:val="57421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C4933"/>
    <w:multiLevelType w:val="hybridMultilevel"/>
    <w:tmpl w:val="C02E4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5725D"/>
    <w:multiLevelType w:val="hybridMultilevel"/>
    <w:tmpl w:val="62441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96F9E"/>
    <w:multiLevelType w:val="hybridMultilevel"/>
    <w:tmpl w:val="7D548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A02D6"/>
    <w:multiLevelType w:val="hybridMultilevel"/>
    <w:tmpl w:val="CAC0B2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71"/>
    <w:rsid w:val="00177B2C"/>
    <w:rsid w:val="005C2A7A"/>
    <w:rsid w:val="00A072C5"/>
    <w:rsid w:val="00BA2B71"/>
    <w:rsid w:val="00F209C5"/>
    <w:rsid w:val="00F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3028"/>
  <w15:chartTrackingRefBased/>
  <w15:docId w15:val="{448BD42C-5151-4212-8250-47375798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B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7B2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</dc:creator>
  <cp:keywords/>
  <dc:description/>
  <cp:lastModifiedBy>Ana Luisa Sanchez  </cp:lastModifiedBy>
  <cp:revision>4</cp:revision>
  <dcterms:created xsi:type="dcterms:W3CDTF">2025-08-15T16:58:00Z</dcterms:created>
  <dcterms:modified xsi:type="dcterms:W3CDTF">2025-08-15T19:35:00Z</dcterms:modified>
</cp:coreProperties>
</file>