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C9FF" w14:textId="78C60317" w:rsidR="008C68D4" w:rsidRPr="000E7FD7" w:rsidRDefault="000E7FD7">
      <w:pPr>
        <w:rPr>
          <w:b/>
          <w:bCs/>
          <w:sz w:val="36"/>
          <w:szCs w:val="36"/>
        </w:rPr>
      </w:pPr>
      <w:r w:rsidRPr="000E7FD7">
        <w:rPr>
          <w:b/>
          <w:bCs/>
          <w:sz w:val="36"/>
          <w:szCs w:val="36"/>
        </w:rPr>
        <w:t>Problem Set 3</w:t>
      </w:r>
    </w:p>
    <w:p w14:paraId="3174A84F" w14:textId="6369BDC8" w:rsidR="00A63010" w:rsidRPr="00A63010" w:rsidRDefault="00A63010" w:rsidP="00A63010"/>
    <w:p w14:paraId="6AA28EC0" w14:textId="2DC51DF5" w:rsidR="00A63010" w:rsidRPr="00A63010" w:rsidRDefault="008E74A2" w:rsidP="00A63010">
      <w:r>
        <w:rPr>
          <w:noProof/>
        </w:rPr>
        <w:drawing>
          <wp:anchor distT="0" distB="0" distL="114300" distR="114300" simplePos="0" relativeHeight="251658240" behindDoc="0" locked="0" layoutInCell="1" allowOverlap="1" wp14:anchorId="6A1C1382" wp14:editId="11B90EBD">
            <wp:simplePos x="0" y="0"/>
            <wp:positionH relativeFrom="margin">
              <wp:posOffset>573405</wp:posOffset>
            </wp:positionH>
            <wp:positionV relativeFrom="paragraph">
              <wp:posOffset>7620</wp:posOffset>
            </wp:positionV>
            <wp:extent cx="4625340" cy="225552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6" t="4559" r="7564" b="27977"/>
                    <a:stretch/>
                  </pic:blipFill>
                  <pic:spPr bwMode="auto">
                    <a:xfrm>
                      <a:off x="0" y="0"/>
                      <a:ext cx="4625340" cy="22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5947D" w14:textId="5763C092" w:rsidR="00A63010" w:rsidRPr="00A63010" w:rsidRDefault="00A63010" w:rsidP="00A63010"/>
    <w:p w14:paraId="4D892FF4" w14:textId="23018C51" w:rsidR="00A63010" w:rsidRPr="00A63010" w:rsidRDefault="00A63010" w:rsidP="00A63010"/>
    <w:p w14:paraId="0D70CFC1" w14:textId="3BDEC7CD" w:rsidR="00A63010" w:rsidRPr="00A63010" w:rsidRDefault="00A63010" w:rsidP="00A63010"/>
    <w:p w14:paraId="6CA3CF26" w14:textId="634ED02D" w:rsidR="00A63010" w:rsidRPr="00A63010" w:rsidRDefault="00A63010" w:rsidP="00A63010"/>
    <w:p w14:paraId="6195336D" w14:textId="33E2B7B6" w:rsidR="00A63010" w:rsidRPr="00A63010" w:rsidRDefault="00A63010" w:rsidP="00A63010"/>
    <w:p w14:paraId="1BAE962A" w14:textId="13C382F5" w:rsidR="00A63010" w:rsidRPr="00A63010" w:rsidRDefault="00A63010" w:rsidP="00A63010"/>
    <w:p w14:paraId="1C8C7D73" w14:textId="54B557F4" w:rsidR="00A63010" w:rsidRDefault="00A63010" w:rsidP="00A63010"/>
    <w:p w14:paraId="7525C965" w14:textId="37AB4973" w:rsidR="00A63010" w:rsidRDefault="00784B5C" w:rsidP="00A63010">
      <w:pPr>
        <w:tabs>
          <w:tab w:val="left" w:pos="1176"/>
        </w:tabs>
        <w:rPr>
          <w:rFonts w:ascii="PT Sans" w:hAnsi="PT Sans"/>
          <w:color w:val="212529"/>
          <w:shd w:val="clear" w:color="auto" w:fill="FFFFFF"/>
        </w:rPr>
      </w:pPr>
      <w:r>
        <w:rPr>
          <w:rFonts w:ascii="PT Sans" w:hAnsi="PT Sans"/>
          <w:color w:val="212529"/>
          <w:shd w:val="clear" w:color="auto" w:fill="FFFFFF"/>
        </w:rPr>
        <w:t>A Knight is a person who will always say the truth whereas a Knave is a person who always lie.</w:t>
      </w:r>
    </w:p>
    <w:p w14:paraId="189C1D93" w14:textId="77777777" w:rsidR="00784B5C" w:rsidRPr="00CF6844" w:rsidRDefault="00784B5C" w:rsidP="00784B5C">
      <w:pPr>
        <w:tabs>
          <w:tab w:val="left" w:pos="1176"/>
        </w:tabs>
        <w:rPr>
          <w:b/>
          <w:bCs/>
        </w:rPr>
      </w:pPr>
      <w:r w:rsidRPr="00CF6844">
        <w:rPr>
          <w:b/>
          <w:bCs/>
        </w:rPr>
        <w:t>Puzzle 0</w:t>
      </w:r>
    </w:p>
    <w:p w14:paraId="6128BF39" w14:textId="7DA49C31" w:rsidR="002213B3" w:rsidRDefault="002213B3" w:rsidP="008E74A2">
      <w:pPr>
        <w:pStyle w:val="ListParagraph"/>
        <w:numPr>
          <w:ilvl w:val="0"/>
          <w:numId w:val="1"/>
        </w:numPr>
        <w:tabs>
          <w:tab w:val="left" w:pos="1176"/>
        </w:tabs>
      </w:pPr>
      <w:r>
        <w:t>If A is a knight, that means A is knight and knave as well</w:t>
      </w:r>
    </w:p>
    <w:p w14:paraId="78B795F1" w14:textId="322AB7EF" w:rsidR="002213B3" w:rsidRDefault="00CF6844" w:rsidP="00784B5C">
      <w:pPr>
        <w:tabs>
          <w:tab w:val="left" w:pos="1176"/>
        </w:tabs>
      </w:pPr>
      <w:r>
        <w:t>A is a Knave</w:t>
      </w:r>
    </w:p>
    <w:p w14:paraId="2BDF17BA" w14:textId="428C1842" w:rsidR="00CF6844" w:rsidRPr="00CF6844" w:rsidRDefault="00CF6844" w:rsidP="00784B5C">
      <w:pPr>
        <w:tabs>
          <w:tab w:val="left" w:pos="1176"/>
        </w:tabs>
        <w:rPr>
          <w:b/>
          <w:bCs/>
        </w:rPr>
      </w:pPr>
      <w:r w:rsidRPr="00CF6844">
        <w:rPr>
          <w:b/>
          <w:bCs/>
        </w:rPr>
        <w:t>Puzzle 1</w:t>
      </w:r>
    </w:p>
    <w:p w14:paraId="138B706C" w14:textId="6E53027C" w:rsidR="00CF6844" w:rsidRDefault="00CF6844" w:rsidP="008E74A2">
      <w:pPr>
        <w:pStyle w:val="ListParagraph"/>
        <w:numPr>
          <w:ilvl w:val="0"/>
          <w:numId w:val="1"/>
        </w:numPr>
        <w:tabs>
          <w:tab w:val="left" w:pos="1176"/>
        </w:tabs>
      </w:pPr>
      <w:r>
        <w:t xml:space="preserve">If A is Knight, </w:t>
      </w:r>
      <w:proofErr w:type="gramStart"/>
      <w:r>
        <w:t>It’s</w:t>
      </w:r>
      <w:proofErr w:type="gramEnd"/>
      <w:r>
        <w:t xml:space="preserve"> telling the truth then both A, B are Knaves</w:t>
      </w:r>
    </w:p>
    <w:p w14:paraId="69FD1948" w14:textId="68107DEE" w:rsidR="00CF6844" w:rsidRDefault="00CF6844" w:rsidP="008E74A2">
      <w:pPr>
        <w:pStyle w:val="ListParagraph"/>
        <w:numPr>
          <w:ilvl w:val="0"/>
          <w:numId w:val="1"/>
        </w:numPr>
        <w:tabs>
          <w:tab w:val="left" w:pos="1176"/>
        </w:tabs>
      </w:pPr>
      <w:r>
        <w:t>If A is Knave, it’s lying and so B is Knight</w:t>
      </w:r>
    </w:p>
    <w:p w14:paraId="04B9078A" w14:textId="33F3F4EA" w:rsidR="00CF6844" w:rsidRDefault="00CF6844" w:rsidP="00784B5C">
      <w:pPr>
        <w:tabs>
          <w:tab w:val="left" w:pos="1176"/>
        </w:tabs>
      </w:pPr>
      <w:r>
        <w:t>A is a Knave</w:t>
      </w:r>
    </w:p>
    <w:p w14:paraId="310786AE" w14:textId="75B3B992" w:rsidR="00CF6844" w:rsidRDefault="00CF6844" w:rsidP="00784B5C">
      <w:pPr>
        <w:tabs>
          <w:tab w:val="left" w:pos="1176"/>
        </w:tabs>
      </w:pPr>
      <w:r>
        <w:t>B is a Knight</w:t>
      </w:r>
    </w:p>
    <w:p w14:paraId="0AE3034A" w14:textId="6E19D90D" w:rsidR="00CF6844" w:rsidRPr="00CF6844" w:rsidRDefault="00CF6844" w:rsidP="00784B5C">
      <w:pPr>
        <w:tabs>
          <w:tab w:val="left" w:pos="1176"/>
        </w:tabs>
        <w:rPr>
          <w:b/>
          <w:bCs/>
        </w:rPr>
      </w:pPr>
      <w:r w:rsidRPr="00CF6844">
        <w:rPr>
          <w:b/>
          <w:bCs/>
        </w:rPr>
        <w:t>Puzzle 2</w:t>
      </w:r>
    </w:p>
    <w:p w14:paraId="70A8CB12" w14:textId="7C272570" w:rsidR="00CF6844" w:rsidRDefault="00CF6844" w:rsidP="008E74A2">
      <w:pPr>
        <w:pStyle w:val="ListParagraph"/>
        <w:numPr>
          <w:ilvl w:val="0"/>
          <w:numId w:val="2"/>
        </w:numPr>
        <w:tabs>
          <w:tab w:val="left" w:pos="1176"/>
        </w:tabs>
      </w:pPr>
      <w:r>
        <w:t>Either A is knight or knave; B would be knight</w:t>
      </w:r>
    </w:p>
    <w:p w14:paraId="15A8AF18" w14:textId="74F90A4E" w:rsidR="00CF6844" w:rsidRDefault="00CF6844" w:rsidP="008E74A2">
      <w:pPr>
        <w:pStyle w:val="ListParagraph"/>
        <w:numPr>
          <w:ilvl w:val="0"/>
          <w:numId w:val="2"/>
        </w:numPr>
        <w:tabs>
          <w:tab w:val="left" w:pos="1176"/>
        </w:tabs>
      </w:pPr>
      <w:r>
        <w:t>Either B is knight or knave; A would be knave</w:t>
      </w:r>
    </w:p>
    <w:p w14:paraId="0A2C52D8" w14:textId="3CE70ABB" w:rsidR="00CF6844" w:rsidRDefault="008E74A2" w:rsidP="00784B5C">
      <w:pPr>
        <w:tabs>
          <w:tab w:val="left" w:pos="1176"/>
        </w:tabs>
      </w:pPr>
      <w:r>
        <w:t>A is a Knave</w:t>
      </w:r>
    </w:p>
    <w:p w14:paraId="06938EBD" w14:textId="4E0B4B49" w:rsidR="008E74A2" w:rsidRDefault="008E74A2" w:rsidP="00784B5C">
      <w:pPr>
        <w:tabs>
          <w:tab w:val="left" w:pos="1176"/>
        </w:tabs>
      </w:pPr>
      <w:r>
        <w:t>B is a Knight</w:t>
      </w:r>
    </w:p>
    <w:p w14:paraId="2254108E" w14:textId="3B035BCF" w:rsidR="008E74A2" w:rsidRDefault="008E74A2" w:rsidP="00784B5C">
      <w:pPr>
        <w:tabs>
          <w:tab w:val="left" w:pos="1176"/>
        </w:tabs>
        <w:rPr>
          <w:b/>
          <w:bCs/>
        </w:rPr>
      </w:pPr>
      <w:r w:rsidRPr="008E74A2">
        <w:rPr>
          <w:b/>
          <w:bCs/>
        </w:rPr>
        <w:t>Puzzle 3</w:t>
      </w:r>
    </w:p>
    <w:p w14:paraId="0AE5F071" w14:textId="45C0CA90" w:rsidR="008E74A2" w:rsidRDefault="008E74A2" w:rsidP="008E74A2">
      <w:pPr>
        <w:pStyle w:val="ListParagraph"/>
        <w:numPr>
          <w:ilvl w:val="0"/>
          <w:numId w:val="3"/>
        </w:numPr>
        <w:tabs>
          <w:tab w:val="left" w:pos="1176"/>
        </w:tabs>
      </w:pPr>
      <w:r>
        <w:t xml:space="preserve">Either A is Knight or Knave, A would say “I am a Knight”; </w:t>
      </w:r>
      <w:proofErr w:type="gramStart"/>
      <w:r>
        <w:t>so</w:t>
      </w:r>
      <w:proofErr w:type="gramEnd"/>
      <w:r>
        <w:t xml:space="preserve"> B is lying</w:t>
      </w:r>
    </w:p>
    <w:p w14:paraId="01B8FDAC" w14:textId="6E5CC06D" w:rsidR="008E74A2" w:rsidRDefault="008E74A2" w:rsidP="008E74A2">
      <w:pPr>
        <w:pStyle w:val="ListParagraph"/>
        <w:numPr>
          <w:ilvl w:val="0"/>
          <w:numId w:val="3"/>
        </w:numPr>
        <w:tabs>
          <w:tab w:val="left" w:pos="1176"/>
        </w:tabs>
      </w:pPr>
      <w:r>
        <w:t>If B is Knave, B lied with “C is a knave”; then c is knight</w:t>
      </w:r>
    </w:p>
    <w:p w14:paraId="4A733899" w14:textId="04DB8787" w:rsidR="008E74A2" w:rsidRDefault="008E74A2" w:rsidP="008E74A2">
      <w:pPr>
        <w:pStyle w:val="ListParagraph"/>
        <w:numPr>
          <w:ilvl w:val="0"/>
          <w:numId w:val="3"/>
        </w:numPr>
        <w:tabs>
          <w:tab w:val="left" w:pos="1176"/>
        </w:tabs>
      </w:pPr>
      <w:r>
        <w:t>if C is knight, C is telling the truth and so A is knight as well</w:t>
      </w:r>
    </w:p>
    <w:p w14:paraId="74EAF7DE" w14:textId="23066070" w:rsidR="000E7FD7" w:rsidRDefault="000E7FD7" w:rsidP="000E7FD7">
      <w:pPr>
        <w:pStyle w:val="ListParagraph"/>
        <w:tabs>
          <w:tab w:val="left" w:pos="1176"/>
        </w:tabs>
        <w:ind w:left="768"/>
      </w:pPr>
      <w:r>
        <w:t>A is a Knight</w:t>
      </w:r>
    </w:p>
    <w:p w14:paraId="46AE7471" w14:textId="50ADB0BE" w:rsidR="000E7FD7" w:rsidRDefault="000E7FD7" w:rsidP="000E7FD7">
      <w:pPr>
        <w:pStyle w:val="ListParagraph"/>
        <w:tabs>
          <w:tab w:val="left" w:pos="1176"/>
        </w:tabs>
        <w:ind w:left="768"/>
      </w:pPr>
      <w:r>
        <w:t>B is a Knave</w:t>
      </w:r>
    </w:p>
    <w:p w14:paraId="32624FC0" w14:textId="26C5E1A0" w:rsidR="000E7FD7" w:rsidRPr="008E74A2" w:rsidRDefault="000E7FD7" w:rsidP="000E7FD7">
      <w:pPr>
        <w:pStyle w:val="ListParagraph"/>
        <w:tabs>
          <w:tab w:val="left" w:pos="1176"/>
        </w:tabs>
        <w:ind w:left="768"/>
      </w:pPr>
      <w:r>
        <w:t>C is a Knight</w:t>
      </w:r>
    </w:p>
    <w:sectPr w:rsidR="000E7FD7" w:rsidRPr="008E74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74EE"/>
    <w:multiLevelType w:val="hybridMultilevel"/>
    <w:tmpl w:val="B776B0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F358E"/>
    <w:multiLevelType w:val="hybridMultilevel"/>
    <w:tmpl w:val="221A8E24"/>
    <w:lvl w:ilvl="0" w:tplc="3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380607D5"/>
    <w:multiLevelType w:val="hybridMultilevel"/>
    <w:tmpl w:val="2254440C"/>
    <w:lvl w:ilvl="0" w:tplc="3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10"/>
    <w:rsid w:val="000E7FD7"/>
    <w:rsid w:val="002213B3"/>
    <w:rsid w:val="00784B5C"/>
    <w:rsid w:val="008C68D4"/>
    <w:rsid w:val="008E74A2"/>
    <w:rsid w:val="00A63010"/>
    <w:rsid w:val="00CF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C54F"/>
  <w15:chartTrackingRefBased/>
  <w15:docId w15:val="{8D8D6C97-52C5-4E8C-B62C-42905F83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toffee lomerz</dc:creator>
  <cp:keywords/>
  <dc:description/>
  <cp:lastModifiedBy>toffee lomerz</cp:lastModifiedBy>
  <cp:revision>1</cp:revision>
  <dcterms:created xsi:type="dcterms:W3CDTF">2021-11-30T01:56:00Z</dcterms:created>
  <dcterms:modified xsi:type="dcterms:W3CDTF">2021-11-30T02:45:00Z</dcterms:modified>
</cp:coreProperties>
</file>