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2787" w14:textId="1D269A6D" w:rsidR="0069354E" w:rsidRDefault="00401A89">
      <w:pPr>
        <w:rPr>
          <w:b/>
          <w:bCs/>
          <w:sz w:val="24"/>
          <w:szCs w:val="24"/>
          <w:lang w:val="en-US"/>
        </w:rPr>
      </w:pPr>
      <w:r w:rsidRPr="00544C56">
        <w:rPr>
          <w:b/>
          <w:bCs/>
          <w:sz w:val="24"/>
          <w:szCs w:val="24"/>
          <w:lang w:val="en-US"/>
        </w:rPr>
        <w:t>Year 12 M</w:t>
      </w:r>
      <w:r w:rsidR="00544C56" w:rsidRPr="00544C56">
        <w:rPr>
          <w:b/>
          <w:bCs/>
          <w:sz w:val="24"/>
          <w:szCs w:val="24"/>
          <w:lang w:val="en-US"/>
        </w:rPr>
        <w:t>athematical Methods</w:t>
      </w:r>
    </w:p>
    <w:p w14:paraId="0E69AB9A" w14:textId="02001C9F" w:rsidR="00544C56" w:rsidRDefault="00544C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Probability </w:t>
      </w:r>
      <w:proofErr w:type="gramStart"/>
      <w:r>
        <w:rPr>
          <w:b/>
          <w:bCs/>
          <w:sz w:val="24"/>
          <w:szCs w:val="24"/>
          <w:lang w:val="en-US"/>
        </w:rPr>
        <w:t>SAC :</w:t>
      </w:r>
      <w:proofErr w:type="gramEnd"/>
      <w:r>
        <w:rPr>
          <w:b/>
          <w:bCs/>
          <w:sz w:val="24"/>
          <w:szCs w:val="24"/>
          <w:lang w:val="en-US"/>
        </w:rPr>
        <w:t xml:space="preserve"> Part 2</w:t>
      </w:r>
    </w:p>
    <w:p w14:paraId="107C00FD" w14:textId="177F04E8" w:rsidR="00544C56" w:rsidRDefault="00544C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Marks: 40</w:t>
      </w:r>
      <w:r w:rsidR="003F6DA6">
        <w:rPr>
          <w:b/>
          <w:bCs/>
          <w:sz w:val="24"/>
          <w:szCs w:val="24"/>
          <w:lang w:val="en-US"/>
        </w:rPr>
        <w:t xml:space="preserve">                    </w:t>
      </w:r>
      <w:r>
        <w:rPr>
          <w:b/>
          <w:bCs/>
          <w:sz w:val="24"/>
          <w:szCs w:val="24"/>
          <w:lang w:val="en-US"/>
        </w:rPr>
        <w:t xml:space="preserve">Time </w:t>
      </w:r>
      <w:proofErr w:type="gramStart"/>
      <w:r>
        <w:rPr>
          <w:b/>
          <w:bCs/>
          <w:sz w:val="24"/>
          <w:szCs w:val="24"/>
          <w:lang w:val="en-US"/>
        </w:rPr>
        <w:t>allowed :</w:t>
      </w:r>
      <w:proofErr w:type="gramEnd"/>
      <w:r>
        <w:rPr>
          <w:b/>
          <w:bCs/>
          <w:sz w:val="24"/>
          <w:szCs w:val="24"/>
          <w:lang w:val="en-US"/>
        </w:rPr>
        <w:t xml:space="preserve"> 75</w:t>
      </w:r>
    </w:p>
    <w:p w14:paraId="3D5BA1D4" w14:textId="0CDC4204" w:rsidR="00544C56" w:rsidRDefault="00544C56">
      <w:pPr>
        <w:rPr>
          <w:b/>
          <w:bCs/>
          <w:sz w:val="24"/>
          <w:szCs w:val="24"/>
          <w:u w:val="single"/>
          <w:lang w:val="en-US"/>
        </w:rPr>
      </w:pPr>
      <w:r w:rsidRPr="00544C56">
        <w:rPr>
          <w:b/>
          <w:bCs/>
          <w:sz w:val="24"/>
          <w:szCs w:val="24"/>
          <w:u w:val="single"/>
          <w:lang w:val="en-US"/>
        </w:rPr>
        <w:t>Key skills</w:t>
      </w:r>
    </w:p>
    <w:p w14:paraId="5B2233B4" w14:textId="52A1D7B6" w:rsidR="00544C56" w:rsidRDefault="004306FA" w:rsidP="004306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Continuous data</w:t>
      </w:r>
    </w:p>
    <w:p w14:paraId="32260672" w14:textId="77777777" w:rsidR="004306FA" w:rsidRDefault="004306FA" w:rsidP="004306FA">
      <w:pPr>
        <w:pStyle w:val="ListParagraph"/>
        <w:ind w:left="218"/>
        <w:rPr>
          <w:b/>
          <w:bCs/>
          <w:sz w:val="24"/>
          <w:szCs w:val="24"/>
          <w:u w:val="single"/>
          <w:lang w:val="en-US"/>
        </w:rPr>
      </w:pPr>
    </w:p>
    <w:p w14:paraId="63F2FC72" w14:textId="75BE3816" w:rsidR="004306FA" w:rsidRPr="003F6DA6" w:rsidRDefault="004306FA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Proving the conditions for the continuous data.</w:t>
      </w:r>
    </w:p>
    <w:p w14:paraId="48723C37" w14:textId="7ED4BB99" w:rsidR="004306FA" w:rsidRDefault="004306FA" w:rsidP="003F6DA6">
      <w:pPr>
        <w:pStyle w:val="ListParagraph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Take note: If the domain includes 2 values – use them in calculation</w:t>
      </w:r>
      <w:r w:rsidR="009E03CC">
        <w:rPr>
          <w:lang w:val="en-US"/>
        </w:rPr>
        <w:t>s being the lower and upper limits of the Integral.</w:t>
      </w:r>
    </w:p>
    <w:p w14:paraId="4C18DFF7" w14:textId="7CEDEB33" w:rsidR="004306FA" w:rsidRDefault="004306FA" w:rsidP="003F6DA6">
      <w:pPr>
        <w:pStyle w:val="ListParagraph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 xml:space="preserve">However, if </w:t>
      </w:r>
      <m:oMath>
        <m:r>
          <w:rPr>
            <w:rFonts w:ascii="Cambria Math" w:hAnsi="Cambria Math"/>
            <w:lang w:val="en-US"/>
          </w:rPr>
          <m:t>x&gt;2</m:t>
        </m:r>
        <m:r>
          <w:rPr>
            <w:rFonts w:ascii="Cambria Math" w:hAnsi="Cambria Math"/>
            <w:lang w:val="en-US"/>
          </w:rPr>
          <m:t xml:space="preserve"> </m:t>
        </m:r>
      </m:oMath>
      <w:r w:rsidR="009E03CC">
        <w:rPr>
          <w:rFonts w:eastAsiaTheme="minorEastAsia"/>
          <w:lang w:val="en-US"/>
        </w:rPr>
        <w:t xml:space="preserve">for example, </w:t>
      </w:r>
      <w:r>
        <w:rPr>
          <w:rFonts w:eastAsiaTheme="minorEastAsia"/>
          <w:lang w:val="en-US"/>
        </w:rPr>
        <w:t xml:space="preserve">then lower limit is 2 and upper limit of the integral is </w:t>
      </w:r>
      <m:oMath>
        <m:r>
          <w:rPr>
            <w:rFonts w:ascii="Cambria Math" w:eastAsiaTheme="minorEastAsia" w:hAnsi="Cambria Math"/>
            <w:lang w:val="en-US"/>
          </w:rPr>
          <m:t>∞</m:t>
        </m:r>
      </m:oMath>
      <w:r>
        <w:rPr>
          <w:rFonts w:eastAsiaTheme="minorEastAsia"/>
          <w:lang w:val="en-US"/>
        </w:rPr>
        <w:t>.</w:t>
      </w:r>
    </w:p>
    <w:p w14:paraId="515D47EF" w14:textId="73E47279" w:rsidR="004306FA" w:rsidRDefault="004306FA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Mean</w:t>
      </w:r>
    </w:p>
    <w:p w14:paraId="2EFAEFAA" w14:textId="4C52A37E" w:rsidR="004306FA" w:rsidRDefault="004306FA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Median</w:t>
      </w:r>
    </w:p>
    <w:p w14:paraId="331A500A" w14:textId="55D3FB0D" w:rsidR="004306FA" w:rsidRDefault="004306FA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Inter quartile range</w:t>
      </w:r>
    </w:p>
    <w:p w14:paraId="1FEFF4D3" w14:textId="77777777" w:rsidR="003F6DA6" w:rsidRDefault="003F6DA6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Calculating Probability.</w:t>
      </w:r>
    </w:p>
    <w:p w14:paraId="3E99F617" w14:textId="31A84871" w:rsidR="009E03CC" w:rsidRDefault="009E03CC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Conditional probability.</w:t>
      </w:r>
    </w:p>
    <w:p w14:paraId="6344D6D2" w14:textId="4C9EB12B" w:rsidR="004306FA" w:rsidRPr="003F6DA6" w:rsidRDefault="004306FA" w:rsidP="003F6DA6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Related questions</w:t>
      </w:r>
    </w:p>
    <w:p w14:paraId="3905C99D" w14:textId="1C1BE3ED" w:rsidR="004306FA" w:rsidRPr="004306FA" w:rsidRDefault="004306FA" w:rsidP="004306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306FA">
        <w:rPr>
          <w:b/>
          <w:bCs/>
          <w:sz w:val="24"/>
          <w:szCs w:val="24"/>
          <w:u w:val="single"/>
          <w:lang w:val="en-US"/>
        </w:rPr>
        <w:t>Normal Distribution</w:t>
      </w:r>
    </w:p>
    <w:p w14:paraId="2CFEC487" w14:textId="18430FEE" w:rsidR="004306FA" w:rsidRDefault="004306FA" w:rsidP="004306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Finding Mean and standard deviation in one question. </w:t>
      </w:r>
    </w:p>
    <w:p w14:paraId="6B52D736" w14:textId="5063D870" w:rsidR="004306FA" w:rsidRDefault="009E03CC" w:rsidP="004306FA">
      <w:pPr>
        <w:rPr>
          <w:lang w:val="en-US"/>
        </w:rPr>
      </w:pPr>
      <w:r w:rsidRPr="009E03CC">
        <w:rPr>
          <w:lang w:val="en-US"/>
        </w:rPr>
        <w:drawing>
          <wp:inline distT="0" distB="0" distL="0" distR="0" wp14:anchorId="217329D0" wp14:editId="27A5CC06">
            <wp:extent cx="4008120" cy="4177363"/>
            <wp:effectExtent l="0" t="0" r="0" b="0"/>
            <wp:docPr id="144986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9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783" cy="41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524B" w14:textId="5126CD46" w:rsidR="009E03CC" w:rsidRDefault="009E03CC" w:rsidP="009E03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Calculating probabilities.</w:t>
      </w:r>
    </w:p>
    <w:p w14:paraId="01436D0F" w14:textId="6214C05E" w:rsidR="009E03CC" w:rsidRPr="003F6DA6" w:rsidRDefault="009E03CC" w:rsidP="003F6D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probability</w:t>
      </w:r>
    </w:p>
    <w:p w14:paraId="5FDA3E3E" w14:textId="42D6D6C1" w:rsidR="009E03CC" w:rsidRPr="003F6DA6" w:rsidRDefault="009E03CC" w:rsidP="003F6DA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9E03CC">
        <w:rPr>
          <w:b/>
          <w:bCs/>
          <w:u w:val="single"/>
          <w:lang w:val="en-US"/>
        </w:rPr>
        <w:t>Discrete Probability</w:t>
      </w:r>
    </w:p>
    <w:p w14:paraId="5E937514" w14:textId="477D3F9B" w:rsidR="009E03CC" w:rsidRDefault="00CD642D" w:rsidP="00CD642D">
      <w:pPr>
        <w:pStyle w:val="ListParagraph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Completing the discrete distribution table.</w:t>
      </w:r>
    </w:p>
    <w:p w14:paraId="34A68665" w14:textId="3531595F" w:rsidR="00CD642D" w:rsidRPr="003F6DA6" w:rsidRDefault="00CD642D" w:rsidP="003F6DA6">
      <w:pPr>
        <w:pStyle w:val="ListParagraph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Finding </w:t>
      </w:r>
      <w:proofErr w:type="gramStart"/>
      <w:r>
        <w:rPr>
          <w:lang w:val="en-US"/>
        </w:rPr>
        <w:t>mean</w:t>
      </w:r>
      <w:proofErr w:type="gramEnd"/>
    </w:p>
    <w:p w14:paraId="534CE1DA" w14:textId="089B585D" w:rsidR="003F6DA6" w:rsidRPr="003F6DA6" w:rsidRDefault="003F6DA6" w:rsidP="003F6DA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3F6DA6">
        <w:rPr>
          <w:b/>
          <w:bCs/>
          <w:sz w:val="24"/>
          <w:szCs w:val="24"/>
          <w:lang w:val="en-US"/>
        </w:rPr>
        <w:t>d.  Binomial Distribution</w:t>
      </w:r>
    </w:p>
    <w:p w14:paraId="04AC2B12" w14:textId="7D175025" w:rsidR="003F6DA6" w:rsidRPr="003F6DA6" w:rsidRDefault="003F6DA6" w:rsidP="003F6D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Calculating Probability using CAS.</w:t>
      </w:r>
    </w:p>
    <w:sectPr w:rsidR="003F6DA6" w:rsidRPr="003F6DA6" w:rsidSect="00544C56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81E"/>
    <w:multiLevelType w:val="hybridMultilevel"/>
    <w:tmpl w:val="E1EEEF90"/>
    <w:lvl w:ilvl="0" w:tplc="0C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0F170895"/>
    <w:multiLevelType w:val="hybridMultilevel"/>
    <w:tmpl w:val="04E2C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280"/>
    <w:multiLevelType w:val="hybridMultilevel"/>
    <w:tmpl w:val="B6E040AE"/>
    <w:lvl w:ilvl="0" w:tplc="58E0EF1C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BBA6ADF"/>
    <w:multiLevelType w:val="hybridMultilevel"/>
    <w:tmpl w:val="A75AC738"/>
    <w:lvl w:ilvl="0" w:tplc="0C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 w15:restartNumberingAfterBreak="0">
    <w:nsid w:val="22DA4ABE"/>
    <w:multiLevelType w:val="hybridMultilevel"/>
    <w:tmpl w:val="2640D14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00F38"/>
    <w:multiLevelType w:val="hybridMultilevel"/>
    <w:tmpl w:val="030C598A"/>
    <w:lvl w:ilvl="0" w:tplc="0C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1229146097">
    <w:abstractNumId w:val="2"/>
  </w:num>
  <w:num w:numId="2" w16cid:durableId="1745950574">
    <w:abstractNumId w:val="5"/>
  </w:num>
  <w:num w:numId="3" w16cid:durableId="1918438951">
    <w:abstractNumId w:val="1"/>
  </w:num>
  <w:num w:numId="4" w16cid:durableId="122121520">
    <w:abstractNumId w:val="3"/>
  </w:num>
  <w:num w:numId="5" w16cid:durableId="2123569967">
    <w:abstractNumId w:val="0"/>
  </w:num>
  <w:num w:numId="6" w16cid:durableId="1195924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9"/>
    <w:rsid w:val="001C7DCD"/>
    <w:rsid w:val="003F6DA6"/>
    <w:rsid w:val="00401A89"/>
    <w:rsid w:val="004306FA"/>
    <w:rsid w:val="00544C56"/>
    <w:rsid w:val="005651C5"/>
    <w:rsid w:val="0069354E"/>
    <w:rsid w:val="009E03CC"/>
    <w:rsid w:val="00CD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6B5A"/>
  <w15:chartTrackingRefBased/>
  <w15:docId w15:val="{28606240-3D9B-4E4E-B63B-A508A72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89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6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Goodnews Lutheran College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Mani</dc:creator>
  <cp:keywords/>
  <dc:description/>
  <cp:lastModifiedBy>Daniel Mani</cp:lastModifiedBy>
  <cp:revision>1</cp:revision>
  <dcterms:created xsi:type="dcterms:W3CDTF">2024-08-22T01:45:00Z</dcterms:created>
  <dcterms:modified xsi:type="dcterms:W3CDTF">2024-08-22T03:49:00Z</dcterms:modified>
</cp:coreProperties>
</file>