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C97D9" w14:textId="28AC7809" w:rsidR="00293514" w:rsidRDefault="00070B3A">
      <w:r>
        <w:rPr>
          <w:noProof/>
        </w:rPr>
        <w:drawing>
          <wp:inline distT="0" distB="0" distL="0" distR="0" wp14:anchorId="7B85CBC8" wp14:editId="56E7A1AE">
            <wp:extent cx="4914900" cy="888682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93514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15303F" w14:textId="77777777" w:rsidR="00070B3A" w:rsidRDefault="00070B3A" w:rsidP="00070B3A">
      <w:pPr>
        <w:spacing w:after="0" w:line="240" w:lineRule="auto"/>
      </w:pPr>
      <w:r>
        <w:separator/>
      </w:r>
    </w:p>
  </w:endnote>
  <w:endnote w:type="continuationSeparator" w:id="0">
    <w:p w14:paraId="60FF8CD3" w14:textId="77777777" w:rsidR="00070B3A" w:rsidRDefault="00070B3A" w:rsidP="00070B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1CEE9F" w14:textId="77777777" w:rsidR="00070B3A" w:rsidRDefault="00070B3A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6B65E" w14:textId="65BA0471" w:rsidR="00070B3A" w:rsidRDefault="00070B3A">
    <w:pPr>
      <w:pStyle w:val="Pieddepage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C493E3D" wp14:editId="45C2F7A6">
              <wp:simplePos x="0" y="0"/>
              <wp:positionH relativeFrom="page">
                <wp:posOffset>0</wp:posOffset>
              </wp:positionH>
              <wp:positionV relativeFrom="page">
                <wp:posOffset>10227945</wp:posOffset>
              </wp:positionV>
              <wp:extent cx="7560310" cy="273050"/>
              <wp:effectExtent l="0" t="0" r="0" b="12700"/>
              <wp:wrapNone/>
              <wp:docPr id="1" name="MSIPCM5dff4ac580c75bc1447fa353" descr="{&quot;HashCode&quot;:6032642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256DE57B" w14:textId="7E7C246B" w:rsidR="00070B3A" w:rsidRPr="00070B3A" w:rsidRDefault="00070B3A" w:rsidP="00070B3A">
                          <w:pPr>
                            <w:spacing w:after="0"/>
                            <w:jc w:val="center"/>
                            <w:rPr>
                              <w:rFonts w:ascii="Calibri" w:hAnsi="Calibri" w:cs="Calibri"/>
                              <w:color w:val="ED7D31"/>
                              <w:sz w:val="16"/>
                            </w:rPr>
                          </w:pPr>
                          <w:r w:rsidRPr="00070B3A">
                            <w:rPr>
                              <w:rFonts w:ascii="Calibri" w:hAnsi="Calibri" w:cs="Calibri"/>
                              <w:color w:val="ED7D31"/>
                              <w:sz w:val="16"/>
                            </w:rPr>
                            <w:t>Orange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C493E3D" id="_x0000_t202" coordsize="21600,21600" o:spt="202" path="m,l,21600r21600,l21600,xe">
              <v:stroke joinstyle="miter"/>
              <v:path gradientshapeok="t" o:connecttype="rect"/>
            </v:shapetype>
            <v:shape id="MSIPCM5dff4ac580c75bc1447fa353" o:spid="_x0000_s1026" type="#_x0000_t202" alt="{&quot;HashCode&quot;:6032642,&quot;Height&quot;:841.0,&quot;Width&quot;:595.0,&quot;Placement&quot;:&quot;Footer&quot;,&quot;Index&quot;:&quot;Primary&quot;,&quot;Section&quot;:1,&quot;Top&quot;:0.0,&quot;Left&quot;:0.0}" style="position:absolute;margin-left:0;margin-top:805.3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" o:allowincell="f" filled="f" stroked="f" strokeweight=".5pt">
              <v:fill o:detectmouseclick="t"/>
              <v:textbox inset=",0,,0">
                <w:txbxContent>
                  <w:p w14:paraId="256DE57B" w14:textId="7E7C246B" w:rsidR="00070B3A" w:rsidRPr="00070B3A" w:rsidRDefault="00070B3A" w:rsidP="00070B3A">
                    <w:pPr>
                      <w:spacing w:after="0"/>
                      <w:jc w:val="center"/>
                      <w:rPr>
                        <w:rFonts w:ascii="Calibri" w:hAnsi="Calibri" w:cs="Calibri"/>
                        <w:color w:val="ED7D31"/>
                        <w:sz w:val="16"/>
                      </w:rPr>
                    </w:pPr>
                    <w:r w:rsidRPr="00070B3A">
                      <w:rPr>
                        <w:rFonts w:ascii="Calibri" w:hAnsi="Calibri" w:cs="Calibri"/>
                        <w:color w:val="ED7D31"/>
                        <w:sz w:val="16"/>
                      </w:rPr>
                      <w:t>Orange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FC86F" w14:textId="77777777" w:rsidR="00070B3A" w:rsidRDefault="00070B3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98CA42" w14:textId="77777777" w:rsidR="00070B3A" w:rsidRDefault="00070B3A" w:rsidP="00070B3A">
      <w:pPr>
        <w:spacing w:after="0" w:line="240" w:lineRule="auto"/>
      </w:pPr>
      <w:r>
        <w:separator/>
      </w:r>
    </w:p>
  </w:footnote>
  <w:footnote w:type="continuationSeparator" w:id="0">
    <w:p w14:paraId="65DACD75" w14:textId="77777777" w:rsidR="00070B3A" w:rsidRDefault="00070B3A" w:rsidP="00070B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27BF4" w14:textId="77777777" w:rsidR="00070B3A" w:rsidRDefault="00070B3A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1D6F55" w14:textId="77777777" w:rsidR="00070B3A" w:rsidRDefault="00070B3A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19B80E" w14:textId="77777777" w:rsidR="00070B3A" w:rsidRDefault="00070B3A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revisionView w:inkAnnotation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B3A"/>
    <w:rsid w:val="000034A0"/>
    <w:rsid w:val="000438F1"/>
    <w:rsid w:val="00064B29"/>
    <w:rsid w:val="00070B3A"/>
    <w:rsid w:val="00077962"/>
    <w:rsid w:val="000822EF"/>
    <w:rsid w:val="00090217"/>
    <w:rsid w:val="000914F7"/>
    <w:rsid w:val="000A7E5B"/>
    <w:rsid w:val="000B3628"/>
    <w:rsid w:val="000B693A"/>
    <w:rsid w:val="000D1EAF"/>
    <w:rsid w:val="000E44A2"/>
    <w:rsid w:val="000E7417"/>
    <w:rsid w:val="000F3DFE"/>
    <w:rsid w:val="000F51DE"/>
    <w:rsid w:val="000F7EB4"/>
    <w:rsid w:val="00126896"/>
    <w:rsid w:val="00135938"/>
    <w:rsid w:val="00142294"/>
    <w:rsid w:val="001446B5"/>
    <w:rsid w:val="001B2BE9"/>
    <w:rsid w:val="001B5189"/>
    <w:rsid w:val="001D413D"/>
    <w:rsid w:val="001D73EE"/>
    <w:rsid w:val="001E301B"/>
    <w:rsid w:val="001E4256"/>
    <w:rsid w:val="001E5074"/>
    <w:rsid w:val="001F10B9"/>
    <w:rsid w:val="002000FC"/>
    <w:rsid w:val="00202D68"/>
    <w:rsid w:val="00207B24"/>
    <w:rsid w:val="00224573"/>
    <w:rsid w:val="00227D56"/>
    <w:rsid w:val="0024398C"/>
    <w:rsid w:val="0025518B"/>
    <w:rsid w:val="00260BDD"/>
    <w:rsid w:val="00261171"/>
    <w:rsid w:val="0026696F"/>
    <w:rsid w:val="00293514"/>
    <w:rsid w:val="002B40D8"/>
    <w:rsid w:val="002C3727"/>
    <w:rsid w:val="002D7A86"/>
    <w:rsid w:val="00335517"/>
    <w:rsid w:val="00335C3C"/>
    <w:rsid w:val="00344728"/>
    <w:rsid w:val="00354CF5"/>
    <w:rsid w:val="003624AD"/>
    <w:rsid w:val="00362654"/>
    <w:rsid w:val="00366E58"/>
    <w:rsid w:val="0039271E"/>
    <w:rsid w:val="003A2CEA"/>
    <w:rsid w:val="003A7EDD"/>
    <w:rsid w:val="003D58D7"/>
    <w:rsid w:val="003D6AB8"/>
    <w:rsid w:val="003E1876"/>
    <w:rsid w:val="003F30CC"/>
    <w:rsid w:val="0040719B"/>
    <w:rsid w:val="004122CB"/>
    <w:rsid w:val="00414E14"/>
    <w:rsid w:val="00436573"/>
    <w:rsid w:val="00450C93"/>
    <w:rsid w:val="00451683"/>
    <w:rsid w:val="00452A7B"/>
    <w:rsid w:val="00453FAD"/>
    <w:rsid w:val="00453FC8"/>
    <w:rsid w:val="00460823"/>
    <w:rsid w:val="00471D58"/>
    <w:rsid w:val="004751AA"/>
    <w:rsid w:val="00475B9B"/>
    <w:rsid w:val="00495886"/>
    <w:rsid w:val="004A4357"/>
    <w:rsid w:val="004B1D0F"/>
    <w:rsid w:val="004E3F18"/>
    <w:rsid w:val="0050464C"/>
    <w:rsid w:val="00530745"/>
    <w:rsid w:val="00544F45"/>
    <w:rsid w:val="00547481"/>
    <w:rsid w:val="00547CFC"/>
    <w:rsid w:val="00564AFA"/>
    <w:rsid w:val="005764D9"/>
    <w:rsid w:val="00584D77"/>
    <w:rsid w:val="005861D8"/>
    <w:rsid w:val="005A1874"/>
    <w:rsid w:val="005D352E"/>
    <w:rsid w:val="005D74E8"/>
    <w:rsid w:val="005E7384"/>
    <w:rsid w:val="005F5271"/>
    <w:rsid w:val="00620835"/>
    <w:rsid w:val="006679BD"/>
    <w:rsid w:val="00675F88"/>
    <w:rsid w:val="006763AB"/>
    <w:rsid w:val="00694091"/>
    <w:rsid w:val="006A5770"/>
    <w:rsid w:val="006B119D"/>
    <w:rsid w:val="006E4EAE"/>
    <w:rsid w:val="006F6065"/>
    <w:rsid w:val="00726FDD"/>
    <w:rsid w:val="00755FEC"/>
    <w:rsid w:val="00765B1E"/>
    <w:rsid w:val="00791698"/>
    <w:rsid w:val="00791770"/>
    <w:rsid w:val="007960EB"/>
    <w:rsid w:val="007A716A"/>
    <w:rsid w:val="007B7453"/>
    <w:rsid w:val="007C6229"/>
    <w:rsid w:val="007C6CB5"/>
    <w:rsid w:val="008008F9"/>
    <w:rsid w:val="00806A5E"/>
    <w:rsid w:val="00823777"/>
    <w:rsid w:val="00825E49"/>
    <w:rsid w:val="0082637F"/>
    <w:rsid w:val="00827282"/>
    <w:rsid w:val="008323EE"/>
    <w:rsid w:val="00846F27"/>
    <w:rsid w:val="008553FD"/>
    <w:rsid w:val="00860530"/>
    <w:rsid w:val="00863BF7"/>
    <w:rsid w:val="00867F9D"/>
    <w:rsid w:val="00881C7B"/>
    <w:rsid w:val="008859E6"/>
    <w:rsid w:val="008908AF"/>
    <w:rsid w:val="0089773A"/>
    <w:rsid w:val="008C6BD6"/>
    <w:rsid w:val="008D49F8"/>
    <w:rsid w:val="008F1C4C"/>
    <w:rsid w:val="008F66A4"/>
    <w:rsid w:val="00905C39"/>
    <w:rsid w:val="00913842"/>
    <w:rsid w:val="00915F6B"/>
    <w:rsid w:val="009203A6"/>
    <w:rsid w:val="00923ED9"/>
    <w:rsid w:val="00924801"/>
    <w:rsid w:val="009277AE"/>
    <w:rsid w:val="009603CA"/>
    <w:rsid w:val="00984B12"/>
    <w:rsid w:val="00995262"/>
    <w:rsid w:val="009B2F9D"/>
    <w:rsid w:val="009C4534"/>
    <w:rsid w:val="009D5B7F"/>
    <w:rsid w:val="00A02ED1"/>
    <w:rsid w:val="00A709D4"/>
    <w:rsid w:val="00A862B6"/>
    <w:rsid w:val="00A947D8"/>
    <w:rsid w:val="00AC385E"/>
    <w:rsid w:val="00B12A17"/>
    <w:rsid w:val="00B27C3A"/>
    <w:rsid w:val="00B32B23"/>
    <w:rsid w:val="00B404C0"/>
    <w:rsid w:val="00B41516"/>
    <w:rsid w:val="00B56688"/>
    <w:rsid w:val="00B7168F"/>
    <w:rsid w:val="00BB7155"/>
    <w:rsid w:val="00BE301E"/>
    <w:rsid w:val="00BE4ED5"/>
    <w:rsid w:val="00BE6FF9"/>
    <w:rsid w:val="00C10E91"/>
    <w:rsid w:val="00C363A8"/>
    <w:rsid w:val="00C372C8"/>
    <w:rsid w:val="00C44A21"/>
    <w:rsid w:val="00C60244"/>
    <w:rsid w:val="00C62D5B"/>
    <w:rsid w:val="00C67BDA"/>
    <w:rsid w:val="00C7392A"/>
    <w:rsid w:val="00C85F4E"/>
    <w:rsid w:val="00CB65F4"/>
    <w:rsid w:val="00CB6BDF"/>
    <w:rsid w:val="00CC3C62"/>
    <w:rsid w:val="00CD106F"/>
    <w:rsid w:val="00CD23F5"/>
    <w:rsid w:val="00CE2B32"/>
    <w:rsid w:val="00CE2BE2"/>
    <w:rsid w:val="00D04D8D"/>
    <w:rsid w:val="00D33289"/>
    <w:rsid w:val="00D3711F"/>
    <w:rsid w:val="00D66173"/>
    <w:rsid w:val="00D767F8"/>
    <w:rsid w:val="00D81026"/>
    <w:rsid w:val="00D936C7"/>
    <w:rsid w:val="00DA559A"/>
    <w:rsid w:val="00DB2224"/>
    <w:rsid w:val="00DB5168"/>
    <w:rsid w:val="00DB67C3"/>
    <w:rsid w:val="00DD75C8"/>
    <w:rsid w:val="00DE7F8A"/>
    <w:rsid w:val="00E16008"/>
    <w:rsid w:val="00E20E56"/>
    <w:rsid w:val="00E31E27"/>
    <w:rsid w:val="00E341C6"/>
    <w:rsid w:val="00E76817"/>
    <w:rsid w:val="00E8274E"/>
    <w:rsid w:val="00E86DF2"/>
    <w:rsid w:val="00E928BB"/>
    <w:rsid w:val="00EA007D"/>
    <w:rsid w:val="00EA5858"/>
    <w:rsid w:val="00EB5E83"/>
    <w:rsid w:val="00ED0646"/>
    <w:rsid w:val="00ED1333"/>
    <w:rsid w:val="00ED38A4"/>
    <w:rsid w:val="00EE20D8"/>
    <w:rsid w:val="00EF0BB3"/>
    <w:rsid w:val="00F046CD"/>
    <w:rsid w:val="00F20FBA"/>
    <w:rsid w:val="00F35B07"/>
    <w:rsid w:val="00F361BD"/>
    <w:rsid w:val="00F44FB7"/>
    <w:rsid w:val="00F47782"/>
    <w:rsid w:val="00F551CF"/>
    <w:rsid w:val="00F75A76"/>
    <w:rsid w:val="00F84412"/>
    <w:rsid w:val="00F95016"/>
    <w:rsid w:val="00FB26EF"/>
    <w:rsid w:val="00FC65EA"/>
    <w:rsid w:val="00FD6398"/>
    <w:rsid w:val="00FE2F46"/>
    <w:rsid w:val="00FE3B72"/>
    <w:rsid w:val="00FE4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63321A6"/>
  <w15:chartTrackingRefBased/>
  <w15:docId w15:val="{03F60F19-4AE3-4E22-A550-447D645E0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070B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70B3A"/>
  </w:style>
  <w:style w:type="paragraph" w:styleId="Pieddepage">
    <w:name w:val="footer"/>
    <w:basedOn w:val="Normal"/>
    <w:link w:val="PieddepageCar"/>
    <w:uiPriority w:val="99"/>
    <w:unhideWhenUsed/>
    <w:rsid w:val="00070B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70B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ANIORT Vincent TGI/OLS</dc:creator>
  <cp:keywords/>
  <dc:description/>
  <cp:lastModifiedBy>ANIORT Vincent TGI/OLS</cp:lastModifiedBy>
  <cp:revision>1</cp:revision>
  <dcterms:created xsi:type="dcterms:W3CDTF">2022-11-15T16:18:00Z</dcterms:created>
  <dcterms:modified xsi:type="dcterms:W3CDTF">2022-11-15T16:19:00Z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6c818a6-e1a0-4a6e-a969-20d857c5dc62_Enabled">
    <vt:lpwstr>true</vt:lpwstr>
  </property>
  <property fmtid="{D5CDD505-2E9C-101B-9397-08002B2CF9AE}" pid="3" name="MSIP_Label_e6c818a6-e1a0-4a6e-a969-20d857c5dc62_SetDate">
    <vt:lpwstr>2022-11-15T16:19:25Z</vt:lpwstr>
  </property>
  <property fmtid="{D5CDD505-2E9C-101B-9397-08002B2CF9AE}" pid="4" name="MSIP_Label_e6c818a6-e1a0-4a6e-a969-20d857c5dc62_Method">
    <vt:lpwstr>Standard</vt:lpwstr>
  </property>
  <property fmtid="{D5CDD505-2E9C-101B-9397-08002B2CF9AE}" pid="5" name="MSIP_Label_e6c818a6-e1a0-4a6e-a969-20d857c5dc62_Name">
    <vt:lpwstr>Orange_restricted_internal.2</vt:lpwstr>
  </property>
  <property fmtid="{D5CDD505-2E9C-101B-9397-08002B2CF9AE}" pid="6" name="MSIP_Label_e6c818a6-e1a0-4a6e-a969-20d857c5dc62_SiteId">
    <vt:lpwstr>90c7a20a-f34b-40bf-bc48-b9253b6f5d20</vt:lpwstr>
  </property>
  <property fmtid="{D5CDD505-2E9C-101B-9397-08002B2CF9AE}" pid="7" name="MSIP_Label_e6c818a6-e1a0-4a6e-a969-20d857c5dc62_ActionId">
    <vt:lpwstr>67b07804-74af-4ced-95f3-8755bfcf86d0</vt:lpwstr>
  </property>
  <property fmtid="{D5CDD505-2E9C-101B-9397-08002B2CF9AE}" pid="8" name="MSIP_Label_e6c818a6-e1a0-4a6e-a969-20d857c5dc62_ContentBits">
    <vt:lpwstr>2</vt:lpwstr>
  </property>
</Properties>
</file>