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97D9" w14:textId="3C4F0B8C" w:rsidR="00293514" w:rsidRDefault="00D107D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AD619" wp14:editId="783A782E">
                <wp:simplePos x="0" y="0"/>
                <wp:positionH relativeFrom="margin">
                  <wp:posOffset>2347088</wp:posOffset>
                </wp:positionH>
                <wp:positionV relativeFrom="paragraph">
                  <wp:posOffset>15368</wp:posOffset>
                </wp:positionV>
                <wp:extent cx="493014" cy="291846"/>
                <wp:effectExtent l="19050" t="19050" r="40640" b="323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14" cy="29184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FB28B" id="Rectangle 4" o:spid="_x0000_s1026" style="position:absolute;margin-left:184.8pt;margin-top:1.2pt;width:38.8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" filled="f" strokecolor="#0d0d0d [3069]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CFCA0D" wp14:editId="664FF8FA">
                <wp:simplePos x="0" y="0"/>
                <wp:positionH relativeFrom="column">
                  <wp:posOffset>416941</wp:posOffset>
                </wp:positionH>
                <wp:positionV relativeFrom="paragraph">
                  <wp:posOffset>2181733</wp:posOffset>
                </wp:positionV>
                <wp:extent cx="941832" cy="402336"/>
                <wp:effectExtent l="19050" t="19050" r="29845" b="361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" cy="40233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BA3F4" id="Rectangle 3" o:spid="_x0000_s1026" style="position:absolute;margin-left:32.85pt;margin-top:171.8pt;width:74.15pt;height:3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" filled="f" strokecolor="#0d0d0d [3069]" strokeweight="4.5pt"/>
            </w:pict>
          </mc:Fallback>
        </mc:AlternateContent>
      </w:r>
      <w:r w:rsidR="00825B0C">
        <w:t>––––</w:t>
      </w:r>
      <w:r w:rsidR="00070B3A">
        <w:rPr>
          <w:noProof/>
        </w:rPr>
        <w:drawing>
          <wp:inline distT="0" distB="0" distL="0" distR="0" wp14:anchorId="7B85CBC8" wp14:editId="78C2F677">
            <wp:extent cx="4914900" cy="88868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3514">
      <w:foot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A397C" w14:textId="77777777" w:rsidR="00BC4556" w:rsidRDefault="00BC4556" w:rsidP="00070B3A">
      <w:pPr>
        <w:spacing w:after="0" w:line="240" w:lineRule="auto"/>
      </w:pPr>
      <w:r>
        <w:separator/>
      </w:r>
    </w:p>
  </w:endnote>
  <w:endnote w:type="continuationSeparator" w:id="0">
    <w:p w14:paraId="05224DDC" w14:textId="77777777" w:rsidR="00BC4556" w:rsidRDefault="00BC4556" w:rsidP="00070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6B65E" w14:textId="65BA0471" w:rsidR="00070B3A" w:rsidRDefault="00070B3A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493E3D" wp14:editId="45C2F7A6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" name="MSIPCM5dff4ac580c75bc1447fa353" descr="{&quot;HashCode&quot;:603264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56DE57B" w14:textId="7E7C246B" w:rsidR="00070B3A" w:rsidRPr="00070B3A" w:rsidRDefault="00070B3A" w:rsidP="00070B3A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ED7D31"/>
                              <w:sz w:val="16"/>
                            </w:rPr>
                          </w:pPr>
                          <w:r w:rsidRPr="00070B3A">
                            <w:rPr>
                              <w:rFonts w:ascii="Calibri" w:hAnsi="Calibri" w:cs="Calibri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493E3D" id="_x0000_t202" coordsize="21600,21600" o:spt="202" path="m,l,21600r21600,l21600,xe">
              <v:stroke joinstyle="miter"/>
              <v:path gradientshapeok="t" o:connecttype="rect"/>
            </v:shapetype>
            <v:shape id="MSIPCM5dff4ac580c75bc1447fa353" o:spid="_x0000_s1026" type="#_x0000_t202" alt="{&quot;HashCode&quot;:603264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<v:textbox inset=",0,,0">
                <w:txbxContent>
                  <w:p w14:paraId="256DE57B" w14:textId="7E7C246B" w:rsidR="00070B3A" w:rsidRPr="00070B3A" w:rsidRDefault="00070B3A" w:rsidP="00070B3A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ED7D31"/>
                        <w:sz w:val="16"/>
                      </w:rPr>
                    </w:pPr>
                    <w:r w:rsidRPr="00070B3A">
                      <w:rPr>
                        <w:rFonts w:ascii="Calibri" w:hAnsi="Calibri" w:cs="Calibri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418B1" w14:textId="77777777" w:rsidR="00BC4556" w:rsidRDefault="00BC4556" w:rsidP="00070B3A">
      <w:pPr>
        <w:spacing w:after="0" w:line="240" w:lineRule="auto"/>
      </w:pPr>
      <w:r>
        <w:separator/>
      </w:r>
    </w:p>
  </w:footnote>
  <w:footnote w:type="continuationSeparator" w:id="0">
    <w:p w14:paraId="0E2A3E79" w14:textId="77777777" w:rsidR="00BC4556" w:rsidRDefault="00BC4556" w:rsidP="00070B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B3A"/>
    <w:rsid w:val="000034A0"/>
    <w:rsid w:val="000438F1"/>
    <w:rsid w:val="00064B29"/>
    <w:rsid w:val="00070B3A"/>
    <w:rsid w:val="00077962"/>
    <w:rsid w:val="000822EF"/>
    <w:rsid w:val="00090217"/>
    <w:rsid w:val="000914F7"/>
    <w:rsid w:val="0009751E"/>
    <w:rsid w:val="000A7E5B"/>
    <w:rsid w:val="000B3628"/>
    <w:rsid w:val="000B693A"/>
    <w:rsid w:val="000D1EAF"/>
    <w:rsid w:val="000E44A2"/>
    <w:rsid w:val="000E7417"/>
    <w:rsid w:val="000F3DFE"/>
    <w:rsid w:val="000F51DE"/>
    <w:rsid w:val="000F7EB4"/>
    <w:rsid w:val="00126896"/>
    <w:rsid w:val="00135938"/>
    <w:rsid w:val="00142294"/>
    <w:rsid w:val="001446B5"/>
    <w:rsid w:val="001B2BE9"/>
    <w:rsid w:val="001B5189"/>
    <w:rsid w:val="001D413D"/>
    <w:rsid w:val="001D73EE"/>
    <w:rsid w:val="001E301B"/>
    <w:rsid w:val="001E4256"/>
    <w:rsid w:val="001E5074"/>
    <w:rsid w:val="001F10B9"/>
    <w:rsid w:val="002000FC"/>
    <w:rsid w:val="00202D68"/>
    <w:rsid w:val="00207B24"/>
    <w:rsid w:val="00224573"/>
    <w:rsid w:val="00227D56"/>
    <w:rsid w:val="0024398C"/>
    <w:rsid w:val="0025518B"/>
    <w:rsid w:val="00260BDD"/>
    <w:rsid w:val="00261171"/>
    <w:rsid w:val="0026696F"/>
    <w:rsid w:val="00293514"/>
    <w:rsid w:val="002B40D8"/>
    <w:rsid w:val="002C3727"/>
    <w:rsid w:val="002D7A86"/>
    <w:rsid w:val="00335517"/>
    <w:rsid w:val="00335C3C"/>
    <w:rsid w:val="00344728"/>
    <w:rsid w:val="00354CF5"/>
    <w:rsid w:val="003624AD"/>
    <w:rsid w:val="00362654"/>
    <w:rsid w:val="00366E58"/>
    <w:rsid w:val="0039271E"/>
    <w:rsid w:val="003A2CEA"/>
    <w:rsid w:val="003A7EDD"/>
    <w:rsid w:val="003D58D7"/>
    <w:rsid w:val="003D6AB8"/>
    <w:rsid w:val="003E1876"/>
    <w:rsid w:val="003F30CC"/>
    <w:rsid w:val="0040719B"/>
    <w:rsid w:val="004122CB"/>
    <w:rsid w:val="00414E14"/>
    <w:rsid w:val="00436573"/>
    <w:rsid w:val="00450C93"/>
    <w:rsid w:val="00451683"/>
    <w:rsid w:val="00452A7B"/>
    <w:rsid w:val="00453FAD"/>
    <w:rsid w:val="00453FC8"/>
    <w:rsid w:val="00460823"/>
    <w:rsid w:val="00471D58"/>
    <w:rsid w:val="004751AA"/>
    <w:rsid w:val="00475B9B"/>
    <w:rsid w:val="00495886"/>
    <w:rsid w:val="004A4357"/>
    <w:rsid w:val="004B1D0F"/>
    <w:rsid w:val="004E3F18"/>
    <w:rsid w:val="0050464C"/>
    <w:rsid w:val="00530745"/>
    <w:rsid w:val="00544F45"/>
    <w:rsid w:val="00547481"/>
    <w:rsid w:val="00547CFC"/>
    <w:rsid w:val="00564AFA"/>
    <w:rsid w:val="005764D9"/>
    <w:rsid w:val="00584D77"/>
    <w:rsid w:val="005861D8"/>
    <w:rsid w:val="005A1874"/>
    <w:rsid w:val="005D352E"/>
    <w:rsid w:val="005D74E8"/>
    <w:rsid w:val="005E7384"/>
    <w:rsid w:val="005F5271"/>
    <w:rsid w:val="00620835"/>
    <w:rsid w:val="006679BD"/>
    <w:rsid w:val="00675F88"/>
    <w:rsid w:val="006763AB"/>
    <w:rsid w:val="00694091"/>
    <w:rsid w:val="006A5770"/>
    <w:rsid w:val="006B119D"/>
    <w:rsid w:val="006E4EAE"/>
    <w:rsid w:val="006F6065"/>
    <w:rsid w:val="00726FDD"/>
    <w:rsid w:val="00755FEC"/>
    <w:rsid w:val="00765B1E"/>
    <w:rsid w:val="00791698"/>
    <w:rsid w:val="00791770"/>
    <w:rsid w:val="007960EB"/>
    <w:rsid w:val="007A716A"/>
    <w:rsid w:val="007B7453"/>
    <w:rsid w:val="007C6229"/>
    <w:rsid w:val="007C6CB5"/>
    <w:rsid w:val="008008F9"/>
    <w:rsid w:val="00806A5E"/>
    <w:rsid w:val="00823777"/>
    <w:rsid w:val="00825B0C"/>
    <w:rsid w:val="00825E49"/>
    <w:rsid w:val="0082637F"/>
    <w:rsid w:val="00827282"/>
    <w:rsid w:val="008323EE"/>
    <w:rsid w:val="00846F27"/>
    <w:rsid w:val="008553FD"/>
    <w:rsid w:val="00860530"/>
    <w:rsid w:val="00863BF7"/>
    <w:rsid w:val="00867F9D"/>
    <w:rsid w:val="00881C7B"/>
    <w:rsid w:val="008859E6"/>
    <w:rsid w:val="008908AF"/>
    <w:rsid w:val="0089773A"/>
    <w:rsid w:val="008C6BD6"/>
    <w:rsid w:val="008D49F8"/>
    <w:rsid w:val="008F1C4C"/>
    <w:rsid w:val="008F66A4"/>
    <w:rsid w:val="00905C39"/>
    <w:rsid w:val="00913842"/>
    <w:rsid w:val="00915F6B"/>
    <w:rsid w:val="009203A6"/>
    <w:rsid w:val="00923ED9"/>
    <w:rsid w:val="00924801"/>
    <w:rsid w:val="009277AE"/>
    <w:rsid w:val="009603CA"/>
    <w:rsid w:val="00984B12"/>
    <w:rsid w:val="00995262"/>
    <w:rsid w:val="009B2F9D"/>
    <w:rsid w:val="009C4534"/>
    <w:rsid w:val="009D5B7F"/>
    <w:rsid w:val="00A02ED1"/>
    <w:rsid w:val="00A709D4"/>
    <w:rsid w:val="00A862B6"/>
    <w:rsid w:val="00A947D8"/>
    <w:rsid w:val="00AC385E"/>
    <w:rsid w:val="00B12A17"/>
    <w:rsid w:val="00B27C3A"/>
    <w:rsid w:val="00B32B23"/>
    <w:rsid w:val="00B404C0"/>
    <w:rsid w:val="00B41516"/>
    <w:rsid w:val="00B56688"/>
    <w:rsid w:val="00B7168F"/>
    <w:rsid w:val="00BB7155"/>
    <w:rsid w:val="00BC4556"/>
    <w:rsid w:val="00BE301E"/>
    <w:rsid w:val="00BE4ED5"/>
    <w:rsid w:val="00BE6FF9"/>
    <w:rsid w:val="00C10E91"/>
    <w:rsid w:val="00C363A8"/>
    <w:rsid w:val="00C372C8"/>
    <w:rsid w:val="00C44A21"/>
    <w:rsid w:val="00C60244"/>
    <w:rsid w:val="00C62D5B"/>
    <w:rsid w:val="00C67BDA"/>
    <w:rsid w:val="00C7392A"/>
    <w:rsid w:val="00C85F4E"/>
    <w:rsid w:val="00CB65F4"/>
    <w:rsid w:val="00CB6BDF"/>
    <w:rsid w:val="00CC3C62"/>
    <w:rsid w:val="00CD106F"/>
    <w:rsid w:val="00CD23F5"/>
    <w:rsid w:val="00CE2B32"/>
    <w:rsid w:val="00CE2BE2"/>
    <w:rsid w:val="00D04D8D"/>
    <w:rsid w:val="00D107DE"/>
    <w:rsid w:val="00D33289"/>
    <w:rsid w:val="00D3711F"/>
    <w:rsid w:val="00D66173"/>
    <w:rsid w:val="00D767F8"/>
    <w:rsid w:val="00D81026"/>
    <w:rsid w:val="00D936C7"/>
    <w:rsid w:val="00DA559A"/>
    <w:rsid w:val="00DB2224"/>
    <w:rsid w:val="00DB5168"/>
    <w:rsid w:val="00DB67C3"/>
    <w:rsid w:val="00DD75C8"/>
    <w:rsid w:val="00DE7F8A"/>
    <w:rsid w:val="00E16008"/>
    <w:rsid w:val="00E20E56"/>
    <w:rsid w:val="00E31E27"/>
    <w:rsid w:val="00E341C6"/>
    <w:rsid w:val="00E76817"/>
    <w:rsid w:val="00E8274E"/>
    <w:rsid w:val="00E86DF2"/>
    <w:rsid w:val="00E928BB"/>
    <w:rsid w:val="00EA007D"/>
    <w:rsid w:val="00EA5858"/>
    <w:rsid w:val="00EB5E83"/>
    <w:rsid w:val="00ED0646"/>
    <w:rsid w:val="00ED1333"/>
    <w:rsid w:val="00ED38A4"/>
    <w:rsid w:val="00EE20D8"/>
    <w:rsid w:val="00EF0BB3"/>
    <w:rsid w:val="00F046CD"/>
    <w:rsid w:val="00F20FBA"/>
    <w:rsid w:val="00F35B07"/>
    <w:rsid w:val="00F361BD"/>
    <w:rsid w:val="00F44FB7"/>
    <w:rsid w:val="00F47782"/>
    <w:rsid w:val="00F551CF"/>
    <w:rsid w:val="00F75A76"/>
    <w:rsid w:val="00F84412"/>
    <w:rsid w:val="00F95016"/>
    <w:rsid w:val="00FB26EF"/>
    <w:rsid w:val="00FC65EA"/>
    <w:rsid w:val="00FD6398"/>
    <w:rsid w:val="00FE2F46"/>
    <w:rsid w:val="00FE3B72"/>
    <w:rsid w:val="00F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3321A6"/>
  <w15:chartTrackingRefBased/>
  <w15:docId w15:val="{03F60F19-4AE3-4E22-A550-447D645E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70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0B3A"/>
  </w:style>
  <w:style w:type="paragraph" w:styleId="Pieddepage">
    <w:name w:val="footer"/>
    <w:basedOn w:val="Normal"/>
    <w:link w:val="PieddepageCar"/>
    <w:uiPriority w:val="99"/>
    <w:unhideWhenUsed/>
    <w:rsid w:val="00070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0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ANIORT Vincent TGI/OLS</dc:creator>
  <cp:keywords/>
  <dc:description/>
  <cp:lastModifiedBy>ANIORT Vincent TGI/OLS</cp:lastModifiedBy>
  <cp:revision>3</cp:revision>
  <dcterms:created xsi:type="dcterms:W3CDTF">2022-11-15T16:18:00Z</dcterms:created>
  <dcterms:modified xsi:type="dcterms:W3CDTF">2022-11-16T15:45:00Z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2022-11-16T15:45:46Z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6541622b-7c9d-41a2-b847-9cbc731ba475</vt:lpwstr>
  </property>
  <property fmtid="{D5CDD505-2E9C-101B-9397-08002B2CF9AE}" pid="8" name="MSIP_Label_e6c818a6-e1a0-4a6e-a969-20d857c5dc62_ContentBits">
    <vt:lpwstr>2</vt:lpwstr>
  </property>
</Properties>
</file>