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03A" w:rsidRPr="00C8426C" w:rsidRDefault="00792249" w:rsidP="00906E2D">
      <w:pPr>
        <w:pStyle w:val="Titre"/>
        <w:rPr>
          <w:color w:val="auto"/>
        </w:rPr>
      </w:pPr>
      <w:r w:rsidRPr="00C8426C">
        <w:rPr>
          <w:color w:val="auto"/>
        </w:rPr>
        <w:t>Cit</w:t>
      </w:r>
      <w:r w:rsidR="002B67D0" w:rsidRPr="00C8426C">
        <w:rPr>
          <w:color w:val="auto"/>
        </w:rPr>
        <w:t xml:space="preserve">é des Sciences </w:t>
      </w:r>
      <w:r w:rsidRPr="00C8426C">
        <w:rPr>
          <w:color w:val="auto"/>
        </w:rPr>
        <w:t>et de l’Industrie</w:t>
      </w:r>
    </w:p>
    <w:p w:rsidR="002B67D0" w:rsidRPr="00C8426C" w:rsidRDefault="002B67D0" w:rsidP="002B67D0">
      <w:pPr>
        <w:pStyle w:val="Titre1"/>
        <w:rPr>
          <w:color w:val="943634" w:themeColor="accent2" w:themeShade="BF"/>
        </w:rPr>
      </w:pPr>
      <w:r w:rsidRPr="00C8426C">
        <w:rPr>
          <w:color w:val="943634" w:themeColor="accent2" w:themeShade="BF"/>
        </w:rPr>
        <w:t>Méthode de test pour cet exemple</w:t>
      </w:r>
    </w:p>
    <w:p w:rsidR="00FD0DE1" w:rsidRPr="00C8426C" w:rsidRDefault="009836BF" w:rsidP="00C8426C">
      <w:pPr>
        <w:pStyle w:val="Titre2"/>
        <w:rPr>
          <w:color w:val="000000" w:themeColor="text1"/>
        </w:rPr>
      </w:pPr>
      <w:proofErr w:type="spellStart"/>
      <w:r w:rsidRPr="00C8426C">
        <w:rPr>
          <w:color w:val="000000" w:themeColor="text1"/>
        </w:rPr>
        <w:t>Co</w:t>
      </w:r>
      <w:r w:rsidR="002B67D0" w:rsidRPr="00C8426C">
        <w:rPr>
          <w:color w:val="000000" w:themeColor="text1"/>
        </w:rPr>
        <w:t>lo</w:t>
      </w:r>
      <w:r w:rsidRPr="00C8426C">
        <w:rPr>
          <w:color w:val="000000" w:themeColor="text1"/>
        </w:rPr>
        <w:t>u</w:t>
      </w:r>
      <w:r w:rsidR="002B67D0" w:rsidRPr="00C8426C">
        <w:rPr>
          <w:color w:val="000000" w:themeColor="text1"/>
        </w:rPr>
        <w:t>r</w:t>
      </w:r>
      <w:proofErr w:type="spellEnd"/>
      <w:r w:rsidR="002B67D0" w:rsidRPr="00C8426C">
        <w:rPr>
          <w:color w:val="000000" w:themeColor="text1"/>
        </w:rPr>
        <w:t xml:space="preserve"> </w:t>
      </w:r>
      <w:proofErr w:type="spellStart"/>
      <w:r w:rsidR="002B67D0" w:rsidRPr="00C8426C">
        <w:rPr>
          <w:color w:val="000000" w:themeColor="text1"/>
        </w:rPr>
        <w:t>contrast</w:t>
      </w:r>
      <w:proofErr w:type="spellEnd"/>
      <w:r w:rsidR="002B67D0" w:rsidRPr="00C8426C">
        <w:rPr>
          <w:color w:val="000000" w:themeColor="text1"/>
        </w:rPr>
        <w:t xml:space="preserve"> analyser</w:t>
      </w:r>
    </w:p>
    <w:p w:rsidR="00792249" w:rsidRPr="00FD0DE1" w:rsidRDefault="00C8426C" w:rsidP="00792249">
      <w:r w:rsidRPr="00C8426C">
        <w:rPr>
          <w:noProof/>
          <w:lang w:eastAsia="fr-FR"/>
        </w:rPr>
        <w:drawing>
          <wp:inline distT="0" distB="0" distL="0" distR="0" wp14:anchorId="2327F1FC" wp14:editId="4E7B1AF3">
            <wp:extent cx="5760720" cy="1896763"/>
            <wp:effectExtent l="0" t="0" r="0" b="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06E2D" w:rsidRPr="00906E2D" w:rsidRDefault="00FC0E75" w:rsidP="00906E2D">
      <w:bookmarkStart w:id="0" w:name="_GoBack"/>
      <w:bookmarkEnd w:id="0"/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896620" y="896620"/>
            <wp:positionH relativeFrom="margin">
              <wp:align>center</wp:align>
            </wp:positionH>
            <wp:positionV relativeFrom="margin">
              <wp:align>center</wp:align>
            </wp:positionV>
            <wp:extent cx="5021580" cy="10428605"/>
            <wp:effectExtent l="0" t="0" r="0" b="0"/>
            <wp:wrapSquare wrapText="bothSides"/>
            <wp:docPr id="730" name="Imag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4-12 Cité des sciences et de l'industrie - Accueil - Expositions, conférences, cinémas, activités culturel[...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1042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6E2D" w:rsidRPr="00906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26BCC"/>
    <w:multiLevelType w:val="hybridMultilevel"/>
    <w:tmpl w:val="826CE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6E2D"/>
    <w:rsid w:val="00032F6F"/>
    <w:rsid w:val="00037222"/>
    <w:rsid w:val="000462CB"/>
    <w:rsid w:val="000558C7"/>
    <w:rsid w:val="000A01F0"/>
    <w:rsid w:val="000A2528"/>
    <w:rsid w:val="000B3A5B"/>
    <w:rsid w:val="000E5C95"/>
    <w:rsid w:val="000F2F00"/>
    <w:rsid w:val="000F38D6"/>
    <w:rsid w:val="00114365"/>
    <w:rsid w:val="001220A1"/>
    <w:rsid w:val="00146474"/>
    <w:rsid w:val="001507D4"/>
    <w:rsid w:val="001862F2"/>
    <w:rsid w:val="00197CD7"/>
    <w:rsid w:val="001C6479"/>
    <w:rsid w:val="001D37B3"/>
    <w:rsid w:val="001E752F"/>
    <w:rsid w:val="001F7D06"/>
    <w:rsid w:val="00210143"/>
    <w:rsid w:val="00210CD8"/>
    <w:rsid w:val="0021477A"/>
    <w:rsid w:val="002810F3"/>
    <w:rsid w:val="0029003A"/>
    <w:rsid w:val="00292D7D"/>
    <w:rsid w:val="002A48C9"/>
    <w:rsid w:val="002B2684"/>
    <w:rsid w:val="002B67D0"/>
    <w:rsid w:val="002B7858"/>
    <w:rsid w:val="002C1EA9"/>
    <w:rsid w:val="002D63E7"/>
    <w:rsid w:val="002E499A"/>
    <w:rsid w:val="002E5201"/>
    <w:rsid w:val="00307198"/>
    <w:rsid w:val="00317FA3"/>
    <w:rsid w:val="003236A6"/>
    <w:rsid w:val="0034703F"/>
    <w:rsid w:val="00354B42"/>
    <w:rsid w:val="00373089"/>
    <w:rsid w:val="003C21C2"/>
    <w:rsid w:val="003E7BE0"/>
    <w:rsid w:val="00411F92"/>
    <w:rsid w:val="004148C3"/>
    <w:rsid w:val="00433B37"/>
    <w:rsid w:val="00447D34"/>
    <w:rsid w:val="004536A0"/>
    <w:rsid w:val="00482515"/>
    <w:rsid w:val="00494D85"/>
    <w:rsid w:val="004B67B2"/>
    <w:rsid w:val="004D7E40"/>
    <w:rsid w:val="00531BAF"/>
    <w:rsid w:val="00533DF5"/>
    <w:rsid w:val="00573D00"/>
    <w:rsid w:val="005874E7"/>
    <w:rsid w:val="00591B31"/>
    <w:rsid w:val="00593041"/>
    <w:rsid w:val="005A35CB"/>
    <w:rsid w:val="005F20FE"/>
    <w:rsid w:val="005F3E44"/>
    <w:rsid w:val="005F564E"/>
    <w:rsid w:val="0060164F"/>
    <w:rsid w:val="00620588"/>
    <w:rsid w:val="00685495"/>
    <w:rsid w:val="006A17DA"/>
    <w:rsid w:val="006A23DE"/>
    <w:rsid w:val="006C0709"/>
    <w:rsid w:val="006C1E1B"/>
    <w:rsid w:val="006C206C"/>
    <w:rsid w:val="006D03CD"/>
    <w:rsid w:val="006E0EF0"/>
    <w:rsid w:val="0071044A"/>
    <w:rsid w:val="007138CD"/>
    <w:rsid w:val="00716033"/>
    <w:rsid w:val="00722C85"/>
    <w:rsid w:val="00723BA2"/>
    <w:rsid w:val="00745F7C"/>
    <w:rsid w:val="00762FDB"/>
    <w:rsid w:val="007672D9"/>
    <w:rsid w:val="00772A5F"/>
    <w:rsid w:val="007879FD"/>
    <w:rsid w:val="00792249"/>
    <w:rsid w:val="007A0205"/>
    <w:rsid w:val="007D55C4"/>
    <w:rsid w:val="007F0201"/>
    <w:rsid w:val="00812E07"/>
    <w:rsid w:val="00825B4C"/>
    <w:rsid w:val="0083075E"/>
    <w:rsid w:val="00880D49"/>
    <w:rsid w:val="00890AB9"/>
    <w:rsid w:val="00896EFE"/>
    <w:rsid w:val="008A5A0A"/>
    <w:rsid w:val="008C4AF5"/>
    <w:rsid w:val="008C6C6A"/>
    <w:rsid w:val="008F62CE"/>
    <w:rsid w:val="00906E2D"/>
    <w:rsid w:val="0092566E"/>
    <w:rsid w:val="0093371C"/>
    <w:rsid w:val="00935E45"/>
    <w:rsid w:val="0095373E"/>
    <w:rsid w:val="009657F0"/>
    <w:rsid w:val="009835AE"/>
    <w:rsid w:val="009836BF"/>
    <w:rsid w:val="00A0492E"/>
    <w:rsid w:val="00A07583"/>
    <w:rsid w:val="00A24C1B"/>
    <w:rsid w:val="00A40CC9"/>
    <w:rsid w:val="00A56496"/>
    <w:rsid w:val="00A91FC0"/>
    <w:rsid w:val="00AA0E77"/>
    <w:rsid w:val="00AB09E5"/>
    <w:rsid w:val="00AD2628"/>
    <w:rsid w:val="00AF18CA"/>
    <w:rsid w:val="00B16289"/>
    <w:rsid w:val="00B24796"/>
    <w:rsid w:val="00B63974"/>
    <w:rsid w:val="00B8274D"/>
    <w:rsid w:val="00B938D1"/>
    <w:rsid w:val="00BA0897"/>
    <w:rsid w:val="00BA0E62"/>
    <w:rsid w:val="00BA3C61"/>
    <w:rsid w:val="00BD4373"/>
    <w:rsid w:val="00BE2C7D"/>
    <w:rsid w:val="00BF570F"/>
    <w:rsid w:val="00BF7D76"/>
    <w:rsid w:val="00C03D86"/>
    <w:rsid w:val="00C263FF"/>
    <w:rsid w:val="00C405AE"/>
    <w:rsid w:val="00C55F53"/>
    <w:rsid w:val="00C72261"/>
    <w:rsid w:val="00C8426C"/>
    <w:rsid w:val="00C8430B"/>
    <w:rsid w:val="00C97E8C"/>
    <w:rsid w:val="00CA72EA"/>
    <w:rsid w:val="00CE4B58"/>
    <w:rsid w:val="00CF4D8E"/>
    <w:rsid w:val="00D06571"/>
    <w:rsid w:val="00D314AE"/>
    <w:rsid w:val="00D50AF8"/>
    <w:rsid w:val="00D6311C"/>
    <w:rsid w:val="00D66471"/>
    <w:rsid w:val="00D8053B"/>
    <w:rsid w:val="00D86551"/>
    <w:rsid w:val="00E0739F"/>
    <w:rsid w:val="00E37279"/>
    <w:rsid w:val="00E53222"/>
    <w:rsid w:val="00E532E1"/>
    <w:rsid w:val="00E62209"/>
    <w:rsid w:val="00E7613F"/>
    <w:rsid w:val="00ED2263"/>
    <w:rsid w:val="00EE47A6"/>
    <w:rsid w:val="00EF4AC2"/>
    <w:rsid w:val="00F020F6"/>
    <w:rsid w:val="00F03270"/>
    <w:rsid w:val="00F4638D"/>
    <w:rsid w:val="00F51ACA"/>
    <w:rsid w:val="00F756FB"/>
    <w:rsid w:val="00F768F5"/>
    <w:rsid w:val="00F839EF"/>
    <w:rsid w:val="00FB0B24"/>
    <w:rsid w:val="00FB7965"/>
    <w:rsid w:val="00FC0E75"/>
    <w:rsid w:val="00FD0DE1"/>
    <w:rsid w:val="00FE1ACE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6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42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6E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06E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6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6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B67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B67D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842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ANIORT Vincent IMT/OLS</dc:creator>
  <cp:lastModifiedBy>ANIORT Vincent IMT/OLS</cp:lastModifiedBy>
  <cp:revision>4</cp:revision>
  <dcterms:created xsi:type="dcterms:W3CDTF">2019-05-24T08:21:00Z</dcterms:created>
  <dcterms:modified xsi:type="dcterms:W3CDTF">2019-05-27T09:21:00Z</dcterms:modified>
</cp:coreProperties>
</file>