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F9C0F" w14:textId="3090E2C1" w:rsidR="00E839A8" w:rsidRDefault="001217CC" w:rsidP="000C3350">
      <w:pPr>
        <w:ind w:left="-1134"/>
      </w:pPr>
      <w:r>
        <w:rPr>
          <w:noProof/>
        </w:rPr>
        <w:drawing>
          <wp:inline distT="0" distB="0" distL="0" distR="0" wp14:anchorId="3AC6A023" wp14:editId="1134C5B1">
            <wp:extent cx="7228840" cy="952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Flow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015" cy="95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C95" w14:textId="18F1B00D" w:rsidR="000C3350" w:rsidRPr="000C3350" w:rsidRDefault="000C3350" w:rsidP="000C3350">
      <w:pPr>
        <w:ind w:left="-426"/>
        <w:rPr>
          <w:b/>
          <w:sz w:val="32"/>
        </w:rPr>
      </w:pPr>
      <w:r w:rsidRPr="000C3350">
        <w:rPr>
          <w:b/>
          <w:sz w:val="32"/>
        </w:rPr>
        <w:lastRenderedPageBreak/>
        <w:t>Recommender Flow’s</w:t>
      </w:r>
    </w:p>
    <w:p w14:paraId="0AFBB047" w14:textId="74A64731" w:rsidR="000C3350" w:rsidRDefault="000C3350" w:rsidP="000C3350">
      <w:pPr>
        <w:ind w:left="-426"/>
      </w:pPr>
    </w:p>
    <w:p w14:paraId="2A0613DF" w14:textId="3651E7C1" w:rsidR="000C3350" w:rsidRDefault="000C3350" w:rsidP="000C3350">
      <w:pPr>
        <w:pStyle w:val="ListParagraph"/>
        <w:numPr>
          <w:ilvl w:val="0"/>
          <w:numId w:val="1"/>
        </w:numPr>
      </w:pPr>
      <w:r>
        <w:t>User select industry and position input to determine the dashboard type and suitable metrics will be displayed.</w:t>
      </w:r>
    </w:p>
    <w:p w14:paraId="46EBDDC5" w14:textId="6F8167B6" w:rsidR="000C3350" w:rsidRDefault="000C3350" w:rsidP="000C3350">
      <w:pPr>
        <w:ind w:left="-426"/>
        <w:jc w:val="center"/>
      </w:pPr>
      <w:r w:rsidRPr="000C3350">
        <w:drawing>
          <wp:inline distT="0" distB="0" distL="0" distR="0" wp14:anchorId="79838B59" wp14:editId="67DF13EB">
            <wp:extent cx="4333875" cy="21693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905" cy="21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AA6D" w14:textId="09AFFAFA" w:rsidR="000C3350" w:rsidRDefault="000C3350" w:rsidP="000C3350">
      <w:pPr>
        <w:ind w:left="-426"/>
      </w:pPr>
    </w:p>
    <w:p w14:paraId="3F3C01C4" w14:textId="31AEAC57" w:rsidR="000C3350" w:rsidRDefault="000C3350" w:rsidP="000C3350">
      <w:pPr>
        <w:pStyle w:val="ListParagraph"/>
        <w:numPr>
          <w:ilvl w:val="0"/>
          <w:numId w:val="1"/>
        </w:numPr>
      </w:pPr>
      <w:r>
        <w:t>User can select which metric they want to see the detailed explanation.</w:t>
      </w:r>
    </w:p>
    <w:p w14:paraId="15166511" w14:textId="64B00257" w:rsidR="000C3350" w:rsidRDefault="000C3350" w:rsidP="000C3350">
      <w:pPr>
        <w:pStyle w:val="ListParagraph"/>
        <w:ind w:left="-66"/>
        <w:jc w:val="center"/>
      </w:pPr>
      <w:r w:rsidRPr="000C3350">
        <w:drawing>
          <wp:inline distT="0" distB="0" distL="0" distR="0" wp14:anchorId="652A79CB" wp14:editId="6E916E94">
            <wp:extent cx="4229100" cy="232352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373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AB28" w14:textId="4071A08F" w:rsidR="000C3350" w:rsidRDefault="000C3350" w:rsidP="000C3350">
      <w:pPr>
        <w:pStyle w:val="ListParagraph"/>
        <w:ind w:left="-66"/>
        <w:jc w:val="center"/>
      </w:pPr>
      <w:r w:rsidRPr="000C3350">
        <w:drawing>
          <wp:inline distT="0" distB="0" distL="0" distR="0" wp14:anchorId="7FD4632D" wp14:editId="3378E839">
            <wp:extent cx="4152900" cy="25898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3445" cy="26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5D39" w14:textId="4AD42212" w:rsidR="000C3350" w:rsidRDefault="000C3350" w:rsidP="000C3350">
      <w:pPr>
        <w:pStyle w:val="ListParagraph"/>
        <w:numPr>
          <w:ilvl w:val="0"/>
          <w:numId w:val="1"/>
        </w:numPr>
      </w:pPr>
      <w:r>
        <w:lastRenderedPageBreak/>
        <w:t>User click generate dashboard button to see the graph in the dashboard layout.</w:t>
      </w:r>
    </w:p>
    <w:p w14:paraId="472BFB35" w14:textId="5D92AD9D" w:rsidR="000C3350" w:rsidRDefault="000C3350" w:rsidP="000C3350">
      <w:pPr>
        <w:pStyle w:val="ListParagraph"/>
        <w:ind w:left="-66"/>
        <w:jc w:val="center"/>
      </w:pPr>
      <w:r w:rsidRPr="000C3350">
        <w:drawing>
          <wp:inline distT="0" distB="0" distL="0" distR="0" wp14:anchorId="25067A04" wp14:editId="738F5A93">
            <wp:extent cx="5776821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681" cy="26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350">
        <w:drawing>
          <wp:inline distT="0" distB="0" distL="0" distR="0" wp14:anchorId="33386DD6" wp14:editId="46B4C15C">
            <wp:extent cx="573992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083" cy="34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55BF" w14:textId="0790A3D8" w:rsidR="000C3350" w:rsidRDefault="000C3350" w:rsidP="000C3350">
      <w:pPr>
        <w:pStyle w:val="ListParagraph"/>
        <w:ind w:left="-66"/>
        <w:jc w:val="center"/>
      </w:pPr>
    </w:p>
    <w:p w14:paraId="52EA42A6" w14:textId="77777777" w:rsidR="000C3350" w:rsidRDefault="000C3350" w:rsidP="000C3350">
      <w:pPr>
        <w:pStyle w:val="ListParagraph"/>
        <w:ind w:left="-66"/>
        <w:jc w:val="center"/>
      </w:pPr>
    </w:p>
    <w:p w14:paraId="59146D81" w14:textId="18F16215" w:rsidR="000C3350" w:rsidRDefault="000C3350" w:rsidP="000C3350">
      <w:pPr>
        <w:pStyle w:val="ListParagraph"/>
        <w:ind w:left="-66"/>
        <w:jc w:val="center"/>
      </w:pPr>
    </w:p>
    <w:p w14:paraId="7F4C7D4B" w14:textId="69B25E48" w:rsidR="000C3350" w:rsidRDefault="000C3350" w:rsidP="000C3350">
      <w:pPr>
        <w:pStyle w:val="ListParagraph"/>
        <w:numPr>
          <w:ilvl w:val="0"/>
          <w:numId w:val="1"/>
        </w:numPr>
      </w:pPr>
      <w:r>
        <w:t>Then, user can click “Use your real data” button to try with their dataset.</w:t>
      </w:r>
    </w:p>
    <w:p w14:paraId="7AD7DC80" w14:textId="000BC874" w:rsidR="000C3350" w:rsidRDefault="000C3350" w:rsidP="000C3350">
      <w:pPr>
        <w:pStyle w:val="ListParagraph"/>
        <w:ind w:left="-66"/>
      </w:pPr>
      <w:r w:rsidRPr="000C3350">
        <w:drawing>
          <wp:inline distT="0" distB="0" distL="0" distR="0" wp14:anchorId="747A24D0" wp14:editId="14BAB1A2">
            <wp:extent cx="5731510" cy="313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BE10" w14:textId="60F30301" w:rsidR="000C3350" w:rsidRDefault="000C3350" w:rsidP="000C3350">
      <w:pPr>
        <w:pStyle w:val="ListParagraph"/>
        <w:ind w:left="-66"/>
      </w:pPr>
    </w:p>
    <w:p w14:paraId="65C71EB1" w14:textId="22F16AA2" w:rsidR="000C3350" w:rsidRDefault="000C3350" w:rsidP="000C3350">
      <w:pPr>
        <w:pStyle w:val="ListParagraph"/>
        <w:ind w:left="-66"/>
      </w:pPr>
    </w:p>
    <w:p w14:paraId="229485C5" w14:textId="36DCA3E5" w:rsidR="000C3350" w:rsidRDefault="000C3350" w:rsidP="000C3350">
      <w:pPr>
        <w:pStyle w:val="ListParagraph"/>
        <w:ind w:left="-66"/>
      </w:pPr>
    </w:p>
    <w:p w14:paraId="49884D0D" w14:textId="0D00C2CB" w:rsidR="000C3350" w:rsidRDefault="000C3350" w:rsidP="000C3350">
      <w:pPr>
        <w:pStyle w:val="ListParagraph"/>
        <w:ind w:left="-66"/>
      </w:pPr>
    </w:p>
    <w:p w14:paraId="713D9BC4" w14:textId="638DACFB" w:rsidR="000C3350" w:rsidRDefault="000C3350" w:rsidP="000C3350">
      <w:pPr>
        <w:pStyle w:val="ListParagraph"/>
        <w:ind w:left="-66"/>
      </w:pPr>
    </w:p>
    <w:p w14:paraId="4D31FFE9" w14:textId="1233689C" w:rsidR="000C3350" w:rsidRDefault="000C3350" w:rsidP="000C3350">
      <w:pPr>
        <w:pStyle w:val="ListParagraph"/>
        <w:ind w:left="-66"/>
      </w:pPr>
    </w:p>
    <w:p w14:paraId="5940EFC7" w14:textId="2B3B8D98" w:rsidR="000C3350" w:rsidRDefault="000C3350" w:rsidP="000C3350">
      <w:pPr>
        <w:pStyle w:val="ListParagraph"/>
        <w:ind w:left="-66"/>
      </w:pPr>
    </w:p>
    <w:p w14:paraId="0737BE67" w14:textId="009025AD" w:rsidR="000C3350" w:rsidRDefault="000C3350" w:rsidP="000C3350">
      <w:pPr>
        <w:pStyle w:val="ListParagraph"/>
        <w:ind w:left="-66"/>
      </w:pPr>
    </w:p>
    <w:p w14:paraId="3502106D" w14:textId="6504A8B4" w:rsidR="000C3350" w:rsidRDefault="000C3350" w:rsidP="00713961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lastRenderedPageBreak/>
        <w:t>User can choose their target user for the dashboard and then upload their dataset.</w:t>
      </w:r>
      <w:r w:rsidRPr="000C3350">
        <w:drawing>
          <wp:inline distT="0" distB="0" distL="0" distR="0" wp14:anchorId="48C38AD3" wp14:editId="5A7E47C1">
            <wp:extent cx="4591050" cy="8769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88" cy="8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FE71" w14:textId="77777777" w:rsidR="000C3350" w:rsidRDefault="000C3350" w:rsidP="000C3350">
      <w:pPr>
        <w:pStyle w:val="ListParagraph"/>
        <w:ind w:left="-66"/>
        <w:rPr>
          <w:noProof/>
        </w:rPr>
      </w:pPr>
    </w:p>
    <w:p w14:paraId="42B23E45" w14:textId="615A1FE9" w:rsidR="000C3350" w:rsidRDefault="000C3350" w:rsidP="000C3350">
      <w:pPr>
        <w:pStyle w:val="ListParagraph"/>
        <w:numPr>
          <w:ilvl w:val="0"/>
          <w:numId w:val="1"/>
        </w:numPr>
      </w:pPr>
      <w:r>
        <w:t>After the user upload their file, then the system will preview their data in table. Then click next step to go to the next page.</w:t>
      </w:r>
    </w:p>
    <w:p w14:paraId="0B462BC8" w14:textId="39939C58" w:rsidR="000C3350" w:rsidRDefault="000C3350" w:rsidP="00713961">
      <w:pPr>
        <w:pStyle w:val="ListParagraph"/>
        <w:ind w:left="-66"/>
        <w:jc w:val="center"/>
      </w:pPr>
      <w:r w:rsidRPr="000C3350">
        <w:drawing>
          <wp:inline distT="0" distB="0" distL="0" distR="0" wp14:anchorId="3F9684AD" wp14:editId="21D0472F">
            <wp:extent cx="4591050" cy="2022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364" cy="20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0466" w14:textId="313893F9" w:rsidR="000C3350" w:rsidRDefault="000C3350" w:rsidP="000C3350">
      <w:pPr>
        <w:pStyle w:val="ListParagraph"/>
        <w:ind w:left="-66"/>
      </w:pPr>
    </w:p>
    <w:p w14:paraId="629185E8" w14:textId="30DB70D1" w:rsidR="000C3350" w:rsidRDefault="000C3350" w:rsidP="000C3350">
      <w:pPr>
        <w:pStyle w:val="ListParagraph"/>
        <w:numPr>
          <w:ilvl w:val="0"/>
          <w:numId w:val="1"/>
        </w:numPr>
      </w:pPr>
      <w:r>
        <w:t>On the next page, user have to choose what data type that they had in their dataset.</w:t>
      </w:r>
    </w:p>
    <w:p w14:paraId="6D83C309" w14:textId="786A7126" w:rsidR="000C3350" w:rsidRDefault="000C3350" w:rsidP="00713961">
      <w:pPr>
        <w:pStyle w:val="ListParagraph"/>
        <w:ind w:left="-66"/>
        <w:jc w:val="center"/>
      </w:pPr>
      <w:r w:rsidRPr="000C3350">
        <w:drawing>
          <wp:inline distT="0" distB="0" distL="0" distR="0" wp14:anchorId="20EFD433" wp14:editId="1B80C3B6">
            <wp:extent cx="4629150" cy="15324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9213" cy="15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BE8F" w14:textId="27324240" w:rsidR="00713961" w:rsidRDefault="00713961" w:rsidP="000C3350">
      <w:pPr>
        <w:pStyle w:val="ListParagraph"/>
        <w:ind w:left="-66"/>
      </w:pPr>
    </w:p>
    <w:p w14:paraId="4E2463F8" w14:textId="576B53BA" w:rsidR="00713961" w:rsidRDefault="00713961" w:rsidP="00713961">
      <w:pPr>
        <w:pStyle w:val="ListParagraph"/>
        <w:numPr>
          <w:ilvl w:val="0"/>
          <w:numId w:val="1"/>
        </w:numPr>
      </w:pPr>
      <w:r>
        <w:t>Then if user select categorical data, then there will be a few graphs that suitable to be used with categorical datatype and its explanation. Below the explanation, have one button Visualize your data.</w:t>
      </w:r>
    </w:p>
    <w:p w14:paraId="4B77DAB7" w14:textId="522DF5B4" w:rsidR="00713961" w:rsidRDefault="00713961" w:rsidP="00713961">
      <w:pPr>
        <w:pStyle w:val="ListParagraph"/>
        <w:ind w:left="-66"/>
        <w:jc w:val="center"/>
      </w:pPr>
      <w:r w:rsidRPr="00713961">
        <w:drawing>
          <wp:inline distT="0" distB="0" distL="0" distR="0" wp14:anchorId="4837E4A4" wp14:editId="1775E57C">
            <wp:extent cx="3848100" cy="272257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834" cy="27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9F95" w14:textId="6F7043ED" w:rsidR="000C3350" w:rsidRDefault="00713961" w:rsidP="00713961">
      <w:pPr>
        <w:pStyle w:val="ListParagraph"/>
        <w:numPr>
          <w:ilvl w:val="0"/>
          <w:numId w:val="1"/>
        </w:numPr>
      </w:pPr>
      <w:r>
        <w:lastRenderedPageBreak/>
        <w:t>Then, user have to select the column from their dataset that they want to display in the graph.</w:t>
      </w:r>
    </w:p>
    <w:p w14:paraId="522D3547" w14:textId="13512514" w:rsidR="00713961" w:rsidRDefault="00713961" w:rsidP="00713961">
      <w:pPr>
        <w:pStyle w:val="ListParagraph"/>
        <w:ind w:left="-66"/>
      </w:pPr>
      <w:r w:rsidRPr="00713961">
        <w:drawing>
          <wp:inline distT="0" distB="0" distL="0" distR="0" wp14:anchorId="2F4EAB58" wp14:editId="64BFB072">
            <wp:extent cx="5731510" cy="1341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282A" w14:textId="6F695C5B" w:rsidR="00713961" w:rsidRDefault="00713961" w:rsidP="00713961">
      <w:pPr>
        <w:pStyle w:val="ListParagraph"/>
        <w:ind w:left="-66"/>
      </w:pPr>
    </w:p>
    <w:p w14:paraId="3808FB68" w14:textId="40528BA3" w:rsidR="00713961" w:rsidRDefault="00713961" w:rsidP="00713961">
      <w:pPr>
        <w:pStyle w:val="ListParagraph"/>
        <w:numPr>
          <w:ilvl w:val="0"/>
          <w:numId w:val="1"/>
        </w:numPr>
      </w:pPr>
      <w:r>
        <w:t>After user click generate graph, then system will show the suitable graph with their selected column in the dataset as preview the appearance of their graph that can be used.</w:t>
      </w:r>
    </w:p>
    <w:p w14:paraId="39C3BF03" w14:textId="6AA33028" w:rsidR="00713961" w:rsidRDefault="00713961" w:rsidP="00713961">
      <w:pPr>
        <w:pStyle w:val="ListParagraph"/>
        <w:ind w:left="-66"/>
      </w:pPr>
      <w:r w:rsidRPr="00713961">
        <w:drawing>
          <wp:inline distT="0" distB="0" distL="0" distR="0" wp14:anchorId="18642201" wp14:editId="56CD8BE8">
            <wp:extent cx="5731510" cy="3455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961">
        <w:drawing>
          <wp:inline distT="0" distB="0" distL="0" distR="0" wp14:anchorId="5AD34C83" wp14:editId="0B215397">
            <wp:extent cx="5731510" cy="22059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612E" w14:textId="77777777" w:rsidR="00713961" w:rsidRDefault="00713961" w:rsidP="00713961">
      <w:pPr>
        <w:pStyle w:val="ListParagraph"/>
        <w:ind w:left="-66"/>
      </w:pPr>
    </w:p>
    <w:p w14:paraId="7B7BEAAA" w14:textId="570F20ED" w:rsidR="00713961" w:rsidRDefault="00713961" w:rsidP="00713961">
      <w:pPr>
        <w:pStyle w:val="ListParagraph"/>
        <w:ind w:left="-66"/>
      </w:pPr>
    </w:p>
    <w:p w14:paraId="2B681E43" w14:textId="7B793A79" w:rsidR="00713961" w:rsidRDefault="00713961" w:rsidP="00713961">
      <w:pPr>
        <w:pStyle w:val="ListParagraph"/>
        <w:numPr>
          <w:ilvl w:val="0"/>
          <w:numId w:val="1"/>
        </w:numPr>
      </w:pPr>
      <w:r>
        <w:t xml:space="preserve">Then, there will be three buttons on the bottom, for the first button will be redirect back to the </w:t>
      </w:r>
      <w:r>
        <w:rPr>
          <w:b/>
        </w:rPr>
        <w:t xml:space="preserve">No.7 </w:t>
      </w:r>
      <w:r>
        <w:t xml:space="preserve">page, for the second button will be redirect back to </w:t>
      </w:r>
      <w:r>
        <w:rPr>
          <w:b/>
        </w:rPr>
        <w:t xml:space="preserve">No.9 </w:t>
      </w:r>
      <w:r>
        <w:t>page, and the develop your dashboard will be redirect to the next page.</w:t>
      </w:r>
    </w:p>
    <w:p w14:paraId="74C51E0D" w14:textId="77777777" w:rsidR="00713961" w:rsidRDefault="00713961" w:rsidP="00713961">
      <w:pPr>
        <w:pStyle w:val="ListParagraph"/>
        <w:numPr>
          <w:ilvl w:val="0"/>
          <w:numId w:val="1"/>
        </w:numPr>
        <w:jc w:val="center"/>
      </w:pPr>
      <w:r>
        <w:lastRenderedPageBreak/>
        <w:t>If the user clicked on Develop your dashboard button, then it will be redirect to the next page where have Graph Configuration as below.</w:t>
      </w:r>
      <w:r w:rsidRPr="00713961">
        <w:t xml:space="preserve"> </w:t>
      </w:r>
      <w:r w:rsidRPr="00713961">
        <w:drawing>
          <wp:inline distT="0" distB="0" distL="0" distR="0" wp14:anchorId="6A5E3704" wp14:editId="03A499EE">
            <wp:extent cx="4057650" cy="220729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241" cy="2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359" w14:textId="12E07BA1" w:rsidR="00713961" w:rsidRDefault="00713961" w:rsidP="00713961">
      <w:pPr>
        <w:pStyle w:val="ListParagraph"/>
        <w:numPr>
          <w:ilvl w:val="0"/>
          <w:numId w:val="1"/>
        </w:numPr>
      </w:pPr>
      <w:r>
        <w:t>User have to select on chart 1 until 5, which column and what type of chart they want to display in their dashboard.</w:t>
      </w:r>
    </w:p>
    <w:p w14:paraId="48F38C08" w14:textId="607034F3" w:rsidR="00713961" w:rsidRDefault="00713961" w:rsidP="00713961">
      <w:pPr>
        <w:pStyle w:val="ListParagraph"/>
        <w:ind w:left="-66"/>
        <w:jc w:val="center"/>
      </w:pPr>
      <w:r w:rsidRPr="00713961">
        <w:drawing>
          <wp:inline distT="0" distB="0" distL="0" distR="0" wp14:anchorId="48C19746" wp14:editId="7C3D7FC9">
            <wp:extent cx="3781425" cy="2039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206" cy="20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BF9" w14:textId="6B4411F9" w:rsidR="00713961" w:rsidRDefault="00713961" w:rsidP="00713961">
      <w:pPr>
        <w:pStyle w:val="ListParagraph"/>
        <w:ind w:left="-66"/>
      </w:pPr>
      <w:bookmarkStart w:id="0" w:name="_GoBack"/>
      <w:bookmarkEnd w:id="0"/>
    </w:p>
    <w:p w14:paraId="2EEC3324" w14:textId="6595238A" w:rsidR="00713961" w:rsidRDefault="00713961" w:rsidP="00713961">
      <w:pPr>
        <w:pStyle w:val="ListParagraph"/>
        <w:numPr>
          <w:ilvl w:val="0"/>
          <w:numId w:val="1"/>
        </w:numPr>
      </w:pPr>
      <w:r>
        <w:t>Then, the system will display the example of the dashboard by using the user’s dataset.</w:t>
      </w:r>
    </w:p>
    <w:p w14:paraId="2581420C" w14:textId="77777777" w:rsidR="00713961" w:rsidRDefault="00713961" w:rsidP="00713961">
      <w:pPr>
        <w:pStyle w:val="ListParagraph"/>
        <w:ind w:left="-66"/>
      </w:pPr>
    </w:p>
    <w:p w14:paraId="05D5EC8E" w14:textId="6FCF372F" w:rsidR="00713961" w:rsidRDefault="00713961" w:rsidP="00713961">
      <w:pPr>
        <w:pStyle w:val="ListParagraph"/>
        <w:ind w:left="-66"/>
        <w:jc w:val="center"/>
      </w:pPr>
      <w:r w:rsidRPr="00713961">
        <w:drawing>
          <wp:inline distT="0" distB="0" distL="0" distR="0" wp14:anchorId="7B8500F4" wp14:editId="40257879">
            <wp:extent cx="5141978" cy="322897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7605" cy="32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E575" w14:textId="6AE6D868" w:rsidR="00713961" w:rsidRDefault="00713961" w:rsidP="00713961"/>
    <w:p w14:paraId="561741D3" w14:textId="77777777" w:rsidR="000C3350" w:rsidRDefault="000C3350" w:rsidP="000C3350">
      <w:pPr>
        <w:pStyle w:val="ListParagraph"/>
        <w:ind w:left="-66"/>
      </w:pPr>
    </w:p>
    <w:sectPr w:rsidR="000C3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38F7C" w14:textId="77777777" w:rsidR="00ED14E9" w:rsidRDefault="00ED14E9" w:rsidP="000C3350">
      <w:pPr>
        <w:spacing w:after="0" w:line="240" w:lineRule="auto"/>
      </w:pPr>
      <w:r>
        <w:separator/>
      </w:r>
    </w:p>
  </w:endnote>
  <w:endnote w:type="continuationSeparator" w:id="0">
    <w:p w14:paraId="1255503D" w14:textId="77777777" w:rsidR="00ED14E9" w:rsidRDefault="00ED14E9" w:rsidP="000C3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1BD21" w14:textId="77777777" w:rsidR="00ED14E9" w:rsidRDefault="00ED14E9" w:rsidP="000C3350">
      <w:pPr>
        <w:spacing w:after="0" w:line="240" w:lineRule="auto"/>
      </w:pPr>
      <w:r>
        <w:separator/>
      </w:r>
    </w:p>
  </w:footnote>
  <w:footnote w:type="continuationSeparator" w:id="0">
    <w:p w14:paraId="6ECF5D67" w14:textId="77777777" w:rsidR="00ED14E9" w:rsidRDefault="00ED14E9" w:rsidP="000C33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06C2A"/>
    <w:multiLevelType w:val="hybridMultilevel"/>
    <w:tmpl w:val="5022BFB6"/>
    <w:lvl w:ilvl="0" w:tplc="19D8F69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654" w:hanging="360"/>
      </w:pPr>
    </w:lvl>
    <w:lvl w:ilvl="2" w:tplc="4409001B" w:tentative="1">
      <w:start w:val="1"/>
      <w:numFmt w:val="lowerRoman"/>
      <w:lvlText w:val="%3."/>
      <w:lvlJc w:val="right"/>
      <w:pPr>
        <w:ind w:left="1374" w:hanging="180"/>
      </w:pPr>
    </w:lvl>
    <w:lvl w:ilvl="3" w:tplc="4409000F" w:tentative="1">
      <w:start w:val="1"/>
      <w:numFmt w:val="decimal"/>
      <w:lvlText w:val="%4."/>
      <w:lvlJc w:val="left"/>
      <w:pPr>
        <w:ind w:left="2094" w:hanging="360"/>
      </w:pPr>
    </w:lvl>
    <w:lvl w:ilvl="4" w:tplc="44090019" w:tentative="1">
      <w:start w:val="1"/>
      <w:numFmt w:val="lowerLetter"/>
      <w:lvlText w:val="%5."/>
      <w:lvlJc w:val="left"/>
      <w:pPr>
        <w:ind w:left="2814" w:hanging="360"/>
      </w:pPr>
    </w:lvl>
    <w:lvl w:ilvl="5" w:tplc="4409001B" w:tentative="1">
      <w:start w:val="1"/>
      <w:numFmt w:val="lowerRoman"/>
      <w:lvlText w:val="%6."/>
      <w:lvlJc w:val="right"/>
      <w:pPr>
        <w:ind w:left="3534" w:hanging="180"/>
      </w:pPr>
    </w:lvl>
    <w:lvl w:ilvl="6" w:tplc="4409000F" w:tentative="1">
      <w:start w:val="1"/>
      <w:numFmt w:val="decimal"/>
      <w:lvlText w:val="%7."/>
      <w:lvlJc w:val="left"/>
      <w:pPr>
        <w:ind w:left="4254" w:hanging="360"/>
      </w:pPr>
    </w:lvl>
    <w:lvl w:ilvl="7" w:tplc="44090019" w:tentative="1">
      <w:start w:val="1"/>
      <w:numFmt w:val="lowerLetter"/>
      <w:lvlText w:val="%8."/>
      <w:lvlJc w:val="left"/>
      <w:pPr>
        <w:ind w:left="4974" w:hanging="360"/>
      </w:pPr>
    </w:lvl>
    <w:lvl w:ilvl="8" w:tplc="4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7CC"/>
    <w:rsid w:val="000C3350"/>
    <w:rsid w:val="001217CC"/>
    <w:rsid w:val="0031393D"/>
    <w:rsid w:val="00713961"/>
    <w:rsid w:val="00E839A8"/>
    <w:rsid w:val="00ED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61980"/>
  <w15:chartTrackingRefBased/>
  <w15:docId w15:val="{8A0B6BB8-FD16-40F1-955F-F5A52D71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3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350"/>
  </w:style>
  <w:style w:type="paragraph" w:styleId="Footer">
    <w:name w:val="footer"/>
    <w:basedOn w:val="Normal"/>
    <w:link w:val="FooterChar"/>
    <w:uiPriority w:val="99"/>
    <w:unhideWhenUsed/>
    <w:rsid w:val="000C3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350"/>
  </w:style>
  <w:style w:type="paragraph" w:styleId="ListParagraph">
    <w:name w:val="List Paragraph"/>
    <w:basedOn w:val="Normal"/>
    <w:uiPriority w:val="34"/>
    <w:qFormat/>
    <w:rsid w:val="000C3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Have Fun</dc:creator>
  <cp:keywords/>
  <dc:description/>
  <cp:lastModifiedBy>Have Fun</cp:lastModifiedBy>
  <cp:revision>1</cp:revision>
  <dcterms:created xsi:type="dcterms:W3CDTF">2023-08-10T04:28:00Z</dcterms:created>
  <dcterms:modified xsi:type="dcterms:W3CDTF">2023-08-10T05:58:00Z</dcterms:modified>
</cp:coreProperties>
</file>