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B721" w14:textId="77777777" w:rsidR="00632D87" w:rsidRDefault="00632D87" w:rsidP="00632D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F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</w:p>
    <w:p w14:paraId="1827FBA3" w14:textId="6C391C1E" w:rsidR="00E1490D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Numbers</w:t>
      </w:r>
    </w:p>
    <w:p w14:paraId="65F8930C" w14:textId="67B296B7"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 of two number , Difference of two numbers </w:t>
      </w:r>
    </w:p>
    <w:p w14:paraId="494CD328" w14:textId="7F144900"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whether sum or difference</w:t>
      </w:r>
    </w:p>
    <w:p w14:paraId="48417FF5" w14:textId="13D6B6B1" w:rsidR="00632D87" w:rsidRDefault="00632D87" w:rsidP="00632D87">
      <w:pPr>
        <w:rPr>
          <w:rFonts w:ascii="Times New Roman" w:hAnsi="Times New Roman" w:cs="Times New Roman"/>
          <w:sz w:val="24"/>
          <w:szCs w:val="24"/>
        </w:rPr>
      </w:pPr>
    </w:p>
    <w:p w14:paraId="62369E35" w14:textId="77777777" w:rsidR="00632D87" w:rsidRDefault="00632D87" w:rsidP="00632D8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F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Design the Algorithm</w:t>
      </w:r>
    </w:p>
    <w:p w14:paraId="64604133" w14:textId="77777777" w:rsidR="00632D87" w:rsidRDefault="00632D87" w:rsidP="00632D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4E10F85D" w14:textId="1B3C0BDA" w:rsidR="00632D87" w:rsidRDefault="00632D87" w:rsidP="00632D87">
      <w:pPr>
        <w:pStyle w:val="NoSpacing"/>
        <w:rPr>
          <w:rFonts w:ascii="Prestige Elite Std" w:eastAsia="Yu Gothic" w:hAnsi="Prestige Elite Std"/>
        </w:rPr>
      </w:pPr>
      <w:r w:rsidRPr="00632D87">
        <w:rPr>
          <w:rFonts w:ascii="Prestige Elite Std" w:eastAsia="Yu Gothic" w:hAnsi="Prestige Elite Std"/>
        </w:rPr>
        <w:t xml:space="preserve">Start </w:t>
      </w:r>
    </w:p>
    <w:p w14:paraId="699F6BFB" w14:textId="5507BC08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Prompt users to enter two numbers</w:t>
      </w:r>
    </w:p>
    <w:p w14:paraId="24C57153" w14:textId="1E62FA82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Read the numbers</w:t>
      </w:r>
    </w:p>
    <w:p w14:paraId="56310FD6" w14:textId="333970F1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</w:p>
    <w:p w14:paraId="3DAE8C1E" w14:textId="4309CC12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Sum = num1 + num2</w:t>
      </w:r>
    </w:p>
    <w:p w14:paraId="69E6B3C4" w14:textId="7A5894D0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Difference = num1-num2</w:t>
      </w:r>
    </w:p>
    <w:p w14:paraId="3351F862" w14:textId="6AB29526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</w:p>
    <w:p w14:paraId="6010D2EE" w14:textId="40B44173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proofErr w:type="gramStart"/>
      <w:r>
        <w:rPr>
          <w:rFonts w:ascii="Prestige Elite Std" w:eastAsia="Yu Gothic" w:hAnsi="Prestige Elite Std"/>
        </w:rPr>
        <w:t>If(</w:t>
      </w:r>
      <w:proofErr w:type="gramEnd"/>
      <w:r>
        <w:rPr>
          <w:rFonts w:ascii="Prestige Elite Std" w:eastAsia="Yu Gothic" w:hAnsi="Prestige Elite Std"/>
        </w:rPr>
        <w:t>Sum&gt;Difference)</w:t>
      </w:r>
    </w:p>
    <w:p w14:paraId="5E3F9DDC" w14:textId="15878385" w:rsidR="00632D87" w:rsidRDefault="00632D87" w:rsidP="00632D87">
      <w:pPr>
        <w:pStyle w:val="NoSpacing"/>
        <w:ind w:left="850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Display Sum</w:t>
      </w:r>
    </w:p>
    <w:p w14:paraId="0ACD42D6" w14:textId="0BD60C72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Else</w:t>
      </w:r>
    </w:p>
    <w:p w14:paraId="2DA828B7" w14:textId="5FE78A8C" w:rsidR="00632D87" w:rsidRDefault="00632D87" w:rsidP="00632D87">
      <w:pPr>
        <w:pStyle w:val="NoSpacing"/>
        <w:ind w:left="850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Display Difference</w:t>
      </w:r>
    </w:p>
    <w:p w14:paraId="50BB10EC" w14:textId="208DCF9E" w:rsidR="00632D87" w:rsidRDefault="00632D87" w:rsidP="00632D87">
      <w:pPr>
        <w:pStyle w:val="NoSpacing"/>
        <w:ind w:left="567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End if</w:t>
      </w:r>
    </w:p>
    <w:p w14:paraId="448BF08A" w14:textId="08E5075E" w:rsidR="00632D87" w:rsidRPr="00632D87" w:rsidRDefault="00632D87" w:rsidP="00632D87">
      <w:pPr>
        <w:pStyle w:val="NoSpacing"/>
        <w:rPr>
          <w:rFonts w:ascii="Prestige Elite Std" w:eastAsia="Yu Gothic" w:hAnsi="Prestige Elite Std"/>
        </w:rPr>
      </w:pPr>
      <w:r>
        <w:rPr>
          <w:rFonts w:ascii="Prestige Elite Std" w:eastAsia="Yu Gothic" w:hAnsi="Prestige Elite Std"/>
        </w:rPr>
        <w:t>Stop</w:t>
      </w:r>
      <w:bookmarkStart w:id="0" w:name="_GoBack"/>
      <w:bookmarkEnd w:id="0"/>
    </w:p>
    <w:sectPr w:rsidR="00632D87" w:rsidRPr="0063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87"/>
    <w:rsid w:val="00632D87"/>
    <w:rsid w:val="00E1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8285"/>
  <w15:chartTrackingRefBased/>
  <w15:docId w15:val="{97D61193-FB84-4A89-83BB-7CAD08AC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D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2019-09-22T09:21:00Z</dcterms:created>
  <dcterms:modified xsi:type="dcterms:W3CDTF">2019-09-22T09:27:00Z</dcterms:modified>
</cp:coreProperties>
</file>