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E248" w14:textId="200CE9F1" w:rsidR="008671A0" w:rsidRPr="00E72B23" w:rsidRDefault="00E72B2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2B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</w:p>
    <w:p w14:paraId="2A77944D" w14:textId="1FC8F002" w:rsidR="00E72B23" w:rsidRPr="00E72B23" w:rsidRDefault="00E72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B23">
        <w:rPr>
          <w:rFonts w:ascii="Times New Roman" w:hAnsi="Times New Roman" w:cs="Times New Roman"/>
          <w:sz w:val="24"/>
          <w:szCs w:val="24"/>
          <w:lang w:val="en-US"/>
        </w:rPr>
        <w:t xml:space="preserve">Input : Steps , duration of running </w:t>
      </w:r>
    </w:p>
    <w:p w14:paraId="7AAC2E40" w14:textId="2B47B426" w:rsidR="00E72B23" w:rsidRPr="00E72B23" w:rsidRDefault="00E72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B23">
        <w:rPr>
          <w:rFonts w:ascii="Times New Roman" w:hAnsi="Times New Roman" w:cs="Times New Roman"/>
          <w:sz w:val="24"/>
          <w:szCs w:val="24"/>
          <w:lang w:val="en-US"/>
        </w:rPr>
        <w:t xml:space="preserve">Process : </w:t>
      </w:r>
      <w:r w:rsidR="004C4CCA">
        <w:rPr>
          <w:rFonts w:ascii="Times New Roman" w:hAnsi="Times New Roman" w:cs="Times New Roman"/>
          <w:sz w:val="24"/>
          <w:szCs w:val="24"/>
          <w:lang w:val="en-US"/>
        </w:rPr>
        <w:t xml:space="preserve">Calculate totalSteps=(Steps/60)*time, Calculate length in feet, </w:t>
      </w:r>
      <w:r w:rsidRPr="00E72B23">
        <w:rPr>
          <w:rFonts w:ascii="Times New Roman" w:hAnsi="Times New Roman" w:cs="Times New Roman"/>
          <w:sz w:val="24"/>
          <w:szCs w:val="24"/>
          <w:lang w:val="en-US"/>
        </w:rPr>
        <w:t>Calculate miles ( 1 mile = 5280 feet)</w:t>
      </w:r>
    </w:p>
    <w:p w14:paraId="60D5EA92" w14:textId="3421A005" w:rsidR="00E72B23" w:rsidRPr="00E72B23" w:rsidRDefault="00E72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B23">
        <w:rPr>
          <w:rFonts w:ascii="Times New Roman" w:hAnsi="Times New Roman" w:cs="Times New Roman"/>
          <w:sz w:val="24"/>
          <w:szCs w:val="24"/>
          <w:lang w:val="en-US"/>
        </w:rPr>
        <w:t>Output : Miles of runner’s ran</w:t>
      </w:r>
    </w:p>
    <w:p w14:paraId="0904AE6B" w14:textId="13A4071B" w:rsidR="00E72B23" w:rsidRPr="00E72B23" w:rsidRDefault="00E72B2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B14E2F" w14:textId="21DAC0DB" w:rsidR="00E72B23" w:rsidRPr="00E72B23" w:rsidRDefault="00E72B2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2B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Design an Algorithm</w:t>
      </w:r>
    </w:p>
    <w:p w14:paraId="602544CF" w14:textId="1295722C" w:rsidR="00E72B23" w:rsidRDefault="00E72B23" w:rsidP="00E72B2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2B23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Pseudocode:-</w:t>
      </w:r>
    </w:p>
    <w:p w14:paraId="0A49B431" w14:textId="763DD454" w:rsidR="00E72B23" w:rsidRDefault="00E72B23" w:rsidP="00E72B23">
      <w:pPr>
        <w:pStyle w:val="NoSpacing"/>
        <w:rPr>
          <w:rFonts w:ascii="Prestige Elite Std" w:hAnsi="Prestige Elite Std" w:cs="Times New Roman"/>
          <w:lang w:val="en-US"/>
        </w:rPr>
      </w:pPr>
    </w:p>
    <w:p w14:paraId="3D07824B" w14:textId="4B1E9EA8" w:rsidR="00E72B23" w:rsidRDefault="00E72B23" w:rsidP="00E72B23">
      <w:pPr>
        <w:pStyle w:val="NoSpacing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Start</w:t>
      </w:r>
    </w:p>
    <w:p w14:paraId="70B981EC" w14:textId="7D704EB4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Prompt user to enter his steps and duration of running</w:t>
      </w:r>
    </w:p>
    <w:p w14:paraId="504B4200" w14:textId="3938DBCF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Read the steps and duration in minutes and seconds</w:t>
      </w:r>
    </w:p>
    <w:p w14:paraId="55555383" w14:textId="78D6F077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</w:p>
    <w:p w14:paraId="2D118452" w14:textId="140E0B7E" w:rsidR="004C4CCA" w:rsidRDefault="004C4CCA" w:rsidP="004C4CCA">
      <w:pPr>
        <w:pStyle w:val="NoSpacing"/>
        <w:ind w:left="567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Calculate TotalSteps =(Steps/60)*time</w:t>
      </w:r>
    </w:p>
    <w:p w14:paraId="363CE76E" w14:textId="7BE486A3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 xml:space="preserve">Calculate feet = </w:t>
      </w:r>
      <w:r w:rsidR="004C4CCA">
        <w:rPr>
          <w:rFonts w:ascii="Prestige Elite Std" w:hAnsi="Prestige Elite Std" w:cs="Times New Roman"/>
          <w:lang w:val="en-US"/>
        </w:rPr>
        <w:t>TotalS</w:t>
      </w:r>
      <w:r>
        <w:rPr>
          <w:rFonts w:ascii="Prestige Elite Std" w:hAnsi="Prestige Elite Std" w:cs="Times New Roman"/>
          <w:lang w:val="en-US"/>
        </w:rPr>
        <w:t>teps*2.5</w:t>
      </w:r>
      <w:bookmarkStart w:id="0" w:name="_GoBack"/>
      <w:bookmarkEnd w:id="0"/>
    </w:p>
    <w:p w14:paraId="107886AB" w14:textId="6B153824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Calculate miles = feet/5280</w:t>
      </w:r>
    </w:p>
    <w:p w14:paraId="2817A767" w14:textId="2E7DEAAB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</w:p>
    <w:p w14:paraId="2FA06A34" w14:textId="13DECF12" w:rsidR="00E72B23" w:rsidRDefault="00E72B23" w:rsidP="00E72B23">
      <w:pPr>
        <w:pStyle w:val="NoSpacing"/>
        <w:ind w:left="567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Display the length of runner’s running in miles</w:t>
      </w:r>
    </w:p>
    <w:p w14:paraId="65BA9830" w14:textId="7AD295FA" w:rsidR="00E72B23" w:rsidRPr="00E72B23" w:rsidRDefault="00E72B23" w:rsidP="00E72B23">
      <w:pPr>
        <w:pStyle w:val="NoSpacing"/>
        <w:rPr>
          <w:rFonts w:ascii="Prestige Elite Std" w:hAnsi="Prestige Elite Std" w:cs="Times New Roman"/>
          <w:lang w:val="en-US"/>
        </w:rPr>
      </w:pPr>
      <w:r>
        <w:rPr>
          <w:rFonts w:ascii="Prestige Elite Std" w:hAnsi="Prestige Elite Std" w:cs="Times New Roman"/>
          <w:lang w:val="en-US"/>
        </w:rPr>
        <w:t>Stop</w:t>
      </w:r>
    </w:p>
    <w:sectPr w:rsidR="00E72B23" w:rsidRPr="00E72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3"/>
    <w:rsid w:val="004C4CCA"/>
    <w:rsid w:val="008671A0"/>
    <w:rsid w:val="00E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DBCA"/>
  <w15:chartTrackingRefBased/>
  <w15:docId w15:val="{7FB6D19A-3E67-4425-9EC8-DB5F275C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2019-09-22T09:04:00Z</dcterms:created>
  <dcterms:modified xsi:type="dcterms:W3CDTF">2019-09-22T09:21:00Z</dcterms:modified>
</cp:coreProperties>
</file>