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CEB4" w14:textId="75DD1C91" w:rsidR="00747435" w:rsidRDefault="00B33F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3F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Analysis</w:t>
      </w:r>
    </w:p>
    <w:p w14:paraId="3E9DE501" w14:textId="06ECA7CE" w:rsidR="00B33FF9" w:rsidRDefault="00B33F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temperature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celcius</w:t>
      </w:r>
      <w:proofErr w:type="spellEnd"/>
    </w:p>
    <w:p w14:paraId="3FEE4F5F" w14:textId="3965CEAC" w:rsidR="00B33FF9" w:rsidRDefault="00B33F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 the temperature in Fahrenheit</w:t>
      </w:r>
    </w:p>
    <w:p w14:paraId="5A7993C4" w14:textId="3D393B5A" w:rsidR="00B33FF9" w:rsidRDefault="00B33FF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 temperature in Fahrenheit</w:t>
      </w:r>
    </w:p>
    <w:p w14:paraId="57A6C6CF" w14:textId="2B70A961" w:rsidR="00B33FF9" w:rsidRDefault="00B33FF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33FF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Design the Algorithm</w:t>
      </w:r>
    </w:p>
    <w:p w14:paraId="1C1EB08D" w14:textId="43182C14" w:rsidR="00B33FF9" w:rsidRDefault="00B33F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15FD70E" w14:textId="61A1A281" w:rsidR="00B33FF9" w:rsidRDefault="00B33FF9" w:rsidP="00B33FF9">
      <w:pPr>
        <w:pStyle w:val="NoSpacing"/>
        <w:rPr>
          <w:rFonts w:ascii="Prestige Elite Std" w:hAnsi="Prestige Elite Std"/>
          <w:lang w:val="en-US"/>
        </w:rPr>
      </w:pPr>
      <w:r w:rsidRPr="00B33FF9">
        <w:rPr>
          <w:rFonts w:ascii="Prestige Elite Std" w:hAnsi="Prestige Elite Std"/>
          <w:lang w:val="en-US"/>
        </w:rPr>
        <w:t>Start</w:t>
      </w:r>
    </w:p>
    <w:p w14:paraId="10E4184A" w14:textId="18BF43EB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  <w:r>
        <w:rPr>
          <w:rFonts w:ascii="Prestige Elite Std" w:hAnsi="Prestige Elite Std"/>
          <w:lang w:val="en-US"/>
        </w:rPr>
        <w:t xml:space="preserve">Prompt user to enter the temperature in </w:t>
      </w:r>
      <w:proofErr w:type="spellStart"/>
      <w:r>
        <w:rPr>
          <w:rFonts w:ascii="Prestige Elite Std" w:hAnsi="Prestige Elite Std"/>
          <w:lang w:val="en-US"/>
        </w:rPr>
        <w:t>celcius</w:t>
      </w:r>
      <w:proofErr w:type="spellEnd"/>
    </w:p>
    <w:p w14:paraId="7C9D484A" w14:textId="30599EAD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  <w:r>
        <w:rPr>
          <w:rFonts w:ascii="Prestige Elite Std" w:hAnsi="Prestige Elite Std"/>
          <w:lang w:val="en-US"/>
        </w:rPr>
        <w:t>Read temperature</w:t>
      </w:r>
    </w:p>
    <w:p w14:paraId="79292F4E" w14:textId="3C08C915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</w:p>
    <w:p w14:paraId="38170D4F" w14:textId="49180A32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  <w:r>
        <w:rPr>
          <w:rFonts w:ascii="Prestige Elite Std" w:hAnsi="Prestige Elite Std"/>
          <w:lang w:val="en-US"/>
        </w:rPr>
        <w:t>Calculate the temperature in Fahrenheit=32+(9*</w:t>
      </w:r>
      <w:proofErr w:type="spellStart"/>
      <w:r>
        <w:rPr>
          <w:rFonts w:ascii="Prestige Elite Std" w:hAnsi="Prestige Elite Std"/>
          <w:lang w:val="en-US"/>
        </w:rPr>
        <w:t>celcius</w:t>
      </w:r>
      <w:proofErr w:type="spellEnd"/>
      <w:r>
        <w:rPr>
          <w:rFonts w:ascii="Prestige Elite Std" w:hAnsi="Prestige Elite Std"/>
          <w:lang w:val="en-US"/>
        </w:rPr>
        <w:t>/5))</w:t>
      </w:r>
    </w:p>
    <w:p w14:paraId="3A4BEA6B" w14:textId="0D6CE4F0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</w:p>
    <w:p w14:paraId="25978B67" w14:textId="3364519C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  <w:r>
        <w:rPr>
          <w:rFonts w:ascii="Prestige Elite Std" w:hAnsi="Prestige Elite Std"/>
          <w:lang w:val="en-US"/>
        </w:rPr>
        <w:t>Display the temperature in Fahrenheit</w:t>
      </w:r>
    </w:p>
    <w:p w14:paraId="30F76756" w14:textId="2A9B9EE5" w:rsidR="00B33FF9" w:rsidRDefault="00B33FF9" w:rsidP="00B33FF9">
      <w:pPr>
        <w:pStyle w:val="NoSpacing"/>
        <w:ind w:left="567"/>
        <w:rPr>
          <w:rFonts w:ascii="Prestige Elite Std" w:hAnsi="Prestige Elite Std"/>
          <w:lang w:val="en-US"/>
        </w:rPr>
      </w:pPr>
    </w:p>
    <w:p w14:paraId="2F2B8D23" w14:textId="36942F0B" w:rsidR="00B33FF9" w:rsidRPr="00B33FF9" w:rsidRDefault="00B33FF9" w:rsidP="00B33FF9">
      <w:pPr>
        <w:pStyle w:val="NoSpacing"/>
        <w:rPr>
          <w:rFonts w:ascii="Prestige Elite Std" w:hAnsi="Prestige Elite Std"/>
          <w:lang w:val="en-US"/>
        </w:rPr>
      </w:pPr>
      <w:r>
        <w:rPr>
          <w:rFonts w:ascii="Prestige Elite Std" w:hAnsi="Prestige Elite Std"/>
          <w:lang w:val="en-US"/>
        </w:rPr>
        <w:t>Stop</w:t>
      </w:r>
      <w:bookmarkStart w:id="0" w:name="_GoBack"/>
      <w:bookmarkEnd w:id="0"/>
    </w:p>
    <w:p w14:paraId="04DE7D35" w14:textId="5B5B20B2" w:rsidR="00B33FF9" w:rsidRPr="00B33FF9" w:rsidRDefault="00B33FF9" w:rsidP="00B33FF9">
      <w:pPr>
        <w:pStyle w:val="NoSpacing"/>
        <w:rPr>
          <w:lang w:val="en-US"/>
        </w:rPr>
      </w:pPr>
    </w:p>
    <w:sectPr w:rsidR="00B33FF9" w:rsidRPr="00B3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F9"/>
    <w:rsid w:val="00747435"/>
    <w:rsid w:val="00B3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F537"/>
  <w15:chartTrackingRefBased/>
  <w15:docId w15:val="{A42E870E-D856-4C9E-9EE8-3D030764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3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2019-09-22T08:57:00Z</dcterms:created>
  <dcterms:modified xsi:type="dcterms:W3CDTF">2019-09-22T09:03:00Z</dcterms:modified>
</cp:coreProperties>
</file>