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A95E" w14:textId="5142C928" w:rsidR="002A06EE" w:rsidRDefault="0032727A">
      <w:r>
        <w:t>Marina Marco</w:t>
      </w:r>
    </w:p>
    <w:p w14:paraId="4F03A0C1" w14:textId="57696FA0" w:rsidR="0032727A" w:rsidRDefault="0032727A">
      <w:r>
        <w:t xml:space="preserve">CS 499 Milestone </w:t>
      </w:r>
      <w:r w:rsidR="00DB753F">
        <w:t>Four</w:t>
      </w:r>
    </w:p>
    <w:p w14:paraId="0758930E" w14:textId="77777777" w:rsidR="0032727A" w:rsidRDefault="0032727A" w:rsidP="0032727A">
      <w:pPr>
        <w:numPr>
          <w:ilvl w:val="0"/>
          <w:numId w:val="2"/>
        </w:numPr>
      </w:pPr>
      <w:r w:rsidRPr="0032727A">
        <w:t>Briefly describe the artifact. What is it? When was it created?</w:t>
      </w:r>
    </w:p>
    <w:p w14:paraId="3779CFA8" w14:textId="77777777" w:rsidR="0032727A" w:rsidRPr="00C151CD" w:rsidRDefault="0032727A" w:rsidP="0032727A">
      <w:pPr>
        <w:numPr>
          <w:ilvl w:val="1"/>
          <w:numId w:val="2"/>
        </w:numPr>
      </w:pPr>
      <w:r w:rsidRPr="00C151CD">
        <w:t xml:space="preserve">This project is a boarding facility for dogs and cats where you can create and check in animals and be able to verify if </w:t>
      </w:r>
      <w:r>
        <w:t xml:space="preserve">there is room to board the animal. </w:t>
      </w:r>
      <w:r w:rsidRPr="00C151CD">
        <w:t xml:space="preserve"> </w:t>
      </w:r>
    </w:p>
    <w:p w14:paraId="5CCBC75E" w14:textId="4EE5EBF3" w:rsidR="0032727A" w:rsidRPr="0032727A" w:rsidRDefault="0032727A" w:rsidP="0032727A">
      <w:pPr>
        <w:numPr>
          <w:ilvl w:val="1"/>
          <w:numId w:val="2"/>
        </w:numPr>
      </w:pPr>
      <w:r>
        <w:t>This was created in class IT-145 around March 2025.</w:t>
      </w:r>
    </w:p>
    <w:p w14:paraId="6C0E326F" w14:textId="77777777" w:rsidR="0032727A" w:rsidRDefault="0032727A" w:rsidP="0032727A">
      <w:pPr>
        <w:numPr>
          <w:ilvl w:val="0"/>
          <w:numId w:val="2"/>
        </w:numPr>
      </w:pPr>
      <w:r w:rsidRPr="0032727A">
        <w:t xml:space="preserve">Justify the inclusion of the artifact in your </w:t>
      </w:r>
      <w:proofErr w:type="spellStart"/>
      <w:r w:rsidRPr="0032727A">
        <w:t>ePortfolio</w:t>
      </w:r>
      <w:proofErr w:type="spellEnd"/>
      <w:r w:rsidRPr="0032727A">
        <w:t>. Why did you select this item? What specific components of the artifact showcase your skills and abilities in software development? How was the artifact improved?</w:t>
      </w:r>
    </w:p>
    <w:p w14:paraId="55272422" w14:textId="6549942E" w:rsidR="0032727A" w:rsidRPr="0032727A" w:rsidRDefault="0032727A" w:rsidP="0032727A">
      <w:pPr>
        <w:numPr>
          <w:ilvl w:val="1"/>
          <w:numId w:val="2"/>
        </w:numPr>
      </w:pPr>
      <w:r>
        <w:t xml:space="preserve">I selected this project because it was not a workable project to begin with. I wanted to take one item that I had started and complete it on a different program. I can use this item for all categories and kind of form it to what I believe will work best. It’s almost as if I am building my own program but based on previous work. </w:t>
      </w:r>
    </w:p>
    <w:p w14:paraId="77B1CEEC" w14:textId="77777777" w:rsidR="0032727A" w:rsidRDefault="0032727A" w:rsidP="0032727A">
      <w:pPr>
        <w:numPr>
          <w:ilvl w:val="0"/>
          <w:numId w:val="2"/>
        </w:numPr>
      </w:pPr>
      <w:r w:rsidRPr="0032727A">
        <w:t>Did you meet the course outcomes you planned to meet with this enhancement in Module One? Do you have any updates to your outcome-coverage plans?</w:t>
      </w:r>
    </w:p>
    <w:p w14:paraId="6DFA31D5" w14:textId="1C290FB6" w:rsidR="004E61AE" w:rsidRPr="0032727A" w:rsidRDefault="004E61AE" w:rsidP="004E61AE">
      <w:pPr>
        <w:numPr>
          <w:ilvl w:val="1"/>
          <w:numId w:val="2"/>
        </w:numPr>
      </w:pPr>
      <w:r>
        <w:t xml:space="preserve">I believe that I completed what was needed for this category. </w:t>
      </w:r>
      <w:r w:rsidR="00B9492E">
        <w:t xml:space="preserve">I created MongoDB for the program when nothing existed to begin with. I did not complete what I originally set to in module one because I ended up taking one project and fitting it into all the categories. </w:t>
      </w:r>
    </w:p>
    <w:p w14:paraId="7B5C24A6" w14:textId="77777777" w:rsidR="0032727A" w:rsidRDefault="0032727A" w:rsidP="0032727A">
      <w:pPr>
        <w:numPr>
          <w:ilvl w:val="0"/>
          <w:numId w:val="2"/>
        </w:numPr>
      </w:pPr>
      <w:r w:rsidRPr="0032727A">
        <w:t>Reflect on the process of enhancing and modifying the artifact. What did you learn as you were creating it and improving it? What challenges did you face?</w:t>
      </w:r>
    </w:p>
    <w:p w14:paraId="006AFDEB" w14:textId="353722FC" w:rsidR="0032727A" w:rsidRDefault="00ED2871" w:rsidP="00ED2871">
      <w:pPr>
        <w:numPr>
          <w:ilvl w:val="1"/>
          <w:numId w:val="2"/>
        </w:numPr>
      </w:pPr>
      <w:r>
        <w:t xml:space="preserve">This category was the hardest to complete. I am used to working with Java and Eclipse or school provided programs for DB so there was a lot of research to go into this. I do not believe I have ever had C++ used into a DB, so it was a struggle just to get it to work. </w:t>
      </w:r>
    </w:p>
    <w:sectPr w:rsidR="00327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F2804"/>
    <w:multiLevelType w:val="multilevel"/>
    <w:tmpl w:val="04B4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5B131A"/>
    <w:multiLevelType w:val="multilevel"/>
    <w:tmpl w:val="078A7A5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420A5F"/>
    <w:multiLevelType w:val="multilevel"/>
    <w:tmpl w:val="0F36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0907638">
    <w:abstractNumId w:val="0"/>
  </w:num>
  <w:num w:numId="2" w16cid:durableId="732628321">
    <w:abstractNumId w:val="2"/>
  </w:num>
  <w:num w:numId="3" w16cid:durableId="592785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7A"/>
    <w:rsid w:val="00014713"/>
    <w:rsid w:val="000818EC"/>
    <w:rsid w:val="000A167C"/>
    <w:rsid w:val="001B4D60"/>
    <w:rsid w:val="002A06EE"/>
    <w:rsid w:val="0032727A"/>
    <w:rsid w:val="003B1484"/>
    <w:rsid w:val="004E61AE"/>
    <w:rsid w:val="00807601"/>
    <w:rsid w:val="00B9492E"/>
    <w:rsid w:val="00C43926"/>
    <w:rsid w:val="00DB753F"/>
    <w:rsid w:val="00ED2871"/>
    <w:rsid w:val="00EE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BE3F4"/>
  <w15:chartTrackingRefBased/>
  <w15:docId w15:val="{820797D1-7EEF-493F-8C19-52207E240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M</dc:creator>
  <cp:keywords/>
  <dc:description/>
  <cp:lastModifiedBy>Marina M</cp:lastModifiedBy>
  <cp:revision>4</cp:revision>
  <dcterms:created xsi:type="dcterms:W3CDTF">2026-10-11T12:55:00Z</dcterms:created>
  <dcterms:modified xsi:type="dcterms:W3CDTF">2026-10-11T12:58:00Z</dcterms:modified>
</cp:coreProperties>
</file>