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ACFB" w14:textId="77777777" w:rsidR="00131CD7" w:rsidRPr="00EF623D" w:rsidRDefault="00131CD7" w:rsidP="00131CD7">
      <w:pPr>
        <w:spacing w:after="0"/>
        <w:jc w:val="center"/>
        <w:rPr>
          <w:rFonts w:ascii="Times New Roman" w:hAnsi="Times New Roman" w:cs="Times New Roman"/>
          <w:b/>
        </w:rPr>
      </w:pPr>
      <w:bookmarkStart w:id="0" w:name="OLE_LINK1"/>
      <w:bookmarkStart w:id="1" w:name="OLE_LINK2"/>
      <w:r w:rsidRPr="00EF623D">
        <w:rPr>
          <w:rFonts w:ascii="Times New Roman" w:hAnsi="Times New Roman" w:cs="Times New Roman"/>
          <w:b/>
        </w:rPr>
        <w:t>SVKM’s NMIMS</w:t>
      </w:r>
    </w:p>
    <w:p w14:paraId="429BF80B" w14:textId="77777777" w:rsidR="00131CD7" w:rsidRPr="00EF623D" w:rsidRDefault="00131CD7" w:rsidP="00131CD7">
      <w:pPr>
        <w:spacing w:after="0"/>
        <w:jc w:val="center"/>
        <w:rPr>
          <w:rFonts w:ascii="Times New Roman" w:hAnsi="Times New Roman" w:cs="Times New Roman"/>
          <w:b/>
        </w:rPr>
      </w:pPr>
      <w:r w:rsidRPr="00EF623D">
        <w:rPr>
          <w:rFonts w:ascii="Times New Roman" w:hAnsi="Times New Roman" w:cs="Times New Roman"/>
          <w:b/>
        </w:rPr>
        <w:t>Mukesh Patel School of Technology Management &amp; Engineering</w:t>
      </w:r>
    </w:p>
    <w:bookmarkEnd w:id="0"/>
    <w:bookmarkEnd w:id="1"/>
    <w:p w14:paraId="7487962F" w14:textId="77777777" w:rsidR="00131CD7" w:rsidRPr="00EF623D" w:rsidRDefault="00131CD7" w:rsidP="00131C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623D">
        <w:rPr>
          <w:rFonts w:ascii="Times New Roman" w:hAnsi="Times New Roman" w:cs="Times New Roman"/>
          <w:sz w:val="24"/>
          <w:szCs w:val="24"/>
        </w:rPr>
        <w:t>Program: B.Tech</w:t>
      </w:r>
      <w:r>
        <w:rPr>
          <w:rFonts w:ascii="Times New Roman" w:hAnsi="Times New Roman" w:cs="Times New Roman"/>
          <w:sz w:val="24"/>
          <w:szCs w:val="24"/>
        </w:rPr>
        <w:t xml:space="preserve"> CSDS(311)/B.Tech-CSBS</w:t>
      </w:r>
    </w:p>
    <w:p w14:paraId="10998143" w14:textId="77777777" w:rsidR="00131CD7" w:rsidRPr="00EF623D" w:rsidRDefault="00131CD7" w:rsidP="00131C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00A84D" w14:textId="77777777" w:rsidR="00131CD7" w:rsidRPr="00EF623D" w:rsidRDefault="00131CD7" w:rsidP="00131CD7">
      <w:pPr>
        <w:tabs>
          <w:tab w:val="left" w:pos="210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23D">
        <w:rPr>
          <w:rFonts w:ascii="Times New Roman" w:hAnsi="Times New Roman" w:cs="Times New Roman"/>
          <w:b/>
          <w:sz w:val="24"/>
          <w:szCs w:val="24"/>
        </w:rPr>
        <w:t>Course: Machine Learning</w:t>
      </w:r>
    </w:p>
    <w:p w14:paraId="70457E51" w14:textId="77777777" w:rsidR="00131CD7" w:rsidRPr="00EF623D" w:rsidRDefault="00131CD7" w:rsidP="00131C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623D">
        <w:rPr>
          <w:rFonts w:ascii="Times New Roman" w:hAnsi="Times New Roman" w:cs="Times New Roman"/>
          <w:b/>
          <w:sz w:val="32"/>
          <w:szCs w:val="32"/>
        </w:rPr>
        <w:t>Experiment No.0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3C23C9C0" w14:textId="77777777" w:rsidR="00131CD7" w:rsidRDefault="00131CD7" w:rsidP="00131C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046913" w14:textId="3A0DBD4B" w:rsidR="00131CD7" w:rsidRPr="00EF623D" w:rsidRDefault="00131CD7" w:rsidP="00131CD7">
      <w:pPr>
        <w:jc w:val="center"/>
        <w:rPr>
          <w:rFonts w:ascii="Times New Roman" w:hAnsi="Times New Roman" w:cs="Times New Roman"/>
          <w:sz w:val="24"/>
          <w:szCs w:val="24"/>
        </w:rPr>
      </w:pPr>
      <w:r w:rsidRPr="00EF623D">
        <w:rPr>
          <w:rFonts w:ascii="Times New Roman" w:hAnsi="Times New Roman" w:cs="Times New Roman"/>
          <w:sz w:val="24"/>
          <w:szCs w:val="24"/>
        </w:rPr>
        <w:t>PART B</w:t>
      </w:r>
    </w:p>
    <w:p w14:paraId="563FCE73" w14:textId="77777777" w:rsidR="00131CD7" w:rsidRPr="00EF623D" w:rsidRDefault="00131CD7" w:rsidP="00131CD7">
      <w:pPr>
        <w:jc w:val="center"/>
        <w:rPr>
          <w:rFonts w:ascii="Times New Roman" w:hAnsi="Times New Roman" w:cs="Times New Roman"/>
          <w:sz w:val="24"/>
          <w:szCs w:val="24"/>
        </w:rPr>
      </w:pPr>
      <w:r w:rsidRPr="00EF623D">
        <w:rPr>
          <w:rFonts w:ascii="Times New Roman" w:hAnsi="Times New Roman" w:cs="Times New Roman"/>
          <w:sz w:val="24"/>
          <w:szCs w:val="24"/>
          <w:highlight w:val="yellow"/>
        </w:rPr>
        <w:t>(PART B : TO BE COMPLETED BY STUDENTS)</w:t>
      </w:r>
    </w:p>
    <w:p w14:paraId="68DFF5BB" w14:textId="77777777" w:rsidR="00131CD7" w:rsidRPr="00EF623D" w:rsidRDefault="00131CD7" w:rsidP="00131CD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F623D">
        <w:rPr>
          <w:rFonts w:ascii="Times New Roman" w:hAnsi="Times New Roman" w:cs="Times New Roman"/>
          <w:b/>
          <w:i/>
          <w:sz w:val="24"/>
          <w:szCs w:val="24"/>
        </w:rPr>
        <w:t>(Students must submit the soft copy as per following segments within two hours of the practical.)</w:t>
      </w:r>
    </w:p>
    <w:p w14:paraId="72E2EC9C" w14:textId="77777777" w:rsidR="00131CD7" w:rsidRPr="00EF623D" w:rsidRDefault="00131CD7" w:rsidP="00131CD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150"/>
        <w:gridCol w:w="4578"/>
      </w:tblGrid>
      <w:tr w:rsidR="00131CD7" w:rsidRPr="00EF623D" w14:paraId="6881CF81" w14:textId="77777777" w:rsidTr="00693CFC">
        <w:tc>
          <w:tcPr>
            <w:tcW w:w="4410" w:type="dxa"/>
          </w:tcPr>
          <w:p w14:paraId="069C092C" w14:textId="04541E44" w:rsidR="00131CD7" w:rsidRPr="00EF623D" w:rsidRDefault="00131CD7" w:rsidP="00693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23D">
              <w:rPr>
                <w:rFonts w:ascii="Times New Roman" w:hAnsi="Times New Roman" w:cs="Times New Roman"/>
                <w:sz w:val="24"/>
                <w:szCs w:val="24"/>
              </w:rPr>
              <w:t>Roll No.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C026</w:t>
            </w:r>
          </w:p>
        </w:tc>
        <w:tc>
          <w:tcPr>
            <w:tcW w:w="4878" w:type="dxa"/>
          </w:tcPr>
          <w:p w14:paraId="2B189110" w14:textId="22D54D87" w:rsidR="00131CD7" w:rsidRPr="00EF623D" w:rsidRDefault="00131CD7" w:rsidP="00693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23D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Anirbaan Ghatak</w:t>
            </w:r>
          </w:p>
        </w:tc>
      </w:tr>
      <w:tr w:rsidR="00131CD7" w:rsidRPr="00EF623D" w14:paraId="404873FC" w14:textId="77777777" w:rsidTr="00693CFC">
        <w:tc>
          <w:tcPr>
            <w:tcW w:w="4410" w:type="dxa"/>
          </w:tcPr>
          <w:p w14:paraId="570266A6" w14:textId="215B985E" w:rsidR="00131CD7" w:rsidRPr="00EF623D" w:rsidRDefault="00131CD7" w:rsidP="00693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23D">
              <w:rPr>
                <w:rFonts w:ascii="Times New Roman" w:hAnsi="Times New Roman" w:cs="Times New Roman"/>
                <w:sz w:val="24"/>
                <w:szCs w:val="24"/>
              </w:rPr>
              <w:t>Class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4878" w:type="dxa"/>
          </w:tcPr>
          <w:p w14:paraId="1228BF88" w14:textId="6258CE32" w:rsidR="00131CD7" w:rsidRPr="00EF623D" w:rsidRDefault="00131CD7" w:rsidP="00693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23D">
              <w:rPr>
                <w:rFonts w:ascii="Times New Roman" w:hAnsi="Times New Roman" w:cs="Times New Roman"/>
                <w:sz w:val="24"/>
                <w:szCs w:val="24"/>
              </w:rPr>
              <w:t>Batch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B1</w:t>
            </w:r>
          </w:p>
        </w:tc>
      </w:tr>
      <w:tr w:rsidR="00131CD7" w:rsidRPr="00EF623D" w14:paraId="7105D878" w14:textId="77777777" w:rsidTr="003C6AE8">
        <w:trPr>
          <w:trHeight w:val="575"/>
        </w:trPr>
        <w:tc>
          <w:tcPr>
            <w:tcW w:w="4410" w:type="dxa"/>
          </w:tcPr>
          <w:p w14:paraId="36967180" w14:textId="166BB01F" w:rsidR="00131CD7" w:rsidRPr="00EF623D" w:rsidRDefault="00131CD7" w:rsidP="00693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23D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 w:rsidR="008C0AD4">
              <w:rPr>
                <w:rFonts w:ascii="Times New Roman" w:hAnsi="Times New Roman" w:cs="Times New Roman"/>
                <w:sz w:val="24"/>
                <w:szCs w:val="24"/>
              </w:rPr>
              <w:t>01/08/2023</w:t>
            </w:r>
          </w:p>
        </w:tc>
        <w:tc>
          <w:tcPr>
            <w:tcW w:w="4878" w:type="dxa"/>
          </w:tcPr>
          <w:p w14:paraId="448D0501" w14:textId="23943E30" w:rsidR="00EA36ED" w:rsidRPr="00EF623D" w:rsidRDefault="00131CD7" w:rsidP="003C6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23D">
              <w:rPr>
                <w:rFonts w:ascii="Times New Roman" w:hAnsi="Times New Roman" w:cs="Times New Roman"/>
                <w:sz w:val="24"/>
                <w:szCs w:val="24"/>
              </w:rPr>
              <w:t>Date of Submission</w:t>
            </w:r>
            <w:r w:rsidR="008C0AD4">
              <w:rPr>
                <w:rFonts w:ascii="Times New Roman" w:hAnsi="Times New Roman" w:cs="Times New Roman"/>
                <w:sz w:val="24"/>
                <w:szCs w:val="24"/>
              </w:rPr>
              <w:t>: 04/08/2023</w:t>
            </w:r>
          </w:p>
        </w:tc>
      </w:tr>
      <w:tr w:rsidR="00131CD7" w:rsidRPr="00EF623D" w14:paraId="34843528" w14:textId="77777777" w:rsidTr="00693CFC">
        <w:tc>
          <w:tcPr>
            <w:tcW w:w="4410" w:type="dxa"/>
          </w:tcPr>
          <w:p w14:paraId="084E5D06" w14:textId="77777777" w:rsidR="00131CD7" w:rsidRPr="00EF623D" w:rsidRDefault="00131CD7" w:rsidP="00693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23D">
              <w:rPr>
                <w:rFonts w:ascii="Times New Roman" w:hAnsi="Times New Roman" w:cs="Times New Roman"/>
                <w:sz w:val="24"/>
                <w:szCs w:val="24"/>
              </w:rPr>
              <w:t>Grade :</w:t>
            </w:r>
          </w:p>
        </w:tc>
        <w:tc>
          <w:tcPr>
            <w:tcW w:w="4878" w:type="dxa"/>
          </w:tcPr>
          <w:p w14:paraId="4153522C" w14:textId="77777777" w:rsidR="00131CD7" w:rsidRPr="00EF623D" w:rsidRDefault="00131CD7" w:rsidP="00693C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F80AD5" w14:textId="77777777" w:rsidR="00131CD7" w:rsidRPr="00EF623D" w:rsidRDefault="00131CD7" w:rsidP="00131C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C47C46" w14:textId="77777777" w:rsidR="00131CD7" w:rsidRDefault="00131CD7" w:rsidP="00131C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23D">
        <w:rPr>
          <w:rFonts w:ascii="Times New Roman" w:hAnsi="Times New Roman" w:cs="Times New Roman"/>
          <w:b/>
          <w:sz w:val="24"/>
          <w:szCs w:val="24"/>
        </w:rPr>
        <w:t>B.1 Task1</w:t>
      </w:r>
    </w:p>
    <w:p w14:paraId="38A4543B" w14:textId="6039FFF0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#Aim: Implementation of S</w:t>
      </w:r>
      <w:r w:rsidR="001B7E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r w:rsidRPr="00131C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mple Regression</w:t>
      </w:r>
    </w:p>
    <w:p w14:paraId="13402ADC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#Name: Anirbaan Ghatak</w:t>
      </w:r>
    </w:p>
    <w:p w14:paraId="1FB90215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#Roll no.: C026</w:t>
      </w:r>
    </w:p>
    <w:p w14:paraId="17919009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4F69C8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pandas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</w:p>
    <w:p w14:paraId="6F9A068E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numpy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np</w:t>
      </w:r>
    </w:p>
    <w:p w14:paraId="02FA5AD1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matplotlib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pyplot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</w:p>
    <w:p w14:paraId="597AC6B0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seaborn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sns</w:t>
      </w:r>
    </w:p>
    <w:p w14:paraId="562521B5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sklearn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model_selection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train_test_split</w:t>
      </w:r>
    </w:p>
    <w:p w14:paraId="698B1071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sklearn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linear_model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LinearRegression</w:t>
      </w:r>
    </w:p>
    <w:p w14:paraId="1702AA47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sklearn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metrics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r2_score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mean_squared_error</w:t>
      </w:r>
    </w:p>
    <w:p w14:paraId="5C4B167F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AAE286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read_csv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1C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'USA_Housing.csv'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C10719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3A0A72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head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1CD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AF9260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info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08F7159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columns</w:t>
      </w:r>
    </w:p>
    <w:p w14:paraId="09FC4292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928959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sns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heatmap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corr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(), 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annot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1C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9ABD88C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9F5C10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[[</w:t>
      </w:r>
      <w:r w:rsidRPr="00131C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'Avg. Area Income'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'Avg. Area House Age'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'Avg. Area Number of Rooms'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C9B862F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</w:t>
      </w:r>
      <w:r w:rsidRPr="00131C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'Avg. Area Number of Bedrooms'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'Area Population'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]]</w:t>
      </w:r>
    </w:p>
    <w:p w14:paraId="7577B800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31C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'Price'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CDAD835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A514A3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X_train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X_test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Y_train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Y_test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train_test_split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1C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test_size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1CD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0.40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random_state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1CD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159192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7E7E82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lm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LinearRegression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FC80D5B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lm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X_train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Y_train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B52484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46A83B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coeff_df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DataFrame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lm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coef_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1C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columns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columns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131C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'Coefficient'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59B0B5D3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coeff_df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3C4A0C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F1ABDE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prediction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lm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predict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X_test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5B20B8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scatter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Y_test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prediction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02E7BF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815DFF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1C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'SSE:'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np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Y_test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-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prediction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** </w:t>
      </w:r>
      <w:r w:rsidRPr="00131CD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6FFE580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1C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'RSME:'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np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sqrt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mean_squared_error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Y_test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prediction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</w:t>
      </w:r>
    </w:p>
    <w:p w14:paraId="52144A32" w14:textId="77777777" w:rsidR="00131CD7" w:rsidRPr="00131CD7" w:rsidRDefault="00131CD7" w:rsidP="0013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1C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'R2:'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r2_score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Y_test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31C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prediction</w:t>
      </w:r>
      <w:r w:rsidRPr="00131C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EB408A9" w14:textId="77777777" w:rsidR="00131CD7" w:rsidRDefault="00131CD7" w:rsidP="00131C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1F7936" w14:textId="63DDCAA5" w:rsidR="00131CD7" w:rsidRDefault="00131CD7" w:rsidP="00131C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CD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535D7C" wp14:editId="0D360696">
            <wp:extent cx="4503810" cy="4176122"/>
            <wp:effectExtent l="0" t="0" r="0" b="0"/>
            <wp:docPr id="125037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75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D90C" w14:textId="36DE56FB" w:rsidR="00131CD7" w:rsidRDefault="00131CD7" w:rsidP="00131C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CD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ABBA01F" wp14:editId="5AFA7CEF">
            <wp:extent cx="4221846" cy="1287892"/>
            <wp:effectExtent l="0" t="0" r="7620" b="7620"/>
            <wp:docPr id="143578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84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0C26" w14:textId="77777777" w:rsidR="00131CD7" w:rsidRPr="00EF623D" w:rsidRDefault="00131CD7" w:rsidP="00131C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5CAD" w14:textId="1BC59A64" w:rsidR="00131CD7" w:rsidRDefault="00131CD7" w:rsidP="00131C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23D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F623D">
        <w:rPr>
          <w:rFonts w:ascii="Times New Roman" w:hAnsi="Times New Roman" w:cs="Times New Roman"/>
          <w:b/>
          <w:sz w:val="24"/>
          <w:szCs w:val="24"/>
        </w:rPr>
        <w:t xml:space="preserve"> Conclusion:</w:t>
      </w:r>
    </w:p>
    <w:p w14:paraId="2911A1BB" w14:textId="24C94514" w:rsidR="00EA36ED" w:rsidRDefault="00EA36ED" w:rsidP="00EA36ED">
      <w:pPr>
        <w:ind w:left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A36ED">
        <w:rPr>
          <w:rFonts w:ascii="Times New Roman" w:hAnsi="Times New Roman" w:cs="Times New Roman"/>
          <w:bCs/>
          <w:i/>
          <w:iCs/>
          <w:sz w:val="24"/>
          <w:szCs w:val="24"/>
        </w:rPr>
        <w:t>Read about the types of regression Linear, logistic, polynomial. Understood the concept of simple linear regression and implemented the concepts learned using the given task in python.</w:t>
      </w:r>
    </w:p>
    <w:p w14:paraId="39833EB9" w14:textId="77777777" w:rsidR="00EA36ED" w:rsidRPr="00EA36ED" w:rsidRDefault="00EA36ED" w:rsidP="00EA36ED">
      <w:pPr>
        <w:ind w:left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2502B1F" w14:textId="77777777" w:rsidR="00131CD7" w:rsidRDefault="00131CD7" w:rsidP="00131C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of Curiosity:</w:t>
      </w:r>
    </w:p>
    <w:p w14:paraId="289308AC" w14:textId="77777777" w:rsidR="00131CD7" w:rsidRPr="00131CD7" w:rsidRDefault="00131CD7" w:rsidP="00131CD7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F168F4">
        <w:rPr>
          <w:rFonts w:cstheme="minorHAnsi"/>
          <w:color w:val="000000"/>
          <w:shd w:val="clear" w:color="auto" w:fill="FFFFFF"/>
        </w:rPr>
        <w:t>Consider the following set of points: {(-2, -1) , (1 , 1) , (3 , 2)}</w:t>
      </w:r>
      <w:r w:rsidRPr="00F168F4">
        <w:rPr>
          <w:rFonts w:cstheme="minorHAnsi"/>
          <w:color w:val="000000"/>
        </w:rPr>
        <w:br/>
      </w:r>
      <w:r w:rsidRPr="00F168F4">
        <w:rPr>
          <w:rFonts w:cstheme="minorHAnsi"/>
          <w:color w:val="000000"/>
          <w:shd w:val="clear" w:color="auto" w:fill="FFFFFF"/>
        </w:rPr>
        <w:t>a) Find the least square regression line for the given data points.</w:t>
      </w:r>
    </w:p>
    <w:p w14:paraId="66F8C371" w14:textId="08950B92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To find the least square regression line for the given data points</w:t>
      </w:r>
      <w:r w:rsidR="003C121F">
        <w:rPr>
          <w:rFonts w:ascii="Times New Roman" w:hAnsi="Times New Roman" w:cs="Times New Roman"/>
          <w:sz w:val="24"/>
          <w:szCs w:val="24"/>
        </w:rPr>
        <w:t>:</w:t>
      </w:r>
    </w:p>
    <w:p w14:paraId="7FB71611" w14:textId="28EF0A56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y = mx + b</w:t>
      </w:r>
    </w:p>
    <w:p w14:paraId="585D87C0" w14:textId="6719BAF0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where,</w:t>
      </w:r>
    </w:p>
    <w:p w14:paraId="2DD693BF" w14:textId="77777777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m = (nΣ(xy) - ΣxΣy) / (nΣ(x^2) - (Σx)^2)</w:t>
      </w:r>
    </w:p>
    <w:p w14:paraId="1BEEE3D3" w14:textId="77777777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b = (Σy - mΣx) / n</w:t>
      </w:r>
    </w:p>
    <w:p w14:paraId="49858DC4" w14:textId="77777777" w:rsidR="00131CD7" w:rsidRPr="003C121F" w:rsidRDefault="00131CD7" w:rsidP="00D0675F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121F">
        <w:rPr>
          <w:rFonts w:ascii="Times New Roman" w:hAnsi="Times New Roman" w:cs="Times New Roman"/>
          <w:bCs/>
          <w:sz w:val="24"/>
          <w:szCs w:val="24"/>
        </w:rPr>
        <w:t>For (-2, -1): x = -2, y = -1, x^2 = 4, xy = 2</w:t>
      </w:r>
    </w:p>
    <w:p w14:paraId="239C6741" w14:textId="77777777" w:rsidR="00131CD7" w:rsidRPr="003C121F" w:rsidRDefault="00131CD7" w:rsidP="00D0675F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121F">
        <w:rPr>
          <w:rFonts w:ascii="Times New Roman" w:hAnsi="Times New Roman" w:cs="Times New Roman"/>
          <w:bCs/>
          <w:sz w:val="24"/>
          <w:szCs w:val="24"/>
        </w:rPr>
        <w:t>For (1, 1): x = 1, y = 1, x^2 = 1, xy = 1</w:t>
      </w:r>
    </w:p>
    <w:p w14:paraId="4231F44B" w14:textId="77777777" w:rsidR="00131CD7" w:rsidRPr="003C121F" w:rsidRDefault="00131CD7" w:rsidP="00D0675F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121F">
        <w:rPr>
          <w:rFonts w:ascii="Times New Roman" w:hAnsi="Times New Roman" w:cs="Times New Roman"/>
          <w:bCs/>
          <w:sz w:val="24"/>
          <w:szCs w:val="24"/>
        </w:rPr>
        <w:t>For (3, 2): x = 3, y = 2, x^2 = 9, xy = 6</w:t>
      </w:r>
    </w:p>
    <w:p w14:paraId="125B249E" w14:textId="33F7F0B1" w:rsidR="00131CD7" w:rsidRPr="003C121F" w:rsidRDefault="00131CD7" w:rsidP="003C121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Therefore,</w:t>
      </w:r>
    </w:p>
    <w:p w14:paraId="4D988A3A" w14:textId="77777777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Σx = -2 + 1 + 3 = 2</w:t>
      </w:r>
    </w:p>
    <w:p w14:paraId="6FFBC230" w14:textId="77777777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Σy = -1 + 1 + 2 = 2</w:t>
      </w:r>
    </w:p>
    <w:p w14:paraId="28559397" w14:textId="60124BF2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 xml:space="preserve">Σxy = (-2 * -1) + (1 * 1) + (3 * 2) = 1 + 1 + 6 = </w:t>
      </w:r>
      <w:r w:rsidR="00D0675F" w:rsidRPr="003C121F">
        <w:rPr>
          <w:rFonts w:ascii="Times New Roman" w:hAnsi="Times New Roman" w:cs="Times New Roman"/>
          <w:sz w:val="24"/>
          <w:szCs w:val="24"/>
        </w:rPr>
        <w:t>9</w:t>
      </w:r>
    </w:p>
    <w:p w14:paraId="760BCDE9" w14:textId="77777777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Σ(x^2) = (-2)^2 + 1^2 + 3^2 = 4 + 1 + 9 = 14</w:t>
      </w:r>
    </w:p>
    <w:p w14:paraId="563FFFA4" w14:textId="66D91524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n = 3</w:t>
      </w:r>
    </w:p>
    <w:p w14:paraId="5BB3E9F5" w14:textId="77777777" w:rsidR="00D0675F" w:rsidRPr="003C121F" w:rsidRDefault="00D0675F" w:rsidP="00D0675F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2624ACF" w14:textId="51A48E57" w:rsidR="00D0675F" w:rsidRPr="003C121F" w:rsidRDefault="00D0675F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lastRenderedPageBreak/>
        <w:t>Thus,</w:t>
      </w:r>
    </w:p>
    <w:p w14:paraId="703F0C5E" w14:textId="2B1C6903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 xml:space="preserve">m = (3 * </w:t>
      </w:r>
      <w:r w:rsidR="00D0675F" w:rsidRPr="003C121F">
        <w:rPr>
          <w:rFonts w:ascii="Times New Roman" w:hAnsi="Times New Roman" w:cs="Times New Roman"/>
          <w:sz w:val="24"/>
          <w:szCs w:val="24"/>
        </w:rPr>
        <w:t>9</w:t>
      </w:r>
      <w:r w:rsidRPr="003C121F">
        <w:rPr>
          <w:rFonts w:ascii="Times New Roman" w:hAnsi="Times New Roman" w:cs="Times New Roman"/>
          <w:sz w:val="24"/>
          <w:szCs w:val="24"/>
        </w:rPr>
        <w:t xml:space="preserve"> - 2 * 2) / (3 * 14 - 2^2)</w:t>
      </w:r>
    </w:p>
    <w:p w14:paraId="3DCA7187" w14:textId="77777777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m = (24 - 4) / (42 - 4)</w:t>
      </w:r>
    </w:p>
    <w:p w14:paraId="1A7219CB" w14:textId="77777777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m = 20 / 38</w:t>
      </w:r>
    </w:p>
    <w:p w14:paraId="085E5522" w14:textId="64B0E0F8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m = 10 / 19 = 0.</w:t>
      </w:r>
      <w:r w:rsidR="00D0675F" w:rsidRPr="003C121F">
        <w:rPr>
          <w:rFonts w:ascii="Times New Roman" w:hAnsi="Times New Roman" w:cs="Times New Roman"/>
          <w:sz w:val="24"/>
          <w:szCs w:val="24"/>
        </w:rPr>
        <w:t>6052</w:t>
      </w:r>
      <w:r w:rsidRPr="003C121F">
        <w:rPr>
          <w:rFonts w:ascii="Times New Roman" w:hAnsi="Times New Roman" w:cs="Times New Roman"/>
          <w:sz w:val="24"/>
          <w:szCs w:val="24"/>
        </w:rPr>
        <w:t xml:space="preserve"> (approx.)</w:t>
      </w:r>
    </w:p>
    <w:p w14:paraId="085F1157" w14:textId="7226E126" w:rsidR="00131CD7" w:rsidRPr="003C121F" w:rsidRDefault="00D0675F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and,</w:t>
      </w:r>
    </w:p>
    <w:p w14:paraId="4228E6A2" w14:textId="77777777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b = (2 - 0.5263 * 2) / 3</w:t>
      </w:r>
    </w:p>
    <w:p w14:paraId="3624BF40" w14:textId="77777777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b = (2 - 1.0526) / 3</w:t>
      </w:r>
    </w:p>
    <w:p w14:paraId="6B72CCAE" w14:textId="5BE0F502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b = 0.9474 (approx.)</w:t>
      </w:r>
    </w:p>
    <w:p w14:paraId="1CD90F0C" w14:textId="77777777" w:rsidR="003C121F" w:rsidRDefault="003C121F" w:rsidP="00D0675F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34C1490" w14:textId="7254088D" w:rsidR="00131CD7" w:rsidRPr="003C121F" w:rsidRDefault="00131CD7" w:rsidP="00D0675F">
      <w:pPr>
        <w:ind w:left="1440"/>
        <w:rPr>
          <w:rFonts w:ascii="Times New Roman" w:hAnsi="Times New Roman" w:cs="Times New Roman"/>
          <w:sz w:val="24"/>
          <w:szCs w:val="24"/>
        </w:rPr>
      </w:pPr>
      <w:r w:rsidRPr="003C121F">
        <w:rPr>
          <w:rFonts w:ascii="Times New Roman" w:hAnsi="Times New Roman" w:cs="Times New Roman"/>
          <w:sz w:val="24"/>
          <w:szCs w:val="24"/>
        </w:rPr>
        <w:t>So, the regression line that best fits the given data points is `y = 0.</w:t>
      </w:r>
      <w:r w:rsidR="00D0675F" w:rsidRPr="003C121F">
        <w:rPr>
          <w:rFonts w:ascii="Times New Roman" w:hAnsi="Times New Roman" w:cs="Times New Roman"/>
          <w:sz w:val="24"/>
          <w:szCs w:val="24"/>
        </w:rPr>
        <w:t xml:space="preserve"> 6052x </w:t>
      </w:r>
      <w:r w:rsidRPr="003C121F">
        <w:rPr>
          <w:rFonts w:ascii="Times New Roman" w:hAnsi="Times New Roman" w:cs="Times New Roman"/>
          <w:sz w:val="24"/>
          <w:szCs w:val="24"/>
        </w:rPr>
        <w:t>+ 0.9474`.</w:t>
      </w:r>
    </w:p>
    <w:p w14:paraId="68BD881D" w14:textId="77777777" w:rsidR="00131CD7" w:rsidRDefault="00131CD7" w:rsidP="00131CD7"/>
    <w:p w14:paraId="22AE9605" w14:textId="77777777" w:rsidR="00E8282B" w:rsidRDefault="00E8282B"/>
    <w:sectPr w:rsidR="00E8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D50E1"/>
    <w:multiLevelType w:val="hybridMultilevel"/>
    <w:tmpl w:val="39E67E56"/>
    <w:lvl w:ilvl="0" w:tplc="36D25F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29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D7"/>
    <w:rsid w:val="00131CD7"/>
    <w:rsid w:val="001B7EC1"/>
    <w:rsid w:val="003C121F"/>
    <w:rsid w:val="003C6AE8"/>
    <w:rsid w:val="008C0AD4"/>
    <w:rsid w:val="00D0675F"/>
    <w:rsid w:val="00E8282B"/>
    <w:rsid w:val="00EA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3772"/>
  <w15:chartTrackingRefBased/>
  <w15:docId w15:val="{3A171C77-D8FB-4147-AE41-B1CA77EB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CD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CD7"/>
    <w:pPr>
      <w:ind w:left="720"/>
      <w:contextualSpacing/>
    </w:pPr>
  </w:style>
  <w:style w:type="table" w:styleId="TableGrid">
    <w:name w:val="Table Grid"/>
    <w:basedOn w:val="TableNormal"/>
    <w:uiPriority w:val="59"/>
    <w:rsid w:val="00131CD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Anirbaan Ghatak</dc:creator>
  <cp:keywords/>
  <dc:description/>
  <cp:lastModifiedBy>Anirbaan Ghatak</cp:lastModifiedBy>
  <cp:revision>4</cp:revision>
  <dcterms:created xsi:type="dcterms:W3CDTF">2023-08-04T10:47:00Z</dcterms:created>
  <dcterms:modified xsi:type="dcterms:W3CDTF">2023-08-04T16:52:00Z</dcterms:modified>
</cp:coreProperties>
</file>