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8171" w14:textId="77777777" w:rsidR="00B11A83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0" w:name="bookmark=id.30j0zll" w:colFirst="0" w:colLast="0"/>
      <w:bookmarkStart w:id="1" w:name="bookmark=id.gjdgxs" w:colFirst="0" w:colLast="0"/>
      <w:bookmarkStart w:id="2" w:name="_heading=h.1fob9te" w:colFirst="0" w:colLast="0"/>
      <w:bookmarkEnd w:id="0"/>
      <w:bookmarkEnd w:id="1"/>
      <w:bookmarkEnd w:id="2"/>
      <w:r>
        <w:rPr>
          <w:rFonts w:ascii="Times New Roman" w:eastAsia="Times New Roman" w:hAnsi="Times New Roman" w:cs="Times New Roman"/>
          <w:b/>
        </w:rPr>
        <w:t>SVKM’s NMIMS</w:t>
      </w:r>
    </w:p>
    <w:p w14:paraId="4A1EBA1F" w14:textId="77777777" w:rsidR="00B11A83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Mukesh Patel School of Technology Management &amp; Engineering</w:t>
      </w:r>
    </w:p>
    <w:p w14:paraId="17D70AA9" w14:textId="77777777" w:rsidR="00B11A8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MBATech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CSBS)/ BTech(DS)-311/BTI  IX, </w:t>
      </w:r>
    </w:p>
    <w:p w14:paraId="2FC0AF3E" w14:textId="77777777" w:rsidR="00B11A83" w:rsidRDefault="00B11A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0F99B2" w14:textId="77777777" w:rsidR="00B11A83" w:rsidRDefault="00000000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 Machine Learning</w:t>
      </w:r>
    </w:p>
    <w:p w14:paraId="0787EFAC" w14:textId="77777777" w:rsidR="00B11A8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Experiment No.04</w:t>
      </w:r>
    </w:p>
    <w:p w14:paraId="05026132" w14:textId="77777777" w:rsidR="00B11A8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14:paraId="4757681F" w14:textId="77777777" w:rsidR="00B11A83" w:rsidRDefault="00B11A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"/>
        <w:tblW w:w="87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3"/>
        <w:gridCol w:w="4575"/>
      </w:tblGrid>
      <w:tr w:rsidR="00B11A83" w14:paraId="4B8F4350" w14:textId="77777777">
        <w:tc>
          <w:tcPr>
            <w:tcW w:w="4153" w:type="dxa"/>
          </w:tcPr>
          <w:p w14:paraId="7F42467F" w14:textId="1BFD2DA0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 C02</w:t>
            </w:r>
            <w:r w:rsidR="008B745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75" w:type="dxa"/>
          </w:tcPr>
          <w:p w14:paraId="2C978327" w14:textId="001063A0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B7455">
              <w:rPr>
                <w:rFonts w:ascii="Times New Roman" w:eastAsia="Times New Roman" w:hAnsi="Times New Roman" w:cs="Times New Roman"/>
                <w:sz w:val="24"/>
                <w:szCs w:val="24"/>
              </w:rPr>
              <w:t>Anirbaan Ghatak</w:t>
            </w:r>
          </w:p>
        </w:tc>
      </w:tr>
      <w:tr w:rsidR="00B11A83" w14:paraId="0B01693C" w14:textId="77777777">
        <w:tc>
          <w:tcPr>
            <w:tcW w:w="4153" w:type="dxa"/>
          </w:tcPr>
          <w:p w14:paraId="52162D3A" w14:textId="77777777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4575" w:type="dxa"/>
          </w:tcPr>
          <w:p w14:paraId="37D1E9C1" w14:textId="77777777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EB1</w:t>
            </w:r>
          </w:p>
        </w:tc>
      </w:tr>
      <w:tr w:rsidR="00B11A83" w14:paraId="7403BDB3" w14:textId="77777777">
        <w:tc>
          <w:tcPr>
            <w:tcW w:w="4153" w:type="dxa"/>
          </w:tcPr>
          <w:p w14:paraId="502EC749" w14:textId="77777777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Experiment: 22-08-2023</w:t>
            </w:r>
          </w:p>
        </w:tc>
        <w:tc>
          <w:tcPr>
            <w:tcW w:w="4575" w:type="dxa"/>
          </w:tcPr>
          <w:p w14:paraId="2DA026F8" w14:textId="77777777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Submission:  22-08-2023</w:t>
            </w:r>
          </w:p>
        </w:tc>
      </w:tr>
      <w:tr w:rsidR="00B11A83" w14:paraId="57C37685" w14:textId="77777777">
        <w:tc>
          <w:tcPr>
            <w:tcW w:w="4153" w:type="dxa"/>
          </w:tcPr>
          <w:p w14:paraId="4E91726A" w14:textId="77777777" w:rsidR="00B11A8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:</w:t>
            </w:r>
            <w:proofErr w:type="gramEnd"/>
          </w:p>
        </w:tc>
        <w:tc>
          <w:tcPr>
            <w:tcW w:w="4575" w:type="dxa"/>
          </w:tcPr>
          <w:p w14:paraId="3CDF260C" w14:textId="77777777" w:rsidR="00B11A83" w:rsidRDefault="00B11A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A6B632" w14:textId="77777777" w:rsidR="00B11A83" w:rsidRDefault="00B11A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84288" w14:textId="77777777" w:rsidR="00B11A8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B.1 Task1</w:t>
      </w:r>
    </w:p>
    <w:p w14:paraId="26A7B215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Name: Anirbaan Ghatak</w:t>
      </w:r>
    </w:p>
    <w:p w14:paraId="0A67A846" w14:textId="27AAA334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R</w:t>
      </w:r>
      <w:r w:rsidR="007B694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o</w:t>
      </w:r>
      <w:r w:rsidRPr="00B97CD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ll no.: C02</w:t>
      </w:r>
      <w:r w:rsidR="007B694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6</w:t>
      </w:r>
    </w:p>
    <w:p w14:paraId="45AF3456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# Implementation of Logistic Regression. </w:t>
      </w:r>
      <w:proofErr w:type="gramStart"/>
      <w:r w:rsidRPr="00B97CD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Also</w:t>
      </w:r>
      <w:proofErr w:type="gramEnd"/>
      <w:r w:rsidRPr="00B97CD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to find the performance using the given two datasets.</w:t>
      </w:r>
    </w:p>
    <w:p w14:paraId="6D7795D7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FBC47B4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pandas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pd</w:t>
      </w:r>
    </w:p>
    <w:p w14:paraId="15177BC4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numpy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</w:p>
    <w:p w14:paraId="40F3CA98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seaborn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sns</w:t>
      </w:r>
      <w:proofErr w:type="spellEnd"/>
    </w:p>
    <w:p w14:paraId="63B0127E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matplotlib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pyplot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proofErr w:type="spellEnd"/>
    </w:p>
    <w:p w14:paraId="74C24D7A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sklearn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linear</w:t>
      </w:r>
      <w:proofErr w:type="gramEnd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_model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LogisticRegression</w:t>
      </w:r>
      <w:proofErr w:type="spellEnd"/>
    </w:p>
    <w:p w14:paraId="5D233C20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sklearn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metrics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accuracy_score</w:t>
      </w:r>
      <w:proofErr w:type="spellEnd"/>
    </w:p>
    <w:p w14:paraId="2BC68CBD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sklearn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model</w:t>
      </w:r>
      <w:proofErr w:type="gramEnd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_selection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97CD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train_test_split</w:t>
      </w:r>
      <w:proofErr w:type="spellEnd"/>
    </w:p>
    <w:p w14:paraId="7B1204D3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D500E81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insurance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pd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</w:t>
      </w:r>
      <w:proofErr w:type="gramEnd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_csv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"prac4-insurancedata.csv"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34974CF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412EC1C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sns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scatterplot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insurance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Bought_Insurance</w:t>
      </w:r>
      <w:proofErr w:type="spellEnd"/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4F8CFE1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title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"Scatter plot: Age vs Bought insurance"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4BD62F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064B50C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insurance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iloc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[:, 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reshape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2825D61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insurance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iloc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[:, 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reshape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E455225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46D0B51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X_test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y_test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train_test_</w:t>
      </w:r>
      <w:proofErr w:type="gramStart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</w:p>
    <w:p w14:paraId="3657ECE8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97CD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test_size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0.2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random_state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97CD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32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62848E2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28106AE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logisticRegression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LogisticRegression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AEA0F5D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logisticRegression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5C2792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A66DC24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predictions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logisticRegression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predict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X_test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180B39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07361BF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scatter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"g"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579C6A3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plot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X_test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predictions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B97CD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'k'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BC6246B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B97CD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show</w:t>
      </w:r>
      <w:proofErr w:type="spellEnd"/>
      <w:proofErr w:type="gram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2B700878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401B725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accuracy_</w:t>
      </w:r>
      <w:proofErr w:type="gramStart"/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score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logisticRegression</w:t>
      </w:r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97CD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predict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97CD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X_train</w:t>
      </w:r>
      <w:proofErr w:type="spellEnd"/>
      <w:r w:rsidRPr="00B97CD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0DBA7DC" w14:textId="77777777" w:rsidR="00B97CDC" w:rsidRPr="00B97CDC" w:rsidRDefault="00B97CDC" w:rsidP="00B97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71059E2" w14:textId="77777777" w:rsidR="00B11A83" w:rsidRDefault="00B11A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4FE41" w14:textId="77777777" w:rsidR="00B11A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1.Plot scatter plot, and justify the requirement of Logistic regression over Linear Regression</w:t>
      </w:r>
    </w:p>
    <w:p w14:paraId="2CAAE492" w14:textId="1E3925DA" w:rsidR="00B11A83" w:rsidRDefault="00B97C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CD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6DD2BF" wp14:editId="3D3AA5DB">
            <wp:extent cx="4496190" cy="3619814"/>
            <wp:effectExtent l="0" t="0" r="0" b="0"/>
            <wp:docPr id="30697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73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B93B" w14:textId="77777777" w:rsidR="00FD5EEB" w:rsidRDefault="00FD5E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EEB">
        <w:rPr>
          <w:rFonts w:ascii="Times New Roman" w:eastAsia="Times New Roman" w:hAnsi="Times New Roman" w:cs="Times New Roman"/>
          <w:sz w:val="24"/>
          <w:szCs w:val="24"/>
        </w:rPr>
        <w:t>Logistic regression is suitable for binary classification and modeling probabilities due to its S-shaped curve and ability to handle categorical outcomes, while linear regression is used for predicting continuous numerical values and assumes a linear relationship between variable</w:t>
      </w:r>
      <w:r w:rsidRPr="00FD5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85C90" w14:textId="333A7574" w:rsidR="00B11A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2.Perform Logistic Regression</w:t>
      </w:r>
    </w:p>
    <w:p w14:paraId="6273F220" w14:textId="326AD901" w:rsidR="00B11A83" w:rsidRDefault="00FD5E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E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A2B377" wp14:editId="01CBAC7C">
            <wp:extent cx="3596952" cy="1059272"/>
            <wp:effectExtent l="0" t="0" r="3810" b="7620"/>
            <wp:docPr id="12924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83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E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151CB289" w14:textId="77777777" w:rsidR="00B11A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3.Measure Accuracy of the model</w:t>
      </w:r>
    </w:p>
    <w:p w14:paraId="08F9DD62" w14:textId="0B48DDFC" w:rsidR="00B11A83" w:rsidRDefault="007B69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9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8BCBB" wp14:editId="03ECFD8C">
            <wp:extent cx="3970364" cy="876376"/>
            <wp:effectExtent l="0" t="0" r="0" b="0"/>
            <wp:docPr id="74620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6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EEB" w:rsidRPr="00FD5E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74AEA123" w14:textId="77777777" w:rsidR="00B11A8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B.2 Task 2</w:t>
      </w:r>
    </w:p>
    <w:p w14:paraId="688FB917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Name: Anirbaan Ghatak</w:t>
      </w:r>
    </w:p>
    <w:p w14:paraId="6CBCA41C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Roll no.: C026</w:t>
      </w:r>
    </w:p>
    <w:p w14:paraId="1BF0B093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# Implementation of Logistic Regression. </w:t>
      </w:r>
      <w:proofErr w:type="gramStart"/>
      <w:r w:rsidRPr="00433F4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Also</w:t>
      </w:r>
      <w:proofErr w:type="gramEnd"/>
      <w:r w:rsidRPr="00433F4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to find the performance using the given two datasets.</w:t>
      </w:r>
    </w:p>
    <w:p w14:paraId="7BB2A82D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FEAD012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pandas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pd</w:t>
      </w:r>
    </w:p>
    <w:p w14:paraId="3E3CF09F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seaborn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sns</w:t>
      </w:r>
      <w:proofErr w:type="spellEnd"/>
    </w:p>
    <w:p w14:paraId="42E7D270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matplotlib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pyplot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proofErr w:type="spellEnd"/>
    </w:p>
    <w:p w14:paraId="5280E1E3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sklearn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linear</w:t>
      </w:r>
      <w:proofErr w:type="gramEnd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_model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LogisticRegression</w:t>
      </w:r>
      <w:proofErr w:type="spellEnd"/>
    </w:p>
    <w:p w14:paraId="35669B14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sklearn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model</w:t>
      </w:r>
      <w:proofErr w:type="gramEnd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_selection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train_test_split</w:t>
      </w:r>
      <w:proofErr w:type="spellEnd"/>
    </w:p>
    <w:p w14:paraId="3C583165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E6BD572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pd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</w:t>
      </w:r>
      <w:proofErr w:type="gramEnd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_csv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"prac4-HR_comma_sep.csv"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9E84384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dropna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inplace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72F545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B383B7F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fig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subplots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figsize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=(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74F5267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918F609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sns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histplot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DA38F16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6B51456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gram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astype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</w:p>
    <w:p w14:paraId="2BD9FCD0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</w:t>
      </w:r>
      <w:proofErr w:type="gram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apply</w:t>
      </w:r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33F4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lambda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.strip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64C47BAC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pd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to_</w:t>
      </w:r>
      <w:proofErr w:type="gramStart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numeric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</w:p>
    <w:p w14:paraId="60C95398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"coerce"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downcast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"float"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698CD74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gram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fillna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</w:p>
    <w:p w14:paraId="4F0EAFCF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satisfaction_level</w:t>
      </w:r>
      <w:proofErr w:type="spellEnd"/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gram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mean</w:t>
      </w:r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017B7BC8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'salary'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'salary'</w:t>
      </w:r>
      <w:proofErr w:type="gram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apply</w:t>
      </w:r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33F4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lambda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.strip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79486A7D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'Department'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'Department'</w:t>
      </w:r>
      <w:proofErr w:type="gram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'0'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'1'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'sales'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A2A3E83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1AD0BC4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33F4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select</w:t>
      </w:r>
      <w:proofErr w:type="gramEnd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_dtypes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include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'object'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columns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6A958CA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sns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histplot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9BFF726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show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54796EBB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199D493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corr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numeric_only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'left'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157CE0AC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2C3F515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new_hr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hrdf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drop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'Department'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'salary'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29E1539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5A10971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new_</w:t>
      </w:r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drop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'left'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new_hr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433F4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'left'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6DF416CE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X_train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X_test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y_train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y_test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train_test_</w:t>
      </w:r>
      <w:proofErr w:type="gramStart"/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</w:p>
    <w:p w14:paraId="481BC61C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33F4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test_size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0.3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random_state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32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C8C01F3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233C90D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433F4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LogisticRegression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max_iter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33F4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24DAB26" w14:textId="2B87AEE2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fit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X_train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y_train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8ABCD42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predictions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33F4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predict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X_test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1EE51DD" w14:textId="77777777" w:rsidR="00433F43" w:rsidRPr="00433F43" w:rsidRDefault="00433F43" w:rsidP="00433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accuracy_score</w:t>
      </w:r>
      <w:proofErr w:type="spell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</w:t>
      </w:r>
      <w:proofErr w:type="gramStart"/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test</w:t>
      </w:r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433F4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predictions</w:t>
      </w:r>
      <w:proofErr w:type="spellEnd"/>
      <w:proofErr w:type="gramEnd"/>
      <w:r w:rsidRPr="00433F4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5FACB0" w14:textId="77777777" w:rsidR="00B11A83" w:rsidRDefault="00B11A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0C669" w14:textId="77777777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1.Exploratory Analysis to figure out which variables have direct and clear impact on employee retention (whether they leave the company or continue to work)</w:t>
      </w:r>
    </w:p>
    <w:p w14:paraId="14788842" w14:textId="245C75FB" w:rsidR="00B11A83" w:rsidRDefault="0050629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2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26E392" wp14:editId="10F51329">
            <wp:extent cx="2118544" cy="1379340"/>
            <wp:effectExtent l="0" t="0" r="0" b="0"/>
            <wp:docPr id="13991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9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CD80" w14:textId="77777777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2.Plot bar charts showing impact of employee salaries on retention</w:t>
      </w:r>
    </w:p>
    <w:p w14:paraId="0523690D" w14:textId="77777777" w:rsidR="00433F43" w:rsidRDefault="00433F43">
      <w:pPr>
        <w:spacing w:after="24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8568B3B" w14:textId="11C67281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A9777F" wp14:editId="7A28FEDE">
            <wp:extent cx="5409435" cy="3840480"/>
            <wp:effectExtent l="0" t="0" r="1270" b="762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1"/>
                    <a:srcRect l="2393" t="2944" r="3191" b="4266"/>
                    <a:stretch/>
                  </pic:blipFill>
                  <pic:spPr bwMode="auto">
                    <a:xfrm>
                      <a:off x="0" y="0"/>
                      <a:ext cx="5411117" cy="384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82734" w14:textId="77777777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3.Plot bar charts showing correlation between department and employee retention</w:t>
      </w:r>
    </w:p>
    <w:p w14:paraId="5ECD7E14" w14:textId="77777777" w:rsidR="00433F43" w:rsidRDefault="00433F43">
      <w:pPr>
        <w:spacing w:after="24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E74EEBF" w14:textId="07623D12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786E678" wp14:editId="562FEB49">
            <wp:extent cx="5486400" cy="408495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/>
                    <a:srcRect l="2197" t="3617" r="2049" b="3665"/>
                    <a:stretch/>
                  </pic:blipFill>
                  <pic:spPr bwMode="auto">
                    <a:xfrm>
                      <a:off x="0" y="0"/>
                      <a:ext cx="5487867" cy="408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81523" w14:textId="77777777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4.Build Logistic Regression model using variables that were narrowed down in step 1</w:t>
      </w:r>
    </w:p>
    <w:p w14:paraId="564FD461" w14:textId="43DACC9F" w:rsidR="00B11A83" w:rsidRDefault="0050629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2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E8C69B" wp14:editId="6C17EFCA">
            <wp:extent cx="2674852" cy="1135478"/>
            <wp:effectExtent l="0" t="0" r="0" b="7620"/>
            <wp:docPr id="20636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30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5FF5" w14:textId="77777777" w:rsidR="00B11A83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5.Measure the Accuracy of the model</w:t>
      </w:r>
    </w:p>
    <w:p w14:paraId="63D52839" w14:textId="5609ADD5" w:rsidR="00B11A83" w:rsidRDefault="00506296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629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C5EA2B7" wp14:editId="65951441">
            <wp:extent cx="2415749" cy="678239"/>
            <wp:effectExtent l="0" t="0" r="3810" b="7620"/>
            <wp:docPr id="95173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36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3F8" w14:textId="77777777" w:rsidR="00B11A8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B.3 Learning and Observations: </w:t>
      </w:r>
    </w:p>
    <w:p w14:paraId="7A5EBD2A" w14:textId="77777777" w:rsidR="00CA6E8C" w:rsidRDefault="00CA6E8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E8C">
        <w:rPr>
          <w:rFonts w:ascii="Times New Roman" w:eastAsia="Times New Roman" w:hAnsi="Times New Roman" w:cs="Times New Roman"/>
          <w:sz w:val="24"/>
          <w:szCs w:val="24"/>
        </w:rPr>
        <w:t>I have gained knowledge about logistic regression, its capability to categorize inputs based on specific attributes, and how altering the shuffling method significantly impacts accuracy. Additionally, I have learned about the various hyperparameters associated with logistic regression.</w:t>
      </w:r>
    </w:p>
    <w:p w14:paraId="55457A99" w14:textId="77777777" w:rsidR="00CA6E8C" w:rsidRDefault="00CA6E8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495F9" w14:textId="1F8BE7BA" w:rsidR="00B11A8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B.4 Conclusion: </w:t>
      </w:r>
    </w:p>
    <w:p w14:paraId="0E2A3E69" w14:textId="24458F56" w:rsidR="00B11A83" w:rsidRDefault="00CA6E8C">
      <w:pPr>
        <w:rPr>
          <w:rFonts w:ascii="Times New Roman" w:eastAsia="Times New Roman" w:hAnsi="Times New Roman" w:cs="Times New Roman"/>
        </w:rPr>
      </w:pPr>
      <w:r w:rsidRPr="00CA6E8C">
        <w:rPr>
          <w:rFonts w:ascii="Times New Roman" w:eastAsia="Times New Roman" w:hAnsi="Times New Roman" w:cs="Times New Roman"/>
          <w:sz w:val="24"/>
          <w:szCs w:val="24"/>
        </w:rPr>
        <w:lastRenderedPageBreak/>
        <w:t>Implementation of Logistic 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nderstood various data cleaning and exploratory analysis methods.</w:t>
      </w:r>
    </w:p>
    <w:sectPr w:rsidR="00B11A83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7186" w14:textId="77777777" w:rsidR="007C2E96" w:rsidRDefault="007C2E96">
      <w:pPr>
        <w:spacing w:after="0" w:line="240" w:lineRule="auto"/>
      </w:pPr>
      <w:r>
        <w:separator/>
      </w:r>
    </w:p>
  </w:endnote>
  <w:endnote w:type="continuationSeparator" w:id="0">
    <w:p w14:paraId="7C74856B" w14:textId="77777777" w:rsidR="007C2E96" w:rsidRDefault="007C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ABEB" w14:textId="77777777" w:rsidR="00B11A83" w:rsidRDefault="00B11A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D2C2" w14:textId="77777777" w:rsidR="007C2E96" w:rsidRDefault="007C2E96">
      <w:pPr>
        <w:spacing w:after="0" w:line="240" w:lineRule="auto"/>
      </w:pPr>
      <w:r>
        <w:separator/>
      </w:r>
    </w:p>
  </w:footnote>
  <w:footnote w:type="continuationSeparator" w:id="0">
    <w:p w14:paraId="6345224E" w14:textId="77777777" w:rsidR="007C2E96" w:rsidRDefault="007C2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A83"/>
    <w:rsid w:val="00433F43"/>
    <w:rsid w:val="00506296"/>
    <w:rsid w:val="00636C82"/>
    <w:rsid w:val="007B6940"/>
    <w:rsid w:val="007C2E96"/>
    <w:rsid w:val="00866C1C"/>
    <w:rsid w:val="008B7455"/>
    <w:rsid w:val="00A31877"/>
    <w:rsid w:val="00B11A83"/>
    <w:rsid w:val="00B97CDC"/>
    <w:rsid w:val="00CA6E8C"/>
    <w:rsid w:val="00F463CE"/>
    <w:rsid w:val="00F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7C4E"/>
  <w15:docId w15:val="{D06191F1-35EC-48A8-9928-8328E80D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Spacing1">
    <w:name w:val="No Spacing1"/>
    <w:uiPriority w:val="1"/>
    <w:qFormat/>
    <w:rsid w:val="00C21BF2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21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C2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21BF2"/>
    <w:rPr>
      <w:kern w:val="0"/>
      <w:lang w:val="en-US"/>
    </w:rPr>
  </w:style>
  <w:style w:type="character" w:styleId="Strong">
    <w:name w:val="Strong"/>
    <w:basedOn w:val="DefaultParagraphFont"/>
    <w:uiPriority w:val="22"/>
    <w:qFormat/>
    <w:rsid w:val="007916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6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63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6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63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PrPGhNMjebyyemOuuSwCL+aXQ==">CgMxLjAyCmlkLjMwajB6bGwyCWlkLmdqZGd4czIJaC4xZm9iOXRlOAByITExdXYxMG5zWjdwOU9GNWM4aXJ3eDhTQXEwSDRxbUJlTA==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 Puthran</dc:creator>
  <cp:lastModifiedBy>Anirbaan Ghatak</cp:lastModifiedBy>
  <cp:revision>4</cp:revision>
  <dcterms:created xsi:type="dcterms:W3CDTF">2023-09-02T17:04:00Z</dcterms:created>
  <dcterms:modified xsi:type="dcterms:W3CDTF">2023-09-02T17:06:00Z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