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4A10DE" w14:paraId="2C078E63" wp14:textId="2DA26834">
      <w:pPr>
        <w:rPr>
          <w:b w:val="0"/>
          <w:bCs w:val="0"/>
          <w:sz w:val="28"/>
          <w:szCs w:val="28"/>
        </w:rPr>
      </w:pPr>
      <w:bookmarkStart w:name="_GoBack" w:id="0"/>
      <w:bookmarkEnd w:id="0"/>
      <w:r w:rsidRPr="444A10DE" w:rsidR="444A10DE">
        <w:rPr>
          <w:b w:val="0"/>
          <w:bCs w:val="0"/>
          <w:sz w:val="28"/>
          <w:szCs w:val="28"/>
        </w:rPr>
        <w:t>1. Create a directory ‘</w:t>
      </w:r>
      <w:proofErr w:type="spellStart"/>
      <w:r w:rsidRPr="444A10DE" w:rsidR="444A10DE">
        <w:rPr>
          <w:b w:val="0"/>
          <w:bCs w:val="0"/>
          <w:sz w:val="28"/>
          <w:szCs w:val="28"/>
        </w:rPr>
        <w:t>project_dir</w:t>
      </w:r>
      <w:proofErr w:type="spellEnd"/>
      <w:r w:rsidRPr="444A10DE" w:rsidR="444A10DE">
        <w:rPr>
          <w:b w:val="0"/>
          <w:bCs w:val="0"/>
          <w:sz w:val="28"/>
          <w:szCs w:val="28"/>
        </w:rPr>
        <w:t>’ &amp; cd to ‘</w:t>
      </w:r>
      <w:proofErr w:type="spellStart"/>
      <w:r w:rsidRPr="444A10DE" w:rsidR="444A10DE">
        <w:rPr>
          <w:b w:val="0"/>
          <w:bCs w:val="0"/>
          <w:sz w:val="28"/>
          <w:szCs w:val="28"/>
        </w:rPr>
        <w:t>project_dir</w:t>
      </w:r>
      <w:proofErr w:type="spellEnd"/>
      <w:r w:rsidRPr="444A10DE" w:rsidR="444A10DE">
        <w:rPr>
          <w:b w:val="0"/>
          <w:bCs w:val="0"/>
          <w:sz w:val="28"/>
          <w:szCs w:val="28"/>
        </w:rPr>
        <w:t>’.</w:t>
      </w:r>
    </w:p>
    <w:p w:rsidR="444A10DE" w:rsidP="444A10DE" w:rsidRDefault="444A10DE" w14:paraId="5C274557" w14:textId="6222D2A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1AFAC3A9" wp14:anchorId="075EBDC9">
            <wp:extent cx="5705475" cy="1188640"/>
            <wp:effectExtent l="0" t="0" r="0" b="0"/>
            <wp:docPr id="1635580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4e5217b92f4a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05475" cy="11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7E4BAE1" w14:textId="2A2C2C00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538CC488" w14:textId="456A14FD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2. Initialize git version database. (</w:t>
      </w:r>
      <w:proofErr w:type="gramStart"/>
      <w:r w:rsidRPr="444A10DE" w:rsidR="444A10DE">
        <w:rPr>
          <w:b w:val="0"/>
          <w:bCs w:val="0"/>
          <w:sz w:val="28"/>
          <w:szCs w:val="28"/>
        </w:rPr>
        <w:t>git</w:t>
      </w:r>
      <w:proofErr w:type="gramEnd"/>
      <w:r w:rsidRPr="444A10DE" w:rsidR="444A10DE">
        <w:rPr>
          <w:b w:val="0"/>
          <w:bCs w:val="0"/>
          <w:sz w:val="28"/>
          <w:szCs w:val="28"/>
        </w:rPr>
        <w:t xml:space="preserve"> </w:t>
      </w:r>
      <w:proofErr w:type="spellStart"/>
      <w:r w:rsidRPr="444A10DE" w:rsidR="444A10DE">
        <w:rPr>
          <w:b w:val="0"/>
          <w:bCs w:val="0"/>
          <w:sz w:val="28"/>
          <w:szCs w:val="28"/>
        </w:rPr>
        <w:t>init</w:t>
      </w:r>
      <w:proofErr w:type="spellEnd"/>
      <w:r w:rsidRPr="444A10DE" w:rsidR="444A10DE">
        <w:rPr>
          <w:b w:val="0"/>
          <w:bCs w:val="0"/>
          <w:sz w:val="28"/>
          <w:szCs w:val="28"/>
        </w:rPr>
        <w:t>)</w:t>
      </w:r>
    </w:p>
    <w:p w:rsidR="444A10DE" w:rsidP="444A10DE" w:rsidRDefault="444A10DE" w14:paraId="602F2F06" w14:textId="5B9A2026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43DECB57" wp14:anchorId="4EEA53AE">
            <wp:extent cx="5781675" cy="554077"/>
            <wp:effectExtent l="0" t="0" r="0" b="0"/>
            <wp:docPr id="697827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3d42b034bc4a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81675" cy="5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BEC9500" w14:textId="4E90709C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5A5CCAFA" w14:textId="3E6A33C2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3. Create a new file index.html.</w:t>
      </w:r>
    </w:p>
    <w:p w:rsidR="444A10DE" w:rsidP="444A10DE" w:rsidRDefault="444A10DE" w14:paraId="086262D3" w14:textId="43E4A67C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5F9047BB" wp14:anchorId="263F8910">
            <wp:extent cx="5791200" cy="664129"/>
            <wp:effectExtent l="0" t="0" r="0" b="0"/>
            <wp:docPr id="1845261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a9ede7c85641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91200" cy="6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69B08772" w14:textId="0CFA8A33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32C01C0D" w14:textId="5A8F0D53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4. Check the git status. You should find index.html as untracked file.</w:t>
      </w:r>
    </w:p>
    <w:p w:rsidR="444A10DE" w:rsidP="444A10DE" w:rsidRDefault="444A10DE" w14:paraId="5C27D864" w14:textId="431ECCFB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4BA1CE7A" wp14:anchorId="22C4A621">
            <wp:extent cx="5810250" cy="1634133"/>
            <wp:effectExtent l="0" t="0" r="0" b="0"/>
            <wp:docPr id="1855303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52d2f7954941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50" cy="16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11AE7A5A" w14:textId="798B5DB1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11FA36F1" w14:textId="5D0A2A97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5. Stage the index.html file.</w:t>
      </w:r>
    </w:p>
    <w:p w:rsidR="444A10DE" w:rsidP="444A10DE" w:rsidRDefault="444A10DE" w14:paraId="0CBA0010" w14:textId="61266105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2204DA4A" wp14:anchorId="159EF633">
            <wp:extent cx="4638675" cy="628154"/>
            <wp:effectExtent l="0" t="0" r="0" b="0"/>
            <wp:docPr id="1773466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f5987c137e46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8675" cy="62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3EBDF5F" w14:textId="115B0C3A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1C46DE8F" w14:textId="0EEF6250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6. Commit index.html</w:t>
      </w:r>
    </w:p>
    <w:p w:rsidR="444A10DE" w:rsidP="444A10DE" w:rsidRDefault="444A10DE" w14:paraId="62451FF6" w14:textId="34B19194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04648B42" wp14:anchorId="4CA686C0">
            <wp:extent cx="5810250" cy="1041003"/>
            <wp:effectExtent l="0" t="0" r="0" b="0"/>
            <wp:docPr id="863113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158fb80d140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50" cy="10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531CB146" w14:textId="2EB15592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690027A1" w14:textId="0BCE2608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7. Make few changes in index.html &amp; create a new file info.txt file.</w:t>
      </w:r>
    </w:p>
    <w:p w:rsidR="444A10DE" w:rsidP="444A10DE" w:rsidRDefault="444A10DE" w14:paraId="2CE21F36" w14:textId="0C3EEF16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12BB69D8" wp14:anchorId="02B78FC7">
            <wp:extent cx="4448174" cy="520531"/>
            <wp:effectExtent l="0" t="0" r="0" b="0"/>
            <wp:docPr id="598880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b2293fcb7b41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8174" cy="52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3844C6C1" w14:textId="7FC373A0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4F6957DF" w14:textId="30C7030D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408CB53D" wp14:anchorId="6C193C0D">
            <wp:extent cx="4486275" cy="2333625"/>
            <wp:effectExtent l="0" t="0" r="0" b="0"/>
            <wp:docPr id="841057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ff72d1f55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32996BEC" w14:textId="4A78EEFD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05F09F83" w14:textId="0F53D3BC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44BB5E1A" wp14:anchorId="68A1A3EC">
            <wp:extent cx="4791075" cy="590680"/>
            <wp:effectExtent l="0" t="0" r="0" b="0"/>
            <wp:docPr id="938385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d935a94ee43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1075" cy="59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70854AED" w14:textId="765B511A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106A126B" w14:textId="3D56354A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8. Check git status. You should find index.html &amp; info.txt as untracked files.</w:t>
      </w:r>
    </w:p>
    <w:p w:rsidR="444A10DE" w:rsidP="444A10DE" w:rsidRDefault="444A10DE" w14:paraId="0C14BF44" w14:textId="47DFB937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2581BF0C" wp14:anchorId="52A900B7">
            <wp:extent cx="5829300" cy="2100977"/>
            <wp:effectExtent l="0" t="0" r="0" b="0"/>
            <wp:docPr id="2105981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a3c721e8854d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9300" cy="210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4BDCF7C5" w14:textId="4F45080A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56A44928" w14:textId="48E2288C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9. Configure GIT to ignore all txt files.</w:t>
      </w:r>
    </w:p>
    <w:p w:rsidR="444A10DE" w:rsidP="444A10DE" w:rsidRDefault="444A10DE" w14:paraId="28DD9663" w14:textId="20743D1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56830B71" wp14:anchorId="147AEDF3">
            <wp:extent cx="4781550" cy="503321"/>
            <wp:effectExtent l="0" t="0" r="0" b="0"/>
            <wp:docPr id="153359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6df427003848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1550" cy="50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7953EE18" w14:textId="7B49C7C6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7D1C5222" w14:textId="1DFA351B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7550A279" wp14:anchorId="04F733B3">
            <wp:extent cx="4819650" cy="435886"/>
            <wp:effectExtent l="0" t="0" r="0" b="0"/>
            <wp:docPr id="177948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c0de923d045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9650" cy="43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35A2D76C" w14:textId="478B6D22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077AF4C1" w14:textId="57089A44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65A79286" wp14:anchorId="5FC2BB15">
            <wp:extent cx="4810125" cy="1548378"/>
            <wp:effectExtent l="0" t="0" r="0" b="0"/>
            <wp:docPr id="838417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aa0d40e064f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0125" cy="15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08C94F88" w14:textId="1011AA24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51A4B374" w14:textId="44C3D417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69C4DF31" wp14:anchorId="08E558B7">
            <wp:extent cx="6076950" cy="734298"/>
            <wp:effectExtent l="0" t="0" r="0" b="0"/>
            <wp:docPr id="1001194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500b02718340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6950" cy="7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59311302" w14:textId="750D1602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3187058A" w14:textId="4C8C72AA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10. Again check the git status. You should find only index.html as untracked file.</w:t>
      </w:r>
    </w:p>
    <w:p w:rsidR="444A10DE" w:rsidP="444A10DE" w:rsidRDefault="444A10DE" w14:paraId="60D4E667" w14:textId="46A0B7F4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2EC8005F" wp14:anchorId="5C61180F">
            <wp:extent cx="6000750" cy="1800225"/>
            <wp:effectExtent l="0" t="0" r="0" b="0"/>
            <wp:docPr id="1886221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1641b99c3846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0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57BBDBDF" w14:textId="643348F4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556FEBD6" w14:textId="4989E162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11. State &amp; commit index.html</w:t>
      </w:r>
    </w:p>
    <w:p w:rsidR="444A10DE" w:rsidP="444A10DE" w:rsidRDefault="444A10DE" w14:paraId="0BA584BE" w14:textId="12065220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0512F06A" wp14:anchorId="443EB0B6">
            <wp:extent cx="5895975" cy="1130062"/>
            <wp:effectExtent l="0" t="0" r="0" b="0"/>
            <wp:docPr id="564519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bc9f7aa5ae43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95975" cy="11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082A3A9C" w14:textId="13380D08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52DF683E" w14:textId="4FB758BF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12. Log all your comments so far.</w:t>
      </w:r>
    </w:p>
    <w:p w:rsidR="444A10DE" w:rsidP="444A10DE" w:rsidRDefault="444A10DE" w14:paraId="55166953" w14:textId="18657D4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5B3BCBD1" wp14:anchorId="1EF41C66">
            <wp:extent cx="5715000" cy="2143125"/>
            <wp:effectExtent l="0" t="0" r="0" b="0"/>
            <wp:docPr id="878573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832079dd7b4d3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645788C8" w14:textId="185538AC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6EDAA803" w14:textId="35409B3A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13. Make some changes in index.html.</w:t>
      </w:r>
    </w:p>
    <w:p w:rsidR="444A10DE" w:rsidP="444A10DE" w:rsidRDefault="444A10DE" w14:paraId="707A0072" w14:textId="50176C95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145F28B3" wp14:anchorId="6628D519">
            <wp:extent cx="5267325" cy="2239650"/>
            <wp:effectExtent l="0" t="0" r="0" b="0"/>
            <wp:docPr id="567408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c9981cba643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7325" cy="22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6A904C1B" w14:textId="7B8561B6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6A2FD60F" w14:textId="2F2E5342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7B7DD1A1" wp14:anchorId="716DD4C6">
            <wp:extent cx="4676775" cy="497808"/>
            <wp:effectExtent l="0" t="0" r="0" b="0"/>
            <wp:docPr id="1991861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e4e2c685374d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76775" cy="4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56BFC11" w14:textId="100901F1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3F44410A" w14:textId="3AB89294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24330BDA" wp14:anchorId="32FA02CA">
            <wp:extent cx="3495675" cy="2286000"/>
            <wp:effectExtent l="0" t="0" r="0" b="0"/>
            <wp:docPr id="689907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ef6389a5c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164E9C10" w14:textId="03F900BE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2B221095" w14:textId="10A9A61D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 xml:space="preserve">14. Revert the change made in the </w:t>
      </w:r>
      <w:r w:rsidRPr="444A10DE" w:rsidR="444A10DE">
        <w:rPr>
          <w:b w:val="0"/>
          <w:bCs w:val="0"/>
          <w:sz w:val="28"/>
          <w:szCs w:val="28"/>
        </w:rPr>
        <w:t>previous</w:t>
      </w:r>
      <w:r w:rsidRPr="444A10DE" w:rsidR="444A10DE">
        <w:rPr>
          <w:b w:val="0"/>
          <w:bCs w:val="0"/>
          <w:sz w:val="28"/>
          <w:szCs w:val="28"/>
        </w:rPr>
        <w:t xml:space="preserve"> step using git command.</w:t>
      </w:r>
    </w:p>
    <w:p w:rsidR="444A10DE" w:rsidP="444A10DE" w:rsidRDefault="444A10DE" w14:paraId="67CDEEB7" w14:textId="04F2EDC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5E0DD698" wp14:anchorId="14DDCB22">
            <wp:extent cx="5410200" cy="3099594"/>
            <wp:effectExtent l="0" t="0" r="0" b="0"/>
            <wp:docPr id="1819378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9677afbdc740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0200" cy="309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3EABC750" w14:textId="5FA22143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3DA8783A" w14:textId="5F545D5C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15. Again change index.html.</w:t>
      </w:r>
    </w:p>
    <w:p w:rsidR="444A10DE" w:rsidP="444A10DE" w:rsidRDefault="444A10DE" w14:paraId="64978A65" w14:textId="15EDECA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0A136A83" wp14:anchorId="7BA34432">
            <wp:extent cx="4695825" cy="509033"/>
            <wp:effectExtent l="0" t="0" r="0" b="0"/>
            <wp:docPr id="361252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0a311d0f9437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95825" cy="50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13283A89" w14:textId="37D026D9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337F4765" w14:textId="66C62FF0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5EFB0B9E" wp14:anchorId="4A91FDE9">
            <wp:extent cx="3581400" cy="2295525"/>
            <wp:effectExtent l="0" t="0" r="0" b="0"/>
            <wp:docPr id="1055331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69f7bd52f4c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3163A0BB" w14:textId="3379CE33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2530BFD1" w14:textId="6ED38A1F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16. Stage index.html</w:t>
      </w:r>
    </w:p>
    <w:p w:rsidR="444A10DE" w:rsidP="444A10DE" w:rsidRDefault="444A10DE" w14:paraId="339B1623" w14:textId="2A2DCCFF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0B6FD50C" wp14:anchorId="03A7EDD9">
            <wp:extent cx="5818909" cy="1866900"/>
            <wp:effectExtent l="0" t="0" r="0" b="0"/>
            <wp:docPr id="1221482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5f846752f48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8909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6E0F3F1B" w14:textId="2F05BA3D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753AE0E8" w14:textId="6A8DA4EE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 xml:space="preserve">17. </w:t>
      </w:r>
      <w:r w:rsidRPr="444A10DE" w:rsidR="444A10DE">
        <w:rPr>
          <w:b w:val="0"/>
          <w:bCs w:val="0"/>
          <w:sz w:val="28"/>
          <w:szCs w:val="28"/>
        </w:rPr>
        <w:t>Revert back</w:t>
      </w:r>
      <w:r w:rsidRPr="444A10DE" w:rsidR="444A10DE">
        <w:rPr>
          <w:b w:val="0"/>
          <w:bCs w:val="0"/>
          <w:sz w:val="28"/>
          <w:szCs w:val="28"/>
        </w:rPr>
        <w:t xml:space="preserve"> the last stage.</w:t>
      </w:r>
    </w:p>
    <w:p w:rsidR="444A10DE" w:rsidP="444A10DE" w:rsidRDefault="444A10DE" w14:paraId="42A7F301" w14:textId="6A3866A1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231D45D6" wp14:anchorId="7D40C604">
            <wp:extent cx="5610225" cy="1881763"/>
            <wp:effectExtent l="0" t="0" r="0" b="0"/>
            <wp:docPr id="1010774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8d9c6c03b4d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5" cy="188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46079342" w14:textId="6A3866A1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5ECDEAED" w14:textId="6C6FF9A1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18. Rename ‘add’ command to ‘my-add’.</w:t>
      </w:r>
    </w:p>
    <w:p w:rsidR="444A10DE" w:rsidP="444A10DE" w:rsidRDefault="444A10DE" w14:paraId="2AFB4480" w14:textId="7658C4D9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646978D2" wp14:anchorId="28A6C19B">
            <wp:extent cx="4067175" cy="552201"/>
            <wp:effectExtent l="0" t="0" r="0" b="0"/>
            <wp:docPr id="653956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b737f1a1ea4f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7175" cy="5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4CA3E78" w14:textId="299F8780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2D54C453" w14:textId="12A8CA28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 xml:space="preserve">19. Using </w:t>
      </w:r>
      <w:proofErr w:type="spellStart"/>
      <w:r w:rsidRPr="444A10DE" w:rsidR="444A10DE">
        <w:rPr>
          <w:b w:val="0"/>
          <w:bCs w:val="0"/>
          <w:sz w:val="28"/>
          <w:szCs w:val="28"/>
        </w:rPr>
        <w:t>my_add</w:t>
      </w:r>
      <w:proofErr w:type="spellEnd"/>
      <w:r w:rsidRPr="444A10DE" w:rsidR="444A10DE">
        <w:rPr>
          <w:b w:val="0"/>
          <w:bCs w:val="0"/>
          <w:sz w:val="28"/>
          <w:szCs w:val="28"/>
        </w:rPr>
        <w:t xml:space="preserve"> command Stage index.html again &amp; commit the changes.</w:t>
      </w:r>
    </w:p>
    <w:p w:rsidR="444A10DE" w:rsidP="444A10DE" w:rsidRDefault="444A10DE" w14:paraId="27B8A08E" w14:textId="7AF410AF">
      <w:pPr>
        <w:pStyle w:val="Normal"/>
        <w:rPr>
          <w:b w:val="0"/>
          <w:bCs w:val="0"/>
          <w:sz w:val="28"/>
          <w:szCs w:val="28"/>
        </w:rPr>
      </w:pPr>
      <w:r>
        <w:drawing>
          <wp:inline wp14:editId="38E2F120" wp14:anchorId="75F915D4">
            <wp:extent cx="5591175" cy="896918"/>
            <wp:effectExtent l="0" t="0" r="0" b="0"/>
            <wp:docPr id="2093880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56842cbd22496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1175" cy="8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442A78A4" w14:textId="2311DDDE">
      <w:pPr>
        <w:pStyle w:val="Normal"/>
        <w:rPr>
          <w:b w:val="0"/>
          <w:bCs w:val="0"/>
          <w:sz w:val="28"/>
          <w:szCs w:val="28"/>
        </w:rPr>
      </w:pPr>
    </w:p>
    <w:p w:rsidR="444A10DE" w:rsidP="444A10DE" w:rsidRDefault="444A10DE" w14:paraId="4B1573AD" w14:textId="7A2DED3C">
      <w:pPr>
        <w:pStyle w:val="Normal"/>
        <w:rPr>
          <w:b w:val="0"/>
          <w:bCs w:val="0"/>
          <w:sz w:val="28"/>
          <w:szCs w:val="28"/>
        </w:rPr>
      </w:pPr>
      <w:r w:rsidRPr="444A10DE" w:rsidR="444A10DE">
        <w:rPr>
          <w:b w:val="0"/>
          <w:bCs w:val="0"/>
          <w:sz w:val="28"/>
          <w:szCs w:val="28"/>
        </w:rPr>
        <w:t>20. Revert the last commit.</w:t>
      </w:r>
    </w:p>
    <w:p w:rsidR="444A10DE" w:rsidP="444A10DE" w:rsidRDefault="444A10DE" w14:paraId="50C9D933" w14:textId="6ED1EA18">
      <w:pPr>
        <w:pStyle w:val="Normal"/>
      </w:pPr>
      <w:r>
        <w:drawing>
          <wp:inline wp14:editId="100331D2" wp14:anchorId="32A04D23">
            <wp:extent cx="5429250" cy="2115145"/>
            <wp:effectExtent l="0" t="0" r="0" b="0"/>
            <wp:docPr id="722511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8956d181449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0" cy="211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5F9F0245" w14:textId="5160DBE9">
      <w:pPr>
        <w:pStyle w:val="Normal"/>
      </w:pPr>
    </w:p>
    <w:p w:rsidR="444A10DE" w:rsidP="444A10DE" w:rsidRDefault="444A10DE" w14:paraId="3597B24A" w14:textId="563A6AAE">
      <w:pPr>
        <w:pStyle w:val="Normal"/>
      </w:pPr>
    </w:p>
    <w:p w:rsidR="444A10DE" w:rsidP="444A10DE" w:rsidRDefault="444A10DE" w14:paraId="5423C60E" w14:textId="33E444A4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444A10DE" w:rsidR="444A10DE">
        <w:rPr>
          <w:b w:val="1"/>
          <w:bCs w:val="1"/>
          <w:sz w:val="40"/>
          <w:szCs w:val="40"/>
          <w:u w:val="single"/>
        </w:rPr>
        <w:t>GIT Branching</w:t>
      </w:r>
    </w:p>
    <w:p w:rsidR="444A10DE" w:rsidP="444A10DE" w:rsidRDefault="444A10DE" w14:paraId="62DFF97A" w14:textId="236CB596">
      <w:pPr>
        <w:pStyle w:val="Normal"/>
        <w:rPr>
          <w:sz w:val="32"/>
          <w:szCs w:val="32"/>
        </w:rPr>
      </w:pPr>
      <w:r w:rsidRPr="1AFAC3A9" w:rsidR="1AFAC3A9">
        <w:rPr>
          <w:sz w:val="32"/>
          <w:szCs w:val="32"/>
        </w:rPr>
        <w:t>Objective: Commit HTML, CSS &amp; JavaScript assignments into GIT.</w:t>
      </w:r>
    </w:p>
    <w:p w:rsidR="1AFAC3A9" w:rsidP="1AFAC3A9" w:rsidRDefault="1AFAC3A9" w14:paraId="47D1BADA" w14:textId="7EB07DF8">
      <w:pPr>
        <w:pStyle w:val="Normal"/>
        <w:rPr>
          <w:sz w:val="32"/>
          <w:szCs w:val="32"/>
        </w:rPr>
      </w:pPr>
    </w:p>
    <w:p w:rsidR="444A10DE" w:rsidP="1AFAC3A9" w:rsidRDefault="444A10DE" w14:paraId="06BDE8DE" w14:textId="511BF777">
      <w:pPr>
        <w:pStyle w:val="Normal"/>
        <w:rPr>
          <w:sz w:val="32"/>
          <w:szCs w:val="32"/>
          <w:u w:val="single"/>
        </w:rPr>
      </w:pPr>
      <w:r w:rsidRPr="1AFAC3A9" w:rsidR="1AFAC3A9">
        <w:rPr>
          <w:sz w:val="32"/>
          <w:szCs w:val="32"/>
          <w:u w:val="single"/>
        </w:rPr>
        <w:t>SECTION-1 (HTML assignments) - Steps to follow:</w:t>
      </w:r>
    </w:p>
    <w:p w:rsidR="444A10DE" w:rsidP="444A10DE" w:rsidRDefault="444A10DE" w14:paraId="6B2CC418" w14:textId="03742CE5">
      <w:pPr>
        <w:pStyle w:val="Normal"/>
        <w:rPr>
          <w:sz w:val="32"/>
          <w:szCs w:val="32"/>
        </w:rPr>
      </w:pPr>
    </w:p>
    <w:p w:rsidR="444A10DE" w:rsidP="444A10DE" w:rsidRDefault="444A10DE" w14:paraId="6B38BB89" w14:textId="4FD3FECB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21. First take a backup of your assignments &amp; projects. This is required because due to incorrect GIT operation you may lose your files.</w:t>
      </w:r>
    </w:p>
    <w:p w:rsidR="444A10DE" w:rsidP="444A10DE" w:rsidRDefault="444A10DE" w14:paraId="49D399E2" w14:textId="0FBA896B">
      <w:pPr>
        <w:pStyle w:val="Normal"/>
      </w:pPr>
      <w:r>
        <w:drawing>
          <wp:inline wp14:editId="63658EE5" wp14:anchorId="4181B52B">
            <wp:extent cx="5648325" cy="1470918"/>
            <wp:effectExtent l="0" t="0" r="0" b="0"/>
            <wp:docPr id="1536401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871e65a52b45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48325" cy="147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6B274D7A" w14:textId="4E335829">
      <w:pPr>
        <w:pStyle w:val="Normal"/>
      </w:pPr>
    </w:p>
    <w:p w:rsidR="444A10DE" w:rsidP="444A10DE" w:rsidRDefault="444A10DE" w14:paraId="0498EB1B" w14:textId="73E70355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22. Create an empty directory ‘Assignments’ &amp; cd to ‘Assignments’.</w:t>
      </w:r>
    </w:p>
    <w:p w:rsidR="444A10DE" w:rsidP="444A10DE" w:rsidRDefault="444A10DE" w14:paraId="09BD87A4" w14:textId="1502EC02">
      <w:pPr>
        <w:pStyle w:val="Normal"/>
      </w:pPr>
      <w:r>
        <w:drawing>
          <wp:inline wp14:editId="1195460A" wp14:anchorId="7E393D36">
            <wp:extent cx="5648325" cy="1188502"/>
            <wp:effectExtent l="0" t="0" r="0" b="0"/>
            <wp:docPr id="1811581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4583282dc42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48325" cy="118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7D4C72A3" w14:textId="4A7643DA">
      <w:pPr>
        <w:pStyle w:val="Normal"/>
      </w:pPr>
    </w:p>
    <w:p w:rsidR="444A10DE" w:rsidP="444A10DE" w:rsidRDefault="444A10DE" w14:paraId="2FE70CEC" w14:textId="0A45FE67">
      <w:pPr>
        <w:pStyle w:val="Normal"/>
      </w:pPr>
      <w:r>
        <w:drawing>
          <wp:inline wp14:editId="71476B4E" wp14:anchorId="3D671BC0">
            <wp:extent cx="5505450" cy="630833"/>
            <wp:effectExtent l="0" t="0" r="0" b="0"/>
            <wp:docPr id="89147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1e4b57f4642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5450" cy="63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496CBA3A" w14:textId="4EFD1A6E">
      <w:pPr>
        <w:pStyle w:val="Normal"/>
      </w:pPr>
    </w:p>
    <w:p w:rsidR="444A10DE" w:rsidP="444A10DE" w:rsidRDefault="444A10DE" w14:paraId="4136A568" w14:textId="2A0231FE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23. Create a file README.txt inside ‘Assignments’ &amp; write few lines about the contents of ‘Assignments’ folder.</w:t>
      </w:r>
    </w:p>
    <w:p w:rsidR="444A10DE" w:rsidP="444A10DE" w:rsidRDefault="444A10DE" w14:paraId="12E2B97F" w14:textId="1750A82B">
      <w:pPr>
        <w:pStyle w:val="Normal"/>
      </w:pPr>
      <w:r>
        <w:drawing>
          <wp:inline wp14:editId="51F21919" wp14:anchorId="26AF7DDC">
            <wp:extent cx="5324475" cy="488077"/>
            <wp:effectExtent l="0" t="0" r="0" b="0"/>
            <wp:docPr id="881800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3c0fcecac346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4475" cy="48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50CA95F" w14:textId="02C9AB01">
      <w:pPr>
        <w:pStyle w:val="Normal"/>
      </w:pPr>
    </w:p>
    <w:p w:rsidR="444A10DE" w:rsidP="444A10DE" w:rsidRDefault="444A10DE" w14:paraId="63625C82" w14:textId="25A95CBD">
      <w:pPr>
        <w:pStyle w:val="Normal"/>
      </w:pPr>
      <w:r>
        <w:drawing>
          <wp:inline wp14:editId="7BCE9B36" wp14:anchorId="19062F30">
            <wp:extent cx="5353050" cy="981392"/>
            <wp:effectExtent l="0" t="0" r="0" b="0"/>
            <wp:docPr id="671945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3509ab22c84b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3050" cy="98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00F3053E" w14:textId="5B93DEB8">
      <w:pPr>
        <w:pStyle w:val="Normal"/>
      </w:pPr>
    </w:p>
    <w:p w:rsidR="444A10DE" w:rsidP="444A10DE" w:rsidRDefault="444A10DE" w14:paraId="34F3A6C1" w14:textId="07645BD5">
      <w:pPr>
        <w:pStyle w:val="Normal"/>
      </w:pPr>
      <w:r>
        <w:drawing>
          <wp:inline wp14:editId="1838ED55" wp14:anchorId="3F23C449">
            <wp:extent cx="5467350" cy="1537692"/>
            <wp:effectExtent l="0" t="0" r="0" b="0"/>
            <wp:docPr id="1290549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4c9061f23b4fc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67350" cy="153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353BCBCF" w14:textId="408CEACF">
      <w:pPr>
        <w:pStyle w:val="Normal"/>
      </w:pPr>
    </w:p>
    <w:p w:rsidR="444A10DE" w:rsidP="444A10DE" w:rsidRDefault="444A10DE" w14:paraId="6A279FB5" w14:textId="3C5E7F23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24. Commit README.txt file.</w:t>
      </w:r>
    </w:p>
    <w:p w:rsidR="444A10DE" w:rsidP="444A10DE" w:rsidRDefault="444A10DE" w14:paraId="743B1E27" w14:textId="121E3564">
      <w:pPr>
        <w:pStyle w:val="Normal"/>
      </w:pPr>
      <w:r>
        <w:drawing>
          <wp:inline wp14:editId="293514A0" wp14:anchorId="5292F325">
            <wp:extent cx="5591175" cy="908566"/>
            <wp:effectExtent l="0" t="0" r="0" b="0"/>
            <wp:docPr id="2136180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fd459cb7a40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1175" cy="90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55471E69" w14:textId="43991F22">
      <w:pPr>
        <w:pStyle w:val="Normal"/>
      </w:pPr>
    </w:p>
    <w:p w:rsidR="444A10DE" w:rsidP="444A10DE" w:rsidRDefault="444A10DE" w14:paraId="7B17FC41" w14:textId="7C63ECCC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 xml:space="preserve">25. Now create a new branch </w:t>
      </w:r>
      <w:proofErr w:type="gramStart"/>
      <w:r w:rsidRPr="444A10DE" w:rsidR="444A10DE">
        <w:rPr>
          <w:sz w:val="28"/>
          <w:szCs w:val="28"/>
        </w:rPr>
        <w:t>‘html-assignments’</w:t>
      </w:r>
      <w:proofErr w:type="gramEnd"/>
      <w:r w:rsidRPr="444A10DE" w:rsidR="444A10DE">
        <w:rPr>
          <w:sz w:val="28"/>
          <w:szCs w:val="28"/>
        </w:rPr>
        <w:t>.</w:t>
      </w:r>
    </w:p>
    <w:p w:rsidR="444A10DE" w:rsidP="444A10DE" w:rsidRDefault="444A10DE" w14:paraId="32CD229B" w14:textId="4D89C639">
      <w:pPr>
        <w:pStyle w:val="Normal"/>
      </w:pPr>
      <w:r>
        <w:drawing>
          <wp:inline wp14:editId="3EE1F358" wp14:anchorId="2B38AB6C">
            <wp:extent cx="5353050" cy="669131"/>
            <wp:effectExtent l="0" t="0" r="0" b="0"/>
            <wp:docPr id="323528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e1467dca747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3050" cy="6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58C03EDC" w14:textId="00851910">
      <w:pPr>
        <w:pStyle w:val="Normal"/>
      </w:pPr>
    </w:p>
    <w:p w:rsidR="444A10DE" w:rsidP="444A10DE" w:rsidRDefault="444A10DE" w14:paraId="4100C0FD" w14:textId="543C9E69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26. Switch to ‘html-assignments’ branch.</w:t>
      </w:r>
    </w:p>
    <w:p w:rsidR="444A10DE" w:rsidP="444A10DE" w:rsidRDefault="444A10DE" w14:paraId="3BDBDDFD" w14:textId="1464AFFD">
      <w:pPr>
        <w:pStyle w:val="Normal"/>
      </w:pPr>
      <w:r>
        <w:drawing>
          <wp:inline wp14:editId="6B1964A5" wp14:anchorId="15C14F6B">
            <wp:extent cx="5362575" cy="789654"/>
            <wp:effectExtent l="0" t="0" r="0" b="0"/>
            <wp:docPr id="845677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e283987ddc4e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2575" cy="78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493F3D1E" w14:textId="2381D00B">
      <w:pPr>
        <w:pStyle w:val="Normal"/>
        <w:rPr>
          <w:sz w:val="28"/>
          <w:szCs w:val="28"/>
        </w:rPr>
      </w:pPr>
    </w:p>
    <w:p w:rsidR="444A10DE" w:rsidP="444A10DE" w:rsidRDefault="444A10DE" w14:paraId="1B6EF81B" w14:textId="4E37512B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27. Copy all HTML assignments inside ‘Assignments’ folder.</w:t>
      </w:r>
    </w:p>
    <w:p w:rsidR="444A10DE" w:rsidP="444A10DE" w:rsidRDefault="444A10DE" w14:paraId="7DA8C681" w14:textId="199A44C0">
      <w:pPr>
        <w:pStyle w:val="Normal"/>
      </w:pPr>
      <w:r>
        <w:drawing>
          <wp:inline wp14:editId="1AC226E4" wp14:anchorId="1019DDDB">
            <wp:extent cx="5600700" cy="1470184"/>
            <wp:effectExtent l="0" t="0" r="0" b="0"/>
            <wp:docPr id="568846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270a0388444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00700" cy="14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4C259AD9" w14:textId="223879BD">
      <w:pPr>
        <w:pStyle w:val="Normal"/>
      </w:pPr>
    </w:p>
    <w:p w:rsidR="444A10DE" w:rsidP="444A10DE" w:rsidRDefault="444A10DE" w14:paraId="29847050" w14:textId="1A5B9D88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28. Commit HTML assignments into ‘html-assignments’ branch.</w:t>
      </w:r>
    </w:p>
    <w:p w:rsidR="444A10DE" w:rsidP="444A10DE" w:rsidRDefault="444A10DE" w14:paraId="51029ED8" w14:textId="325AD357">
      <w:pPr>
        <w:pStyle w:val="Normal"/>
      </w:pPr>
      <w:r>
        <w:drawing>
          <wp:inline wp14:editId="0421495F" wp14:anchorId="2BC50970">
            <wp:extent cx="5648325" cy="2282865"/>
            <wp:effectExtent l="0" t="0" r="0" b="0"/>
            <wp:docPr id="1150514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456fa9a91e4f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48325" cy="228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7FFF322B" w14:textId="373AD172">
      <w:pPr>
        <w:pStyle w:val="Normal"/>
      </w:pPr>
    </w:p>
    <w:p w:rsidR="444A10DE" w:rsidP="444A10DE" w:rsidRDefault="444A10DE" w14:paraId="0226C035" w14:textId="42345DB8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29. Make minor changes into few files belonging to ‘html-assignments’ branch.</w:t>
      </w:r>
    </w:p>
    <w:p w:rsidR="444A10DE" w:rsidP="444A10DE" w:rsidRDefault="444A10DE" w14:paraId="5BB5C4FB" w14:textId="6C6A5845">
      <w:pPr>
        <w:pStyle w:val="Normal"/>
      </w:pPr>
      <w:r>
        <w:drawing>
          <wp:inline wp14:editId="282EF12F" wp14:anchorId="331238E6">
            <wp:extent cx="5305425" cy="1914207"/>
            <wp:effectExtent l="0" t="0" r="0" b="0"/>
            <wp:docPr id="1279593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a3397b752345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5425" cy="191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EE40E37" w14:textId="1212E8F4">
      <w:pPr>
        <w:pStyle w:val="Normal"/>
        <w:rPr>
          <w:sz w:val="28"/>
          <w:szCs w:val="28"/>
        </w:rPr>
      </w:pPr>
    </w:p>
    <w:p w:rsidR="444A10DE" w:rsidP="444A10DE" w:rsidRDefault="444A10DE" w14:paraId="6CD3744D" w14:textId="615A7AA5">
      <w:pPr>
        <w:pStyle w:val="Normal"/>
      </w:pPr>
      <w:r>
        <w:drawing>
          <wp:inline wp14:editId="6BD90BDD" wp14:anchorId="6135917B">
            <wp:extent cx="5362575" cy="1597601"/>
            <wp:effectExtent l="0" t="0" r="0" b="0"/>
            <wp:docPr id="1572212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e077af8154d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62575" cy="159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5D53C7EE" w14:textId="50AC8FC9">
      <w:pPr>
        <w:pStyle w:val="Normal"/>
      </w:pPr>
    </w:p>
    <w:p w:rsidR="444A10DE" w:rsidP="444A10DE" w:rsidRDefault="444A10DE" w14:paraId="716C231D" w14:textId="7A33699F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30. Commit those changed files.</w:t>
      </w:r>
    </w:p>
    <w:p w:rsidR="444A10DE" w:rsidP="444A10DE" w:rsidRDefault="444A10DE" w14:paraId="32FF1ED7" w14:textId="47729340">
      <w:pPr>
        <w:pStyle w:val="Normal"/>
      </w:pPr>
      <w:r>
        <w:drawing>
          <wp:inline wp14:editId="03E9DACA" wp14:anchorId="393AA4F9">
            <wp:extent cx="5372100" cy="2003346"/>
            <wp:effectExtent l="0" t="0" r="0" b="0"/>
            <wp:docPr id="1612003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8c66b397a4b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2100" cy="20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14BF827" w14:textId="77EFF176">
      <w:pPr>
        <w:pStyle w:val="Normal"/>
      </w:pPr>
    </w:p>
    <w:p w:rsidR="444A10DE" w:rsidP="444A10DE" w:rsidRDefault="444A10DE" w14:paraId="394FDC3F" w14:textId="6017086B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31. Switch to master branch.</w:t>
      </w:r>
    </w:p>
    <w:p w:rsidR="444A10DE" w:rsidP="444A10DE" w:rsidRDefault="444A10DE" w14:paraId="7D9FA78B" w14:textId="1E6EB124">
      <w:pPr>
        <w:pStyle w:val="Normal"/>
      </w:pPr>
      <w:r>
        <w:drawing>
          <wp:inline wp14:editId="77F21690" wp14:anchorId="38B80EAC">
            <wp:extent cx="5343525" cy="712470"/>
            <wp:effectExtent l="0" t="0" r="0" b="0"/>
            <wp:docPr id="344895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b46825e4c47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35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58A35CDF" w14:textId="43199778">
      <w:pPr>
        <w:pStyle w:val="Normal"/>
      </w:pPr>
    </w:p>
    <w:p w:rsidR="444A10DE" w:rsidP="444A10DE" w:rsidRDefault="444A10DE" w14:paraId="7C6151B8" w14:textId="6FEEFBD3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32. Make minor changes into README.txt file &amp; commit those changes into master.</w:t>
      </w:r>
    </w:p>
    <w:p w:rsidR="444A10DE" w:rsidP="444A10DE" w:rsidRDefault="444A10DE" w14:paraId="26F2A2E5" w14:textId="7E25A79E">
      <w:pPr>
        <w:pStyle w:val="Normal"/>
      </w:pPr>
      <w:r>
        <w:drawing>
          <wp:inline wp14:editId="121048B1" wp14:anchorId="07125CC4">
            <wp:extent cx="5419725" cy="677466"/>
            <wp:effectExtent l="0" t="0" r="0" b="0"/>
            <wp:docPr id="1600011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090b331284a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9725" cy="67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11135899" w14:textId="73C2EF68">
      <w:pPr>
        <w:pStyle w:val="Normal"/>
      </w:pPr>
    </w:p>
    <w:p w:rsidR="444A10DE" w:rsidP="444A10DE" w:rsidRDefault="444A10DE" w14:paraId="3392EE41" w14:textId="021D8EFD">
      <w:pPr>
        <w:pStyle w:val="Normal"/>
      </w:pPr>
      <w:r>
        <w:drawing>
          <wp:inline wp14:editId="64625957" wp14:anchorId="026E64A1">
            <wp:extent cx="5324475" cy="1053802"/>
            <wp:effectExtent l="0" t="0" r="0" b="0"/>
            <wp:docPr id="935170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7c602704da45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24475" cy="105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3D5BF8D3" w14:textId="4D9FBD9C">
      <w:pPr>
        <w:pStyle w:val="Normal"/>
      </w:pPr>
    </w:p>
    <w:p w:rsidR="444A10DE" w:rsidP="444A10DE" w:rsidRDefault="444A10DE" w14:paraId="69BDBC26" w14:textId="3651C8D7">
      <w:pPr>
        <w:pStyle w:val="Normal"/>
      </w:pPr>
      <w:r>
        <w:drawing>
          <wp:inline wp14:editId="77D63CEB" wp14:anchorId="59399D4E">
            <wp:extent cx="5353050" cy="713740"/>
            <wp:effectExtent l="0" t="0" r="0" b="0"/>
            <wp:docPr id="132199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200510aa242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30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0C0F1C31" w14:textId="0694A9F0">
      <w:pPr>
        <w:pStyle w:val="Normal"/>
        <w:rPr>
          <w:sz w:val="28"/>
          <w:szCs w:val="28"/>
        </w:rPr>
      </w:pPr>
    </w:p>
    <w:p w:rsidR="444A10DE" w:rsidP="444A10DE" w:rsidRDefault="444A10DE" w14:paraId="002DA51D" w14:textId="14836808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33. Again switch to ‘html-assignments’ branch.</w:t>
      </w:r>
    </w:p>
    <w:p w:rsidR="444A10DE" w:rsidP="444A10DE" w:rsidRDefault="444A10DE" w14:paraId="7379EC25" w14:textId="7F95B5F5">
      <w:pPr>
        <w:pStyle w:val="Normal"/>
      </w:pPr>
      <w:r>
        <w:drawing>
          <wp:inline wp14:editId="02C9E2A9" wp14:anchorId="361A8A93">
            <wp:extent cx="5381625" cy="796032"/>
            <wp:effectExtent l="0" t="0" r="0" b="0"/>
            <wp:docPr id="186288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95e6884a347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81625" cy="79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678794E0" w14:textId="3D20FF03">
      <w:pPr>
        <w:pStyle w:val="Normal"/>
      </w:pPr>
    </w:p>
    <w:p w:rsidR="444A10DE" w:rsidP="444A10DE" w:rsidRDefault="444A10DE" w14:paraId="79A9117A" w14:textId="492BF9EF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34. Make minor changes into few files belonging to ‘html-assignments’ branch.</w:t>
      </w:r>
    </w:p>
    <w:p w:rsidR="444A10DE" w:rsidP="444A10DE" w:rsidRDefault="444A10DE" w14:paraId="79B524D0" w14:textId="5F8530EC">
      <w:pPr>
        <w:pStyle w:val="Normal"/>
      </w:pPr>
      <w:r>
        <w:drawing>
          <wp:inline wp14:editId="0A366653" wp14:anchorId="2B44358A">
            <wp:extent cx="5372100" cy="1510903"/>
            <wp:effectExtent l="0" t="0" r="0" b="0"/>
            <wp:docPr id="421135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c6945fe2b743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2100" cy="15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E4BCA7F" w14:textId="09B717AB">
      <w:pPr>
        <w:pStyle w:val="Normal"/>
        <w:rPr>
          <w:sz w:val="28"/>
          <w:szCs w:val="28"/>
        </w:rPr>
      </w:pPr>
    </w:p>
    <w:p w:rsidR="444A10DE" w:rsidP="444A10DE" w:rsidRDefault="444A10DE" w14:paraId="1D8332CA" w14:textId="5FBFFF1D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35. Commit those changes.</w:t>
      </w:r>
    </w:p>
    <w:p w:rsidR="444A10DE" w:rsidP="444A10DE" w:rsidRDefault="444A10DE" w14:paraId="54112D32" w14:textId="6B78D908">
      <w:pPr>
        <w:pStyle w:val="Normal"/>
      </w:pPr>
      <w:r>
        <w:drawing>
          <wp:inline wp14:editId="0C1BBD7F" wp14:anchorId="21FEE931">
            <wp:extent cx="5581650" cy="2058234"/>
            <wp:effectExtent l="0" t="0" r="0" b="0"/>
            <wp:docPr id="724209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c227d24e74d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50" cy="20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177884D4" w14:textId="16374E2E">
      <w:pPr>
        <w:pStyle w:val="Normal"/>
      </w:pPr>
    </w:p>
    <w:p w:rsidR="444A10DE" w:rsidP="444A10DE" w:rsidRDefault="444A10DE" w14:paraId="29BBE04A" w14:textId="6FE5F1C3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36. Switch to master.</w:t>
      </w:r>
    </w:p>
    <w:p w:rsidR="444A10DE" w:rsidP="444A10DE" w:rsidRDefault="444A10DE" w14:paraId="098C71BC" w14:textId="7F6F9ECD">
      <w:pPr>
        <w:pStyle w:val="Normal"/>
      </w:pPr>
      <w:r>
        <w:drawing>
          <wp:inline wp14:editId="0E44CF4C" wp14:anchorId="37FE7E8D">
            <wp:extent cx="5581650" cy="732592"/>
            <wp:effectExtent l="0" t="0" r="0" b="0"/>
            <wp:docPr id="487766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9e7186f0047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50" cy="7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433D3A0F" w14:textId="4F7F0AF0">
      <w:pPr>
        <w:pStyle w:val="Normal"/>
      </w:pPr>
    </w:p>
    <w:p w:rsidR="444A10DE" w:rsidP="444A10DE" w:rsidRDefault="444A10DE" w14:paraId="1CC464B9" w14:textId="5D2D922B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37. Merge ‘html-assignments’ branch into master. Confirm all html assignments are shown in master.</w:t>
      </w:r>
    </w:p>
    <w:p w:rsidR="444A10DE" w:rsidP="444A10DE" w:rsidRDefault="444A10DE" w14:paraId="2BCB0559" w14:textId="1BA15A6C">
      <w:pPr>
        <w:pStyle w:val="Normal"/>
      </w:pPr>
      <w:r>
        <w:drawing>
          <wp:inline wp14:editId="7336E7B6" wp14:anchorId="48386A25">
            <wp:extent cx="5429250" cy="1891815"/>
            <wp:effectExtent l="0" t="0" r="0" b="0"/>
            <wp:docPr id="1813619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85764ad3974f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0" cy="18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387948AA" w14:textId="1BA15A6C">
      <w:pPr>
        <w:pStyle w:val="Normal"/>
      </w:pPr>
    </w:p>
    <w:p w:rsidR="444A10DE" w:rsidP="444A10DE" w:rsidRDefault="444A10DE" w14:paraId="5DE3D66C" w14:textId="4B95A0F4">
      <w:pPr>
        <w:pStyle w:val="Normal"/>
      </w:pPr>
      <w:r>
        <w:drawing>
          <wp:inline wp14:editId="79E83135" wp14:anchorId="2D867729">
            <wp:extent cx="5448300" cy="3393837"/>
            <wp:effectExtent l="0" t="0" r="0" b="0"/>
            <wp:docPr id="218162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2f8ba284f47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48300" cy="339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2CEC62DF" w14:textId="58B91D9D">
      <w:pPr>
        <w:pStyle w:val="Normal"/>
      </w:pPr>
    </w:p>
    <w:p w:rsidR="444A10DE" w:rsidP="444A10DE" w:rsidRDefault="444A10DE" w14:paraId="40FD07CA" w14:textId="1B6016AC">
      <w:pPr>
        <w:pStyle w:val="Normal"/>
      </w:pPr>
      <w:r>
        <w:drawing>
          <wp:inline wp14:editId="2587857A" wp14:anchorId="37C837D0">
            <wp:extent cx="5486400" cy="2777490"/>
            <wp:effectExtent l="0" t="0" r="0" b="0"/>
            <wp:docPr id="638638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20db7c64b4d0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A10DE" w:rsidP="444A10DE" w:rsidRDefault="444A10DE" w14:paraId="16579C9B" w14:textId="1661CADB">
      <w:pPr>
        <w:pStyle w:val="Normal"/>
      </w:pPr>
    </w:p>
    <w:p w:rsidR="444A10DE" w:rsidP="444A10DE" w:rsidRDefault="444A10DE" w14:paraId="66EB92B3" w14:textId="40DE668F">
      <w:pPr>
        <w:pStyle w:val="Normal"/>
        <w:rPr>
          <w:sz w:val="28"/>
          <w:szCs w:val="28"/>
        </w:rPr>
      </w:pPr>
      <w:r w:rsidRPr="444A10DE" w:rsidR="444A10DE">
        <w:rPr>
          <w:sz w:val="28"/>
          <w:szCs w:val="28"/>
        </w:rPr>
        <w:t>38. Finally delete the ‘html-assignments’ branch.</w:t>
      </w:r>
    </w:p>
    <w:p w:rsidR="444A10DE" w:rsidP="444A10DE" w:rsidRDefault="444A10DE" w14:paraId="45439F21" w14:textId="19F0BA73">
      <w:pPr>
        <w:pStyle w:val="Normal"/>
      </w:pPr>
      <w:r>
        <w:drawing>
          <wp:inline wp14:editId="4DC98C7A" wp14:anchorId="328549D4">
            <wp:extent cx="5562600" cy="2456815"/>
            <wp:effectExtent l="0" t="0" r="0" b="0"/>
            <wp:docPr id="163505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1b1e54af641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2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058A7B13" w14:textId="6929B5B0">
      <w:pPr>
        <w:pStyle w:val="Normal"/>
      </w:pPr>
    </w:p>
    <w:p w:rsidR="1AFAC3A9" w:rsidP="1AFAC3A9" w:rsidRDefault="1AFAC3A9" w14:paraId="7CAF3BE4" w14:textId="62A56993">
      <w:pPr>
        <w:pStyle w:val="Normal"/>
        <w:rPr>
          <w:sz w:val="32"/>
          <w:szCs w:val="32"/>
          <w:u w:val="single"/>
        </w:rPr>
      </w:pPr>
      <w:r w:rsidRPr="1AFAC3A9" w:rsidR="1AFAC3A9">
        <w:rPr>
          <w:sz w:val="32"/>
          <w:szCs w:val="32"/>
          <w:u w:val="single"/>
        </w:rPr>
        <w:t>SECTION-2 - (CSS assignments) Steps to follow:</w:t>
      </w:r>
    </w:p>
    <w:p w:rsidR="1AFAC3A9" w:rsidP="1AFAC3A9" w:rsidRDefault="1AFAC3A9" w14:paraId="3379137A" w14:textId="7B9C3016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1. Create a new branch ‘</w:t>
      </w:r>
      <w:proofErr w:type="spellStart"/>
      <w:r w:rsidRPr="1AFAC3A9" w:rsidR="1AFAC3A9">
        <w:rPr>
          <w:sz w:val="28"/>
          <w:szCs w:val="28"/>
        </w:rPr>
        <w:t>css</w:t>
      </w:r>
      <w:proofErr w:type="spellEnd"/>
      <w:r w:rsidRPr="1AFAC3A9" w:rsidR="1AFAC3A9">
        <w:rPr>
          <w:sz w:val="28"/>
          <w:szCs w:val="28"/>
        </w:rPr>
        <w:t>-assignments’.</w:t>
      </w:r>
    </w:p>
    <w:p w:rsidR="1AFAC3A9" w:rsidP="1AFAC3A9" w:rsidRDefault="1AFAC3A9" w14:paraId="1715DC98" w14:textId="63CAEF03">
      <w:pPr>
        <w:pStyle w:val="Normal"/>
      </w:pPr>
      <w:r>
        <w:drawing>
          <wp:inline wp14:editId="68A31D5F" wp14:anchorId="74159164">
            <wp:extent cx="5086350" cy="746504"/>
            <wp:effectExtent l="0" t="0" r="0" b="0"/>
            <wp:docPr id="962554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a482c6e2ce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15ADA950" w14:textId="63CAEF03">
      <w:pPr>
        <w:pStyle w:val="Normal"/>
      </w:pPr>
    </w:p>
    <w:p w:rsidR="1AFAC3A9" w:rsidP="1AFAC3A9" w:rsidRDefault="1AFAC3A9" w14:paraId="15C5839C" w14:textId="19D542AB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2. Switch to ‘</w:t>
      </w:r>
      <w:proofErr w:type="spellStart"/>
      <w:r w:rsidRPr="1AFAC3A9" w:rsidR="1AFAC3A9">
        <w:rPr>
          <w:sz w:val="28"/>
          <w:szCs w:val="28"/>
        </w:rPr>
        <w:t>css</w:t>
      </w:r>
      <w:proofErr w:type="spellEnd"/>
      <w:r w:rsidRPr="1AFAC3A9" w:rsidR="1AFAC3A9">
        <w:rPr>
          <w:sz w:val="28"/>
          <w:szCs w:val="28"/>
        </w:rPr>
        <w:t>-assignments’ branch.</w:t>
      </w:r>
    </w:p>
    <w:p w:rsidR="1AFAC3A9" w:rsidP="1AFAC3A9" w:rsidRDefault="1AFAC3A9" w14:paraId="1EDB65D4" w14:textId="0911E4EB">
      <w:pPr>
        <w:pStyle w:val="Normal"/>
      </w:pPr>
      <w:r>
        <w:drawing>
          <wp:inline wp14:editId="446EDFAE" wp14:anchorId="01DB8030">
            <wp:extent cx="4962525" cy="733894"/>
            <wp:effectExtent l="0" t="0" r="0" b="0"/>
            <wp:docPr id="130603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21481d2581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3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554900E8" w14:textId="4D80A018">
      <w:pPr>
        <w:pStyle w:val="Normal"/>
        <w:rPr>
          <w:sz w:val="28"/>
          <w:szCs w:val="28"/>
        </w:rPr>
      </w:pPr>
    </w:p>
    <w:p w:rsidR="1AFAC3A9" w:rsidP="1AFAC3A9" w:rsidRDefault="1AFAC3A9" w14:paraId="53909F38" w14:textId="5990363B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3. Copy all CSS assignments inside ‘Assignments’ folder.</w:t>
      </w:r>
    </w:p>
    <w:p w:rsidR="1AFAC3A9" w:rsidP="1AFAC3A9" w:rsidRDefault="1AFAC3A9" w14:paraId="06EE733E" w14:textId="76832182">
      <w:pPr>
        <w:pStyle w:val="Normal"/>
      </w:pPr>
      <w:r>
        <w:drawing>
          <wp:inline wp14:editId="1E39DC7C" wp14:anchorId="4C0FEB01">
            <wp:extent cx="5438775" cy="1790264"/>
            <wp:effectExtent l="0" t="0" r="0" b="0"/>
            <wp:docPr id="1199761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d2c40569c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79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7CE602C4" w14:textId="2AD3F425">
      <w:pPr>
        <w:pStyle w:val="Normal"/>
        <w:rPr>
          <w:sz w:val="28"/>
          <w:szCs w:val="28"/>
        </w:rPr>
      </w:pPr>
    </w:p>
    <w:p w:rsidR="1AFAC3A9" w:rsidP="1AFAC3A9" w:rsidRDefault="1AFAC3A9" w14:paraId="014B1A89" w14:textId="105B05A2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4. Commit CSS assignments into ‘</w:t>
      </w:r>
      <w:proofErr w:type="spellStart"/>
      <w:r w:rsidRPr="1AFAC3A9" w:rsidR="1AFAC3A9">
        <w:rPr>
          <w:sz w:val="28"/>
          <w:szCs w:val="28"/>
        </w:rPr>
        <w:t>css</w:t>
      </w:r>
      <w:proofErr w:type="spellEnd"/>
      <w:r w:rsidRPr="1AFAC3A9" w:rsidR="1AFAC3A9">
        <w:rPr>
          <w:sz w:val="28"/>
          <w:szCs w:val="28"/>
        </w:rPr>
        <w:t>-assignments’ branch.</w:t>
      </w:r>
    </w:p>
    <w:p w:rsidR="1AFAC3A9" w:rsidP="1AFAC3A9" w:rsidRDefault="1AFAC3A9" w14:paraId="16ABBD5A" w14:textId="533CB581">
      <w:pPr>
        <w:pStyle w:val="Normal"/>
      </w:pPr>
      <w:r>
        <w:drawing>
          <wp:inline wp14:editId="5AF3354C" wp14:anchorId="45BEC5AF">
            <wp:extent cx="5448300" cy="1237218"/>
            <wp:effectExtent l="0" t="0" r="0" b="0"/>
            <wp:docPr id="837582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59e91d29746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3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76847C3B" w14:textId="3DA865F5">
      <w:pPr>
        <w:pStyle w:val="Normal"/>
        <w:rPr>
          <w:sz w:val="28"/>
          <w:szCs w:val="28"/>
        </w:rPr>
      </w:pPr>
    </w:p>
    <w:p w:rsidR="1AFAC3A9" w:rsidP="1AFAC3A9" w:rsidRDefault="1AFAC3A9" w14:paraId="4B95B3AF" w14:textId="6D326165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5. Make minor changes into README.txt file on line 1 belonging to ‘</w:t>
      </w:r>
      <w:proofErr w:type="spellStart"/>
      <w:r w:rsidRPr="1AFAC3A9" w:rsidR="1AFAC3A9">
        <w:rPr>
          <w:sz w:val="28"/>
          <w:szCs w:val="28"/>
        </w:rPr>
        <w:t>css</w:t>
      </w:r>
      <w:proofErr w:type="spellEnd"/>
      <w:r w:rsidRPr="1AFAC3A9" w:rsidR="1AFAC3A9">
        <w:rPr>
          <w:sz w:val="28"/>
          <w:szCs w:val="28"/>
        </w:rPr>
        <w:t>-assignments’ branch.</w:t>
      </w:r>
    </w:p>
    <w:p w:rsidR="1AFAC3A9" w:rsidP="1AFAC3A9" w:rsidRDefault="1AFAC3A9" w14:paraId="200EFE7F" w14:textId="6E477E19">
      <w:pPr>
        <w:pStyle w:val="Normal"/>
      </w:pPr>
      <w:r>
        <w:drawing>
          <wp:inline wp14:editId="4F5389B6" wp14:anchorId="2AC076B1">
            <wp:extent cx="5391150" cy="707588"/>
            <wp:effectExtent l="0" t="0" r="0" b="0"/>
            <wp:docPr id="219776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18f28c928c4f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0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0420418A" w14:textId="396C28AF">
      <w:pPr>
        <w:pStyle w:val="Normal"/>
      </w:pPr>
    </w:p>
    <w:p w:rsidR="1AFAC3A9" w:rsidP="1AFAC3A9" w:rsidRDefault="1AFAC3A9" w14:paraId="467953AD" w14:textId="035617F6">
      <w:pPr>
        <w:pStyle w:val="Normal"/>
      </w:pPr>
      <w:r>
        <w:drawing>
          <wp:inline wp14:editId="0CADE14E" wp14:anchorId="1627FFB5">
            <wp:extent cx="5534025" cy="438110"/>
            <wp:effectExtent l="0" t="0" r="0" b="0"/>
            <wp:docPr id="497329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74a215b8cb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21FB477C" w14:textId="1E8665BA">
      <w:pPr>
        <w:pStyle w:val="Normal"/>
      </w:pPr>
    </w:p>
    <w:p w:rsidR="1AFAC3A9" w:rsidP="1AFAC3A9" w:rsidRDefault="1AFAC3A9" w14:paraId="6B23EBA7" w14:textId="187918FE">
      <w:pPr>
        <w:pStyle w:val="Normal"/>
      </w:pPr>
      <w:r>
        <w:drawing>
          <wp:inline wp14:editId="5D152EE9" wp14:anchorId="0C7B70A7">
            <wp:extent cx="5324475" cy="1619528"/>
            <wp:effectExtent l="0" t="0" r="0" b="0"/>
            <wp:docPr id="527368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05f040380b4c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5B3DEDC2" w14:textId="2E233A8D">
      <w:pPr>
        <w:pStyle w:val="Normal"/>
      </w:pPr>
    </w:p>
    <w:p w:rsidR="1AFAC3A9" w:rsidP="1AFAC3A9" w:rsidRDefault="1AFAC3A9" w14:paraId="40CC0DD2" w14:textId="0BB81E42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6. Commit those changed files.</w:t>
      </w:r>
    </w:p>
    <w:p w:rsidR="1AFAC3A9" w:rsidP="1AFAC3A9" w:rsidRDefault="1AFAC3A9" w14:paraId="1F71BBD4" w14:textId="4247575D">
      <w:pPr>
        <w:pStyle w:val="Normal"/>
      </w:pPr>
      <w:r>
        <w:drawing>
          <wp:inline wp14:editId="72090708" wp14:anchorId="009D2D49">
            <wp:extent cx="5638800" cy="2232025"/>
            <wp:effectExtent l="0" t="0" r="0" b="0"/>
            <wp:docPr id="1978617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70de07ec2b42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3E6E4663" w14:textId="486355AB">
      <w:pPr>
        <w:pStyle w:val="Normal"/>
      </w:pPr>
    </w:p>
    <w:p w:rsidR="1AFAC3A9" w:rsidP="1AFAC3A9" w:rsidRDefault="1AFAC3A9" w14:paraId="4E800403" w14:textId="7CA351CA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7. Switch to master branch.</w:t>
      </w:r>
    </w:p>
    <w:p w:rsidR="1AFAC3A9" w:rsidP="1AFAC3A9" w:rsidRDefault="1AFAC3A9" w14:paraId="1601E3B0" w14:textId="010AE6F4">
      <w:pPr>
        <w:pStyle w:val="Normal"/>
      </w:pPr>
      <w:r>
        <w:drawing>
          <wp:inline wp14:editId="416B19A4" wp14:anchorId="26F6F0E0">
            <wp:extent cx="5467350" cy="774541"/>
            <wp:effectExtent l="0" t="0" r="0" b="0"/>
            <wp:docPr id="1906077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5ef3be1624d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7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097D4044" w14:textId="24EBAB68">
      <w:pPr>
        <w:pStyle w:val="Normal"/>
      </w:pPr>
    </w:p>
    <w:p w:rsidR="1AFAC3A9" w:rsidP="1AFAC3A9" w:rsidRDefault="1AFAC3A9" w14:paraId="709A270B" w14:textId="26F6A4A8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8. Make minor changes into README.txt file on line 3 &amp; commit those changes into master.</w:t>
      </w:r>
    </w:p>
    <w:p w:rsidR="1AFAC3A9" w:rsidP="1AFAC3A9" w:rsidRDefault="1AFAC3A9" w14:paraId="6B222BA1" w14:textId="663833E7">
      <w:pPr>
        <w:pStyle w:val="Normal"/>
      </w:pPr>
      <w:r>
        <w:drawing>
          <wp:inline wp14:editId="7E63A9B4" wp14:anchorId="378F7745">
            <wp:extent cx="5486400" cy="1120140"/>
            <wp:effectExtent l="0" t="0" r="0" b="0"/>
            <wp:docPr id="1081398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249321eeb41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06137865" w14:textId="663833E7">
      <w:pPr>
        <w:pStyle w:val="Normal"/>
      </w:pPr>
    </w:p>
    <w:p w:rsidR="1AFAC3A9" w:rsidP="1AFAC3A9" w:rsidRDefault="1AFAC3A9" w14:paraId="7A5D97F2" w14:textId="721BA12C">
      <w:pPr>
        <w:pStyle w:val="Normal"/>
      </w:pPr>
      <w:r>
        <w:drawing>
          <wp:inline wp14:editId="1B561B7C" wp14:anchorId="1F261C0B">
            <wp:extent cx="5362575" cy="1385332"/>
            <wp:effectExtent l="0" t="0" r="0" b="0"/>
            <wp:docPr id="997978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ad20bae433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8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06AF1275" w14:textId="3539989F">
      <w:pPr>
        <w:pStyle w:val="Normal"/>
      </w:pPr>
    </w:p>
    <w:p w:rsidR="1AFAC3A9" w:rsidP="1AFAC3A9" w:rsidRDefault="1AFAC3A9" w14:paraId="00915A48" w14:textId="5FF01BD9">
      <w:pPr>
        <w:pStyle w:val="Normal"/>
      </w:pPr>
      <w:r>
        <w:drawing>
          <wp:inline wp14:editId="0E3C1F12" wp14:anchorId="1070310F">
            <wp:extent cx="5343525" cy="2003822"/>
            <wp:effectExtent l="0" t="0" r="0" b="0"/>
            <wp:docPr id="18907252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b27e2ccf247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0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4891C789" w14:textId="43A7D6C7">
      <w:pPr>
        <w:pStyle w:val="Normal"/>
      </w:pPr>
    </w:p>
    <w:p w:rsidR="1AFAC3A9" w:rsidP="1AFAC3A9" w:rsidRDefault="1AFAC3A9" w14:paraId="5AB581AD" w14:textId="39CCE891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9. Again switch to ‘</w:t>
      </w:r>
      <w:proofErr w:type="spellStart"/>
      <w:r w:rsidRPr="1AFAC3A9" w:rsidR="1AFAC3A9">
        <w:rPr>
          <w:sz w:val="28"/>
          <w:szCs w:val="28"/>
        </w:rPr>
        <w:t>css</w:t>
      </w:r>
      <w:proofErr w:type="spellEnd"/>
      <w:r w:rsidRPr="1AFAC3A9" w:rsidR="1AFAC3A9">
        <w:rPr>
          <w:sz w:val="28"/>
          <w:szCs w:val="28"/>
        </w:rPr>
        <w:t>-assignments’ branch.</w:t>
      </w:r>
    </w:p>
    <w:p w:rsidR="1AFAC3A9" w:rsidP="1AFAC3A9" w:rsidRDefault="1AFAC3A9" w14:paraId="01D446C3" w14:textId="2D183A6F">
      <w:pPr>
        <w:pStyle w:val="Normal"/>
      </w:pPr>
      <w:r>
        <w:drawing>
          <wp:inline wp14:editId="58D9BDE5" wp14:anchorId="4FB909F2">
            <wp:extent cx="5562600" cy="741680"/>
            <wp:effectExtent l="0" t="0" r="0" b="0"/>
            <wp:docPr id="1038258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ae32a7fcbf4f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3C9120E3" w14:textId="2D183A6F">
      <w:pPr>
        <w:pStyle w:val="Normal"/>
      </w:pPr>
    </w:p>
    <w:p w:rsidR="1AFAC3A9" w:rsidP="1AFAC3A9" w:rsidRDefault="1AFAC3A9" w14:paraId="0DD4129C" w14:textId="17A88059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10. Make minor changes into few files belonging to ‘</w:t>
      </w:r>
      <w:proofErr w:type="spellStart"/>
      <w:r w:rsidRPr="1AFAC3A9" w:rsidR="1AFAC3A9">
        <w:rPr>
          <w:sz w:val="28"/>
          <w:szCs w:val="28"/>
        </w:rPr>
        <w:t>css</w:t>
      </w:r>
      <w:proofErr w:type="spellEnd"/>
      <w:r w:rsidRPr="1AFAC3A9" w:rsidR="1AFAC3A9">
        <w:rPr>
          <w:sz w:val="28"/>
          <w:szCs w:val="28"/>
        </w:rPr>
        <w:t>-assignments’ branch.</w:t>
      </w:r>
    </w:p>
    <w:p w:rsidR="1AFAC3A9" w:rsidP="1AFAC3A9" w:rsidRDefault="1AFAC3A9" w14:paraId="27CE9845" w14:textId="68F62583">
      <w:pPr>
        <w:pStyle w:val="Normal"/>
      </w:pPr>
      <w:r>
        <w:drawing>
          <wp:inline wp14:editId="03DF0C09" wp14:anchorId="193470F0">
            <wp:extent cx="5410200" cy="3110865"/>
            <wp:effectExtent l="0" t="0" r="0" b="0"/>
            <wp:docPr id="80733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e1e84aad7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36711669" w14:textId="68F62583">
      <w:pPr>
        <w:pStyle w:val="Normal"/>
      </w:pPr>
    </w:p>
    <w:p w:rsidR="1AFAC3A9" w:rsidP="1AFAC3A9" w:rsidRDefault="1AFAC3A9" w14:paraId="0E99C1CF" w14:textId="54F48162">
      <w:pPr>
        <w:pStyle w:val="Normal"/>
      </w:pPr>
      <w:r>
        <w:drawing>
          <wp:inline wp14:editId="209EE971" wp14:anchorId="2A6D5E9B">
            <wp:extent cx="4000500" cy="4371975"/>
            <wp:effectExtent l="0" t="0" r="0" b="0"/>
            <wp:docPr id="1064462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5c657a361649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05011299" w14:textId="68F62583">
      <w:pPr>
        <w:pStyle w:val="Normal"/>
      </w:pPr>
    </w:p>
    <w:p w:rsidR="1AFAC3A9" w:rsidP="1AFAC3A9" w:rsidRDefault="1AFAC3A9" w14:paraId="152DF99E" w14:textId="0B41F3D7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11. Commit those changes.</w:t>
      </w:r>
    </w:p>
    <w:p w:rsidR="1AFAC3A9" w:rsidP="1AFAC3A9" w:rsidRDefault="1AFAC3A9" w14:paraId="06BC6E9D" w14:textId="2DF3406B">
      <w:pPr>
        <w:pStyle w:val="Normal"/>
      </w:pPr>
      <w:r>
        <w:drawing>
          <wp:inline wp14:editId="766FCFEE" wp14:anchorId="4DE7994F">
            <wp:extent cx="5734050" cy="2042755"/>
            <wp:effectExtent l="0" t="0" r="0" b="0"/>
            <wp:docPr id="2117238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f600f4fe3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36E08342" w14:textId="1EDA4AA3">
      <w:pPr>
        <w:pStyle w:val="Normal"/>
        <w:rPr>
          <w:sz w:val="28"/>
          <w:szCs w:val="28"/>
        </w:rPr>
      </w:pPr>
    </w:p>
    <w:p w:rsidR="1AFAC3A9" w:rsidP="1AFAC3A9" w:rsidRDefault="1AFAC3A9" w14:paraId="1D3D1819" w14:textId="703DA157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12. Switch to master.</w:t>
      </w:r>
    </w:p>
    <w:p w:rsidR="1AFAC3A9" w:rsidP="1AFAC3A9" w:rsidRDefault="1AFAC3A9" w14:paraId="586EB401" w14:textId="569DC98D">
      <w:pPr>
        <w:pStyle w:val="Normal"/>
      </w:pPr>
      <w:r>
        <w:drawing>
          <wp:inline wp14:editId="11FE9A3D" wp14:anchorId="598467EB">
            <wp:extent cx="5295900" cy="747000"/>
            <wp:effectExtent l="0" t="0" r="0" b="0"/>
            <wp:docPr id="276146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dc58ca2e7f41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7CF19A47" w14:textId="4302A347">
      <w:pPr>
        <w:pStyle w:val="Normal"/>
      </w:pPr>
    </w:p>
    <w:p w:rsidR="1AFAC3A9" w:rsidP="1AFAC3A9" w:rsidRDefault="1AFAC3A9" w14:paraId="0B2CE4B6" w14:textId="05B4BD55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13. Merge ‘</w:t>
      </w:r>
      <w:proofErr w:type="spellStart"/>
      <w:r w:rsidRPr="1AFAC3A9" w:rsidR="1AFAC3A9">
        <w:rPr>
          <w:sz w:val="28"/>
          <w:szCs w:val="28"/>
        </w:rPr>
        <w:t>css</w:t>
      </w:r>
      <w:proofErr w:type="spellEnd"/>
      <w:r w:rsidRPr="1AFAC3A9" w:rsidR="1AFAC3A9">
        <w:rPr>
          <w:sz w:val="28"/>
          <w:szCs w:val="28"/>
        </w:rPr>
        <w:t xml:space="preserve">-assignments’ branch into master. Confirm all </w:t>
      </w:r>
      <w:proofErr w:type="spellStart"/>
      <w:r w:rsidRPr="1AFAC3A9" w:rsidR="1AFAC3A9">
        <w:rPr>
          <w:sz w:val="28"/>
          <w:szCs w:val="28"/>
        </w:rPr>
        <w:t>css</w:t>
      </w:r>
      <w:proofErr w:type="spellEnd"/>
      <w:r w:rsidRPr="1AFAC3A9" w:rsidR="1AFAC3A9">
        <w:rPr>
          <w:sz w:val="28"/>
          <w:szCs w:val="28"/>
        </w:rPr>
        <w:t xml:space="preserve"> assignments are shown in master.</w:t>
      </w:r>
    </w:p>
    <w:p w:rsidR="1AFAC3A9" w:rsidP="1AFAC3A9" w:rsidRDefault="1AFAC3A9" w14:paraId="0C9DA39F" w14:textId="09A4D312">
      <w:pPr>
        <w:pStyle w:val="Normal"/>
      </w:pPr>
      <w:r>
        <w:drawing>
          <wp:inline wp14:editId="3A5EC802" wp14:anchorId="7B3654D6">
            <wp:extent cx="5600700" cy="3663792"/>
            <wp:effectExtent l="0" t="0" r="0" b="0"/>
            <wp:docPr id="390077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766327166e48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6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53D192CC" w14:textId="09A4D312">
      <w:pPr>
        <w:pStyle w:val="Normal"/>
      </w:pPr>
    </w:p>
    <w:p w:rsidR="1AFAC3A9" w:rsidP="1AFAC3A9" w:rsidRDefault="1AFAC3A9" w14:paraId="2F9A4D4E" w14:textId="2D15D2F2">
      <w:pPr>
        <w:pStyle w:val="Normal"/>
      </w:pPr>
      <w:r>
        <w:drawing>
          <wp:inline wp14:editId="79006CD3" wp14:anchorId="35606394">
            <wp:extent cx="5591175" cy="2294712"/>
            <wp:effectExtent l="0" t="0" r="0" b="0"/>
            <wp:docPr id="875724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3829602b74c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9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2B379718" w14:textId="33D45CDE">
      <w:pPr>
        <w:pStyle w:val="Normal"/>
      </w:pPr>
    </w:p>
    <w:p w:rsidR="1AFAC3A9" w:rsidP="1AFAC3A9" w:rsidRDefault="1AFAC3A9" w14:paraId="446EC6B8" w14:textId="0348A61D">
      <w:pPr>
        <w:pStyle w:val="Normal"/>
      </w:pPr>
      <w:r>
        <w:drawing>
          <wp:inline wp14:editId="3B8F5ADC" wp14:anchorId="16BB392D">
            <wp:extent cx="5381625" cy="2029321"/>
            <wp:effectExtent l="0" t="0" r="0" b="0"/>
            <wp:docPr id="719855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8210a710fe48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2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77F94B47" w14:textId="22B57B24">
      <w:pPr>
        <w:pStyle w:val="Normal"/>
      </w:pPr>
    </w:p>
    <w:p w:rsidR="1AFAC3A9" w:rsidP="1AFAC3A9" w:rsidRDefault="1AFAC3A9" w14:paraId="2457B7FF" w14:textId="3AC003B2">
      <w:pPr>
        <w:pStyle w:val="Normal"/>
      </w:pPr>
      <w:r>
        <w:drawing>
          <wp:inline wp14:editId="4181960B" wp14:anchorId="7F78D14E">
            <wp:extent cx="5334000" cy="2944812"/>
            <wp:effectExtent l="0" t="0" r="0" b="0"/>
            <wp:docPr id="1806608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69d8acb0449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0455BF76" w14:textId="3EFE4135">
      <w:pPr>
        <w:pStyle w:val="Normal"/>
      </w:pPr>
    </w:p>
    <w:p w:rsidR="1AFAC3A9" w:rsidP="1AFAC3A9" w:rsidRDefault="1AFAC3A9" w14:paraId="6DE4CF34" w14:textId="5FBE1078">
      <w:pPr>
        <w:pStyle w:val="Normal"/>
      </w:pPr>
      <w:r>
        <w:drawing>
          <wp:inline wp14:editId="497A3E90" wp14:anchorId="57F12548">
            <wp:extent cx="5210175" cy="2952433"/>
            <wp:effectExtent l="0" t="0" r="0" b="0"/>
            <wp:docPr id="1616565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b63ab6273640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5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3BAAF96E" w14:textId="1BE00DA8">
      <w:pPr>
        <w:pStyle w:val="Normal"/>
      </w:pPr>
    </w:p>
    <w:p w:rsidR="1AFAC3A9" w:rsidP="1AFAC3A9" w:rsidRDefault="1AFAC3A9" w14:paraId="3E04D23C" w14:textId="632025E9">
      <w:pPr>
        <w:pStyle w:val="Normal"/>
      </w:pPr>
      <w:r>
        <w:drawing>
          <wp:inline wp14:editId="2F673031" wp14:anchorId="53540E6E">
            <wp:extent cx="5610225" cy="4453116"/>
            <wp:effectExtent l="0" t="0" r="0" b="0"/>
            <wp:docPr id="1373046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52af8377a44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5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2E1BEAC9" w14:textId="2D15D2F2">
      <w:pPr>
        <w:pStyle w:val="Normal"/>
      </w:pPr>
    </w:p>
    <w:p w:rsidR="1AFAC3A9" w:rsidP="1AFAC3A9" w:rsidRDefault="1AFAC3A9" w14:paraId="4541141D" w14:textId="2CF80F53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14. Finally delete the ‘</w:t>
      </w:r>
      <w:proofErr w:type="spellStart"/>
      <w:r w:rsidRPr="1AFAC3A9" w:rsidR="1AFAC3A9">
        <w:rPr>
          <w:sz w:val="28"/>
          <w:szCs w:val="28"/>
        </w:rPr>
        <w:t>css</w:t>
      </w:r>
      <w:proofErr w:type="spellEnd"/>
      <w:r w:rsidRPr="1AFAC3A9" w:rsidR="1AFAC3A9">
        <w:rPr>
          <w:sz w:val="28"/>
          <w:szCs w:val="28"/>
        </w:rPr>
        <w:t>-assignments’ branch.</w:t>
      </w:r>
    </w:p>
    <w:p w:rsidR="1AFAC3A9" w:rsidP="1AFAC3A9" w:rsidRDefault="1AFAC3A9" w14:paraId="651FC267" w14:textId="023B7FD1">
      <w:pPr>
        <w:pStyle w:val="Normal"/>
      </w:pPr>
      <w:r>
        <w:drawing>
          <wp:inline wp14:editId="2613980A" wp14:anchorId="5FA18265">
            <wp:extent cx="5438775" cy="3569196"/>
            <wp:effectExtent l="0" t="0" r="0" b="0"/>
            <wp:docPr id="1308040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97a7a6ee942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6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237F4E1B" w14:textId="67ECB9A8">
      <w:pPr>
        <w:pStyle w:val="Normal"/>
      </w:pPr>
    </w:p>
    <w:p w:rsidR="1AFAC3A9" w:rsidP="1AFAC3A9" w:rsidRDefault="1AFAC3A9" w14:paraId="7FAAAAD7" w14:textId="1783C407">
      <w:pPr>
        <w:pStyle w:val="Normal"/>
      </w:pPr>
    </w:p>
    <w:p w:rsidR="1AFAC3A9" w:rsidP="1AFAC3A9" w:rsidRDefault="1AFAC3A9" w14:paraId="64FE9E66" w14:textId="4DF30006">
      <w:pPr>
        <w:pStyle w:val="Normal"/>
        <w:rPr>
          <w:sz w:val="32"/>
          <w:szCs w:val="32"/>
          <w:u w:val="single"/>
        </w:rPr>
      </w:pPr>
      <w:r w:rsidRPr="1AFAC3A9" w:rsidR="1AFAC3A9">
        <w:rPr>
          <w:sz w:val="32"/>
          <w:szCs w:val="32"/>
          <w:u w:val="single"/>
        </w:rPr>
        <w:t>SECTION-3 - (JavaScript assignments) Steps to follow:</w:t>
      </w:r>
    </w:p>
    <w:p w:rsidR="1AFAC3A9" w:rsidP="1AFAC3A9" w:rsidRDefault="1AFAC3A9" w14:paraId="1A680C6E" w14:textId="25D5CB38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1. Create a new branch ‘</w:t>
      </w:r>
      <w:proofErr w:type="spellStart"/>
      <w:r w:rsidRPr="1AFAC3A9" w:rsidR="1AFAC3A9">
        <w:rPr>
          <w:sz w:val="28"/>
          <w:szCs w:val="28"/>
        </w:rPr>
        <w:t>js</w:t>
      </w:r>
      <w:proofErr w:type="spellEnd"/>
      <w:r w:rsidRPr="1AFAC3A9" w:rsidR="1AFAC3A9">
        <w:rPr>
          <w:sz w:val="28"/>
          <w:szCs w:val="28"/>
        </w:rPr>
        <w:t>-assignments’.</w:t>
      </w:r>
    </w:p>
    <w:p w:rsidR="1AFAC3A9" w:rsidP="1AFAC3A9" w:rsidRDefault="1AFAC3A9" w14:paraId="3D4ED8AE" w14:textId="041B9D97">
      <w:pPr>
        <w:pStyle w:val="Normal"/>
      </w:pPr>
      <w:r>
        <w:drawing>
          <wp:inline wp14:editId="4A48F81B" wp14:anchorId="05C50C49">
            <wp:extent cx="4933950" cy="569740"/>
            <wp:effectExtent l="0" t="0" r="0" b="0"/>
            <wp:docPr id="720965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c691b53584c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2B84F750" w14:textId="775C9D56">
      <w:pPr>
        <w:pStyle w:val="Normal"/>
      </w:pPr>
    </w:p>
    <w:p w:rsidR="1AFAC3A9" w:rsidP="1AFAC3A9" w:rsidRDefault="1AFAC3A9" w14:paraId="7D32F56E" w14:textId="3F586585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2. Switch to ‘</w:t>
      </w:r>
      <w:proofErr w:type="spellStart"/>
      <w:r w:rsidRPr="1AFAC3A9" w:rsidR="1AFAC3A9">
        <w:rPr>
          <w:sz w:val="28"/>
          <w:szCs w:val="28"/>
        </w:rPr>
        <w:t>js</w:t>
      </w:r>
      <w:proofErr w:type="spellEnd"/>
      <w:r w:rsidRPr="1AFAC3A9" w:rsidR="1AFAC3A9">
        <w:rPr>
          <w:sz w:val="28"/>
          <w:szCs w:val="28"/>
        </w:rPr>
        <w:t>-assignments’ branch.</w:t>
      </w:r>
    </w:p>
    <w:p w:rsidR="1AFAC3A9" w:rsidP="1AFAC3A9" w:rsidRDefault="1AFAC3A9" w14:paraId="6E964C62" w14:textId="7BAFA39C">
      <w:pPr>
        <w:pStyle w:val="Normal"/>
      </w:pPr>
      <w:r>
        <w:drawing>
          <wp:inline wp14:editId="099BD92D" wp14:anchorId="5F48EDD8">
            <wp:extent cx="4695825" cy="934116"/>
            <wp:effectExtent l="0" t="0" r="0" b="0"/>
            <wp:docPr id="1521650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99e1b4d44e43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44F199F4" w14:textId="2A9E5900">
      <w:pPr>
        <w:pStyle w:val="Normal"/>
      </w:pPr>
    </w:p>
    <w:p w:rsidR="1AFAC3A9" w:rsidP="1AFAC3A9" w:rsidRDefault="1AFAC3A9" w14:paraId="39D12FB3" w14:textId="523E016C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3. Copy all JavaScript assignments inside ‘Assignments’ folder.</w:t>
      </w:r>
    </w:p>
    <w:p w:rsidR="1AFAC3A9" w:rsidP="1AFAC3A9" w:rsidRDefault="1AFAC3A9" w14:paraId="5042BB23" w14:textId="33C5A9B4">
      <w:pPr>
        <w:pStyle w:val="Normal"/>
      </w:pPr>
      <w:r>
        <w:drawing>
          <wp:inline wp14:editId="007E3F0E" wp14:anchorId="68166156">
            <wp:extent cx="5143500" cy="1982391"/>
            <wp:effectExtent l="0" t="0" r="0" b="0"/>
            <wp:docPr id="245314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ec10cac90349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8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6842F18C" w14:textId="33C5A9B4">
      <w:pPr>
        <w:pStyle w:val="Normal"/>
      </w:pPr>
    </w:p>
    <w:p w:rsidR="1AFAC3A9" w:rsidP="1AFAC3A9" w:rsidRDefault="1AFAC3A9" w14:paraId="1DC520BF" w14:textId="346034E4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4. Commit JavaScript assignments into ‘</w:t>
      </w:r>
      <w:proofErr w:type="spellStart"/>
      <w:r w:rsidRPr="1AFAC3A9" w:rsidR="1AFAC3A9">
        <w:rPr>
          <w:sz w:val="28"/>
          <w:szCs w:val="28"/>
        </w:rPr>
        <w:t>js</w:t>
      </w:r>
      <w:proofErr w:type="spellEnd"/>
      <w:r w:rsidRPr="1AFAC3A9" w:rsidR="1AFAC3A9">
        <w:rPr>
          <w:sz w:val="28"/>
          <w:szCs w:val="28"/>
        </w:rPr>
        <w:t>-assignments’ branch.</w:t>
      </w:r>
    </w:p>
    <w:p w:rsidR="1AFAC3A9" w:rsidP="1AFAC3A9" w:rsidRDefault="1AFAC3A9" w14:paraId="45B7F9D2" w14:textId="42D726D1">
      <w:pPr>
        <w:pStyle w:val="Normal"/>
      </w:pPr>
      <w:r>
        <w:drawing>
          <wp:inline wp14:editId="0E67D90A" wp14:anchorId="74A44C37">
            <wp:extent cx="5486400" cy="1211580"/>
            <wp:effectExtent l="0" t="0" r="0" b="0"/>
            <wp:docPr id="4370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91b2cb99d145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2BBCD385" w14:textId="14D31BA2">
      <w:pPr>
        <w:pStyle w:val="Normal"/>
        <w:rPr>
          <w:sz w:val="28"/>
          <w:szCs w:val="28"/>
        </w:rPr>
      </w:pPr>
    </w:p>
    <w:p w:rsidR="1AFAC3A9" w:rsidP="1AFAC3A9" w:rsidRDefault="1AFAC3A9" w14:paraId="163FD45D" w14:textId="31FF8FA9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5. Make minor changes into README.txt file on line 1 belonging to ‘</w:t>
      </w:r>
      <w:proofErr w:type="spellStart"/>
      <w:r w:rsidRPr="1AFAC3A9" w:rsidR="1AFAC3A9">
        <w:rPr>
          <w:sz w:val="28"/>
          <w:szCs w:val="28"/>
        </w:rPr>
        <w:t>js</w:t>
      </w:r>
      <w:proofErr w:type="spellEnd"/>
      <w:r w:rsidRPr="1AFAC3A9" w:rsidR="1AFAC3A9">
        <w:rPr>
          <w:sz w:val="28"/>
          <w:szCs w:val="28"/>
        </w:rPr>
        <w:t>-assignments’ branch.</w:t>
      </w:r>
    </w:p>
    <w:p w:rsidR="1AFAC3A9" w:rsidP="1AFAC3A9" w:rsidRDefault="1AFAC3A9" w14:paraId="38ED41D0" w14:textId="18D6A0AC">
      <w:pPr>
        <w:pStyle w:val="Normal"/>
      </w:pPr>
      <w:r>
        <w:drawing>
          <wp:inline wp14:editId="2CA99669" wp14:anchorId="3A24D8B9">
            <wp:extent cx="5419725" cy="1513007"/>
            <wp:effectExtent l="0" t="0" r="0" b="0"/>
            <wp:docPr id="461995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d0eac4698a45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1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6C3610F7" w14:textId="5FAB8A1B">
      <w:pPr>
        <w:pStyle w:val="Normal"/>
      </w:pPr>
    </w:p>
    <w:p w:rsidR="1AFAC3A9" w:rsidP="1AFAC3A9" w:rsidRDefault="1AFAC3A9" w14:paraId="092FF3CF" w14:textId="08A2EC80">
      <w:pPr>
        <w:pStyle w:val="Normal"/>
      </w:pPr>
      <w:r>
        <w:drawing>
          <wp:inline wp14:editId="6F737AFB" wp14:anchorId="666C1A98">
            <wp:extent cx="5353050" cy="1226741"/>
            <wp:effectExtent l="0" t="0" r="0" b="0"/>
            <wp:docPr id="601333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d19fc09ef5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4066577D" w14:textId="61C3DE7D">
      <w:pPr>
        <w:pStyle w:val="Normal"/>
      </w:pPr>
    </w:p>
    <w:p w:rsidR="1AFAC3A9" w:rsidP="1AFAC3A9" w:rsidRDefault="1AFAC3A9" w14:paraId="5EE3DEA8" w14:textId="47E785B7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6. Commit those changed files.</w:t>
      </w:r>
    </w:p>
    <w:p w:rsidR="1AFAC3A9" w:rsidP="1AFAC3A9" w:rsidRDefault="1AFAC3A9" w14:paraId="43597A3A" w14:textId="57B31B41">
      <w:pPr>
        <w:pStyle w:val="Normal"/>
      </w:pPr>
      <w:r>
        <w:drawing>
          <wp:inline wp14:editId="71C7A273" wp14:anchorId="3BF71C1F">
            <wp:extent cx="5553075" cy="694134"/>
            <wp:effectExtent l="0" t="0" r="0" b="0"/>
            <wp:docPr id="1746195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0b8937a484b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9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6CBBFF4A" w14:textId="57B31B41">
      <w:pPr>
        <w:pStyle w:val="Normal"/>
      </w:pPr>
    </w:p>
    <w:p w:rsidR="1AFAC3A9" w:rsidP="1AFAC3A9" w:rsidRDefault="1AFAC3A9" w14:paraId="69D2A53A" w14:textId="6814958E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7. Switch to master branch.</w:t>
      </w:r>
    </w:p>
    <w:p w:rsidR="1AFAC3A9" w:rsidP="1AFAC3A9" w:rsidRDefault="1AFAC3A9" w14:paraId="1344CD0A" w14:textId="6B429CB7">
      <w:pPr>
        <w:pStyle w:val="Normal"/>
      </w:pPr>
      <w:r>
        <w:drawing>
          <wp:inline wp14:editId="53954E5C" wp14:anchorId="1009AE14">
            <wp:extent cx="5391150" cy="820640"/>
            <wp:effectExtent l="0" t="0" r="0" b="0"/>
            <wp:docPr id="1756599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f5b7024e28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031388C2" w14:textId="2CB56844">
      <w:pPr>
        <w:pStyle w:val="Normal"/>
      </w:pPr>
    </w:p>
    <w:p w:rsidR="1AFAC3A9" w:rsidP="1AFAC3A9" w:rsidRDefault="1AFAC3A9" w14:paraId="5D6B3E6A" w14:textId="472C8EA2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8. Make minor changes into README.txt file on line 1 &amp; commit those changes into master.</w:t>
      </w:r>
    </w:p>
    <w:p w:rsidR="1AFAC3A9" w:rsidP="1AFAC3A9" w:rsidRDefault="1AFAC3A9" w14:paraId="2347A1E3" w14:textId="442DEC64">
      <w:pPr>
        <w:pStyle w:val="Normal"/>
      </w:pPr>
      <w:r>
        <w:drawing>
          <wp:inline wp14:editId="3FDE6563" wp14:anchorId="73C789AF">
            <wp:extent cx="5381625" cy="1536006"/>
            <wp:effectExtent l="0" t="0" r="0" b="0"/>
            <wp:docPr id="476045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da356ed698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3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18C7D64A" w14:textId="7863B60C">
      <w:pPr>
        <w:pStyle w:val="Normal"/>
      </w:pPr>
    </w:p>
    <w:p w:rsidR="1AFAC3A9" w:rsidP="1AFAC3A9" w:rsidRDefault="1AFAC3A9" w14:paraId="2802F056" w14:textId="544F6C87">
      <w:pPr>
        <w:pStyle w:val="Normal"/>
      </w:pPr>
      <w:r>
        <w:drawing>
          <wp:inline wp14:editId="2D2BA331" wp14:anchorId="3DB49662">
            <wp:extent cx="5314950" cy="1638776"/>
            <wp:effectExtent l="0" t="0" r="0" b="0"/>
            <wp:docPr id="405709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cc5915c8a49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3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278CC836" w14:textId="7987EF34">
      <w:pPr>
        <w:pStyle w:val="Normal"/>
      </w:pPr>
    </w:p>
    <w:p w:rsidR="1AFAC3A9" w:rsidP="1AFAC3A9" w:rsidRDefault="1AFAC3A9" w14:paraId="0DB15126" w14:textId="3798D544">
      <w:pPr>
        <w:pStyle w:val="Normal"/>
      </w:pPr>
      <w:r>
        <w:drawing>
          <wp:inline wp14:editId="23D4FDC8" wp14:anchorId="33A8EA22">
            <wp:extent cx="5219700" cy="782955"/>
            <wp:effectExtent l="0" t="0" r="0" b="0"/>
            <wp:docPr id="238829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a7dc288599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5CF06C85" w14:textId="16A10354">
      <w:pPr>
        <w:pStyle w:val="Normal"/>
      </w:pPr>
    </w:p>
    <w:p w:rsidR="1AFAC3A9" w:rsidP="1AFAC3A9" w:rsidRDefault="1AFAC3A9" w14:paraId="4621498F" w14:textId="64C8BFC5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9. Again switch to ‘</w:t>
      </w:r>
      <w:proofErr w:type="spellStart"/>
      <w:r w:rsidRPr="1AFAC3A9" w:rsidR="1AFAC3A9">
        <w:rPr>
          <w:sz w:val="28"/>
          <w:szCs w:val="28"/>
        </w:rPr>
        <w:t>js</w:t>
      </w:r>
      <w:proofErr w:type="spellEnd"/>
      <w:r w:rsidRPr="1AFAC3A9" w:rsidR="1AFAC3A9">
        <w:rPr>
          <w:sz w:val="28"/>
          <w:szCs w:val="28"/>
        </w:rPr>
        <w:t>-assignments’ branch.</w:t>
      </w:r>
    </w:p>
    <w:p w:rsidR="1AFAC3A9" w:rsidP="1AFAC3A9" w:rsidRDefault="1AFAC3A9" w14:paraId="74554169" w14:textId="22EE4544">
      <w:pPr>
        <w:pStyle w:val="Normal"/>
      </w:pPr>
      <w:r>
        <w:drawing>
          <wp:inline wp14:editId="5BF6B642" wp14:anchorId="356E77BA">
            <wp:extent cx="4629150" cy="864411"/>
            <wp:effectExtent l="0" t="0" r="0" b="0"/>
            <wp:docPr id="630225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ee3c53da4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56E33430" w14:textId="14D1AE84">
      <w:pPr>
        <w:pStyle w:val="Normal"/>
      </w:pPr>
    </w:p>
    <w:p w:rsidR="1AFAC3A9" w:rsidP="1AFAC3A9" w:rsidRDefault="1AFAC3A9" w14:paraId="46CF23DA" w14:textId="5DBB0218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10. Make minor changes into few files belonging to ‘</w:t>
      </w:r>
      <w:proofErr w:type="spellStart"/>
      <w:r w:rsidRPr="1AFAC3A9" w:rsidR="1AFAC3A9">
        <w:rPr>
          <w:sz w:val="28"/>
          <w:szCs w:val="28"/>
        </w:rPr>
        <w:t>js</w:t>
      </w:r>
      <w:proofErr w:type="spellEnd"/>
      <w:r w:rsidRPr="1AFAC3A9" w:rsidR="1AFAC3A9">
        <w:rPr>
          <w:sz w:val="28"/>
          <w:szCs w:val="28"/>
        </w:rPr>
        <w:t>-assignments’ branch.</w:t>
      </w:r>
    </w:p>
    <w:p w:rsidR="1AFAC3A9" w:rsidP="1AFAC3A9" w:rsidRDefault="1AFAC3A9" w14:paraId="3719C542" w14:textId="4006EED4">
      <w:pPr>
        <w:pStyle w:val="Normal"/>
      </w:pPr>
      <w:r>
        <w:drawing>
          <wp:inline wp14:editId="07282F72" wp14:anchorId="3EE96208">
            <wp:extent cx="5667375" cy="1877318"/>
            <wp:effectExtent l="0" t="0" r="0" b="0"/>
            <wp:docPr id="1906428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a969d0b1247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7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01CF4A06" w14:textId="3CA76EDA">
      <w:pPr>
        <w:pStyle w:val="Normal"/>
      </w:pPr>
    </w:p>
    <w:p w:rsidR="1AFAC3A9" w:rsidP="1AFAC3A9" w:rsidRDefault="1AFAC3A9" w14:paraId="14E90809" w14:textId="4BD2F21B">
      <w:pPr>
        <w:pStyle w:val="Normal"/>
      </w:pPr>
      <w:r>
        <w:drawing>
          <wp:inline wp14:editId="47E5E19B" wp14:anchorId="58724102">
            <wp:extent cx="5915025" cy="1947029"/>
            <wp:effectExtent l="0" t="0" r="0" b="0"/>
            <wp:docPr id="454545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ba00f126ba4b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4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71D02E7E" w14:textId="557ABDB6">
      <w:pPr>
        <w:pStyle w:val="Normal"/>
      </w:pPr>
    </w:p>
    <w:p w:rsidR="1AFAC3A9" w:rsidP="1AFAC3A9" w:rsidRDefault="1AFAC3A9" w14:paraId="4D4A5E62" w14:textId="18221444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11. Commit those changes.</w:t>
      </w:r>
    </w:p>
    <w:p w:rsidR="1AFAC3A9" w:rsidP="1AFAC3A9" w:rsidRDefault="1AFAC3A9" w14:paraId="3790C8CF" w14:textId="4BB5812B">
      <w:pPr>
        <w:pStyle w:val="Normal"/>
      </w:pPr>
      <w:r>
        <w:drawing>
          <wp:inline wp14:editId="4057A439" wp14:anchorId="43D322A3">
            <wp:extent cx="5916706" cy="838200"/>
            <wp:effectExtent l="0" t="0" r="0" b="0"/>
            <wp:docPr id="1066654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ed2552c7f84f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70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237D1F48" w14:textId="4BB5812B">
      <w:pPr>
        <w:pStyle w:val="Normal"/>
      </w:pPr>
    </w:p>
    <w:p w:rsidR="1AFAC3A9" w:rsidP="1AFAC3A9" w:rsidRDefault="1AFAC3A9" w14:paraId="22F2DEA5" w14:textId="7E242366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12. Switch to master.</w:t>
      </w:r>
    </w:p>
    <w:p w:rsidR="1AFAC3A9" w:rsidP="1AFAC3A9" w:rsidRDefault="1AFAC3A9" w14:paraId="44E27FFA" w14:textId="267396CC">
      <w:pPr>
        <w:pStyle w:val="Normal"/>
      </w:pPr>
      <w:r>
        <w:drawing>
          <wp:inline wp14:editId="1F7AC499" wp14:anchorId="473CA821">
            <wp:extent cx="5410200" cy="815074"/>
            <wp:effectExtent l="0" t="0" r="0" b="0"/>
            <wp:docPr id="311807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2456b46cf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69B73E2F" w14:textId="368CEB03">
      <w:pPr>
        <w:pStyle w:val="Normal"/>
      </w:pPr>
    </w:p>
    <w:p w:rsidR="1AFAC3A9" w:rsidP="1AFAC3A9" w:rsidRDefault="1AFAC3A9" w14:paraId="78CA1AD6" w14:textId="5C8EC040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13. Merge ‘</w:t>
      </w:r>
      <w:proofErr w:type="spellStart"/>
      <w:r w:rsidRPr="1AFAC3A9" w:rsidR="1AFAC3A9">
        <w:rPr>
          <w:sz w:val="28"/>
          <w:szCs w:val="28"/>
        </w:rPr>
        <w:t>js</w:t>
      </w:r>
      <w:proofErr w:type="spellEnd"/>
      <w:r w:rsidRPr="1AFAC3A9" w:rsidR="1AFAC3A9">
        <w:rPr>
          <w:sz w:val="28"/>
          <w:szCs w:val="28"/>
        </w:rPr>
        <w:t>-assignments’ branch into master. Confirm all JavaScript assignments are shown in master.</w:t>
      </w:r>
    </w:p>
    <w:p w:rsidR="1AFAC3A9" w:rsidP="1AFAC3A9" w:rsidRDefault="1AFAC3A9" w14:paraId="7D1D4B6D" w14:textId="5CC65854">
      <w:pPr>
        <w:pStyle w:val="Normal"/>
      </w:pPr>
      <w:r>
        <w:drawing>
          <wp:inline wp14:editId="4854DA81" wp14:anchorId="10E6079E">
            <wp:extent cx="5629275" cy="1383863"/>
            <wp:effectExtent l="0" t="0" r="0" b="0"/>
            <wp:docPr id="641658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e943fce0d44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8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17E02C92" w14:textId="5CC65854">
      <w:pPr>
        <w:pStyle w:val="Normal"/>
      </w:pPr>
    </w:p>
    <w:p w:rsidR="1AFAC3A9" w:rsidP="1AFAC3A9" w:rsidRDefault="1AFAC3A9" w14:paraId="24E57765" w14:textId="533F8ED7">
      <w:pPr>
        <w:pStyle w:val="Normal"/>
      </w:pPr>
      <w:r>
        <w:drawing>
          <wp:inline wp14:editId="52709E96" wp14:anchorId="1F3B77B6">
            <wp:extent cx="5248275" cy="2995890"/>
            <wp:effectExtent l="0" t="0" r="0" b="0"/>
            <wp:docPr id="758594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4167c844ca46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526F03B3" w14:textId="533F8ED7">
      <w:pPr>
        <w:pStyle w:val="Normal"/>
      </w:pPr>
    </w:p>
    <w:p w:rsidR="1AFAC3A9" w:rsidP="1AFAC3A9" w:rsidRDefault="1AFAC3A9" w14:paraId="5486E077" w14:textId="733B9DA7">
      <w:pPr>
        <w:pStyle w:val="Normal"/>
      </w:pPr>
      <w:r>
        <w:drawing>
          <wp:inline wp14:editId="19D52846" wp14:anchorId="44115581">
            <wp:extent cx="5124450" cy="1718826"/>
            <wp:effectExtent l="0" t="0" r="0" b="0"/>
            <wp:docPr id="1463611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67c0817c4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1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3AAE8945" w14:textId="1A8B745B">
      <w:pPr>
        <w:pStyle w:val="Normal"/>
      </w:pPr>
    </w:p>
    <w:p w:rsidR="1AFAC3A9" w:rsidP="1AFAC3A9" w:rsidRDefault="1AFAC3A9" w14:paraId="2FF54C7F" w14:textId="28883B03">
      <w:pPr>
        <w:pStyle w:val="Normal"/>
      </w:pPr>
      <w:r>
        <w:drawing>
          <wp:inline wp14:editId="32077E48" wp14:anchorId="36BB2920">
            <wp:extent cx="5010150" cy="605979"/>
            <wp:effectExtent l="0" t="0" r="0" b="0"/>
            <wp:docPr id="72254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11bb2155cd47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0B23BC89" w14:textId="58B58503">
      <w:pPr>
        <w:pStyle w:val="Normal"/>
      </w:pPr>
    </w:p>
    <w:p w:rsidR="1AFAC3A9" w:rsidP="1AFAC3A9" w:rsidRDefault="1AFAC3A9" w14:paraId="788E16C7" w14:textId="69F2A93D">
      <w:pPr>
        <w:pStyle w:val="Normal"/>
      </w:pPr>
      <w:r>
        <w:drawing>
          <wp:inline wp14:editId="3B12067C" wp14:anchorId="114B9492">
            <wp:extent cx="5614750" cy="6153150"/>
            <wp:effectExtent l="0" t="0" r="0" b="0"/>
            <wp:docPr id="1961474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896bc5c5241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7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797FE0E3" w14:textId="7F704BA5">
      <w:pPr>
        <w:pStyle w:val="Normal"/>
      </w:pPr>
    </w:p>
    <w:p w:rsidR="1AFAC3A9" w:rsidP="1AFAC3A9" w:rsidRDefault="1AFAC3A9" w14:paraId="2969761E" w14:textId="2403D388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14. Finally delete the ‘</w:t>
      </w:r>
      <w:proofErr w:type="spellStart"/>
      <w:r w:rsidRPr="1AFAC3A9" w:rsidR="1AFAC3A9">
        <w:rPr>
          <w:sz w:val="28"/>
          <w:szCs w:val="28"/>
        </w:rPr>
        <w:t>js</w:t>
      </w:r>
      <w:proofErr w:type="spellEnd"/>
      <w:r w:rsidRPr="1AFAC3A9" w:rsidR="1AFAC3A9">
        <w:rPr>
          <w:sz w:val="28"/>
          <w:szCs w:val="28"/>
        </w:rPr>
        <w:t>-assignments’ branch.</w:t>
      </w:r>
    </w:p>
    <w:p w:rsidR="1AFAC3A9" w:rsidP="1AFAC3A9" w:rsidRDefault="1AFAC3A9" w14:paraId="188057C6" w14:textId="58C31E98">
      <w:pPr>
        <w:pStyle w:val="Normal"/>
      </w:pPr>
      <w:r>
        <w:drawing>
          <wp:inline wp14:editId="01CE6A75" wp14:anchorId="1B9E01F9">
            <wp:extent cx="5553075" cy="4361478"/>
            <wp:effectExtent l="0" t="0" r="0" b="0"/>
            <wp:docPr id="1333944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cee5eef54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36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08B2070B" w14:textId="7D5A67DA">
      <w:pPr>
        <w:pStyle w:val="Normal"/>
      </w:pPr>
    </w:p>
    <w:p w:rsidR="1AFAC3A9" w:rsidP="1AFAC3A9" w:rsidRDefault="1AFAC3A9" w14:paraId="5F70662A" w14:textId="72D69DF5">
      <w:pPr>
        <w:pStyle w:val="Normal"/>
      </w:pPr>
    </w:p>
    <w:p w:rsidR="1AFAC3A9" w:rsidP="1AFAC3A9" w:rsidRDefault="1AFAC3A9" w14:paraId="6BAEAFD6" w14:textId="2AF671E6">
      <w:pPr>
        <w:pStyle w:val="Normal"/>
        <w:jc w:val="center"/>
        <w:rPr>
          <w:b w:val="1"/>
          <w:bCs w:val="1"/>
          <w:sz w:val="52"/>
          <w:szCs w:val="52"/>
          <w:u w:val="single"/>
        </w:rPr>
      </w:pPr>
      <w:r w:rsidRPr="1AFAC3A9" w:rsidR="1AFAC3A9">
        <w:rPr>
          <w:b w:val="1"/>
          <w:bCs w:val="1"/>
          <w:sz w:val="52"/>
          <w:szCs w:val="52"/>
          <w:u w:val="single"/>
        </w:rPr>
        <w:t>GIT Remoting</w:t>
      </w:r>
    </w:p>
    <w:p w:rsidR="1AFAC3A9" w:rsidP="1AFAC3A9" w:rsidRDefault="1AFAC3A9" w14:paraId="78DC4F20" w14:textId="1F54BBF4">
      <w:pPr>
        <w:pStyle w:val="Normal"/>
        <w:rPr>
          <w:sz w:val="32"/>
          <w:szCs w:val="32"/>
          <w:u w:val="single"/>
        </w:rPr>
      </w:pPr>
      <w:r w:rsidRPr="1AFAC3A9" w:rsidR="1AFAC3A9">
        <w:rPr>
          <w:sz w:val="32"/>
          <w:szCs w:val="32"/>
        </w:rPr>
        <w:t xml:space="preserve">Objective: </w:t>
      </w:r>
      <w:r w:rsidRPr="1AFAC3A9" w:rsidR="1AFAC3A9">
        <w:rPr>
          <w:sz w:val="32"/>
          <w:szCs w:val="32"/>
          <w:u w:val="none"/>
        </w:rPr>
        <w:t xml:space="preserve">Pushing source code into GITHUB &amp; collaborate </w:t>
      </w:r>
      <w:proofErr w:type="gramStart"/>
      <w:r w:rsidRPr="1AFAC3A9" w:rsidR="1AFAC3A9">
        <w:rPr>
          <w:sz w:val="32"/>
          <w:szCs w:val="32"/>
          <w:u w:val="none"/>
        </w:rPr>
        <w:t>team  members</w:t>
      </w:r>
      <w:proofErr w:type="gramEnd"/>
      <w:r w:rsidRPr="1AFAC3A9" w:rsidR="1AFAC3A9">
        <w:rPr>
          <w:sz w:val="32"/>
          <w:szCs w:val="32"/>
          <w:u w:val="none"/>
        </w:rPr>
        <w:t>.</w:t>
      </w:r>
    </w:p>
    <w:p w:rsidR="1AFAC3A9" w:rsidP="1AFAC3A9" w:rsidRDefault="1AFAC3A9" w14:paraId="5FE1021B" w14:textId="4CE33377">
      <w:pPr>
        <w:pStyle w:val="Normal"/>
        <w:rPr>
          <w:sz w:val="32"/>
          <w:szCs w:val="32"/>
          <w:u w:val="none"/>
        </w:rPr>
      </w:pPr>
    </w:p>
    <w:p w:rsidR="1AFAC3A9" w:rsidP="1AFAC3A9" w:rsidRDefault="1AFAC3A9" w14:paraId="051CDE06" w14:textId="01419CFF">
      <w:pPr>
        <w:pStyle w:val="Normal"/>
        <w:rPr>
          <w:sz w:val="32"/>
          <w:szCs w:val="32"/>
          <w:u w:val="single"/>
        </w:rPr>
      </w:pPr>
      <w:r w:rsidRPr="1AFAC3A9" w:rsidR="1AFAC3A9">
        <w:rPr>
          <w:sz w:val="32"/>
          <w:szCs w:val="32"/>
          <w:u w:val="single"/>
        </w:rPr>
        <w:t>SECTION-1 (Pushing assignments to remote repository) - Steps to follow:</w:t>
      </w:r>
    </w:p>
    <w:p w:rsidR="1AFAC3A9" w:rsidP="1AFAC3A9" w:rsidRDefault="1AFAC3A9" w14:paraId="3E892413" w14:textId="7F6E5E26">
      <w:pPr>
        <w:pStyle w:val="Normal"/>
      </w:pPr>
    </w:p>
    <w:p w:rsidR="1AFAC3A9" w:rsidP="1AFAC3A9" w:rsidRDefault="1AFAC3A9" w14:paraId="0B823E8C" w14:textId="27564CBC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 xml:space="preserve">39. Create a </w:t>
      </w:r>
      <w:proofErr w:type="spellStart"/>
      <w:r w:rsidRPr="1AFAC3A9" w:rsidR="1AFAC3A9">
        <w:rPr>
          <w:sz w:val="28"/>
          <w:szCs w:val="28"/>
        </w:rPr>
        <w:t>github</w:t>
      </w:r>
      <w:proofErr w:type="spellEnd"/>
      <w:r w:rsidRPr="1AFAC3A9" w:rsidR="1AFAC3A9">
        <w:rPr>
          <w:sz w:val="28"/>
          <w:szCs w:val="28"/>
        </w:rPr>
        <w:t xml:space="preserve"> account if you do not have already.</w:t>
      </w:r>
    </w:p>
    <w:p w:rsidR="1AFAC3A9" w:rsidP="1AFAC3A9" w:rsidRDefault="1AFAC3A9" w14:paraId="09CD9B1A" w14:textId="1DCDF3DE">
      <w:pPr>
        <w:pStyle w:val="Normal"/>
      </w:pPr>
      <w:r>
        <w:drawing>
          <wp:inline wp14:editId="6BBB9AC5" wp14:anchorId="01FD1C0A">
            <wp:extent cx="5924282" cy="2628900"/>
            <wp:effectExtent l="0" t="0" r="0" b="0"/>
            <wp:docPr id="1873774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65c9891e7b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28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5CF2FC7D" w14:textId="1E9C22E9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 xml:space="preserve">40. Login on into </w:t>
      </w:r>
      <w:proofErr w:type="spellStart"/>
      <w:r w:rsidRPr="1AFAC3A9" w:rsidR="1AFAC3A9">
        <w:rPr>
          <w:sz w:val="28"/>
          <w:szCs w:val="28"/>
        </w:rPr>
        <w:t>github</w:t>
      </w:r>
      <w:proofErr w:type="spellEnd"/>
      <w:r w:rsidRPr="1AFAC3A9" w:rsidR="1AFAC3A9">
        <w:rPr>
          <w:sz w:val="28"/>
          <w:szCs w:val="28"/>
        </w:rPr>
        <w:t xml:space="preserve"> account.</w:t>
      </w:r>
    </w:p>
    <w:p w:rsidR="1AFAC3A9" w:rsidP="1AFAC3A9" w:rsidRDefault="1AFAC3A9" w14:paraId="4E0D9832" w14:textId="79BC5401">
      <w:pPr>
        <w:pStyle w:val="Normal"/>
      </w:pPr>
      <w:r>
        <w:drawing>
          <wp:inline wp14:editId="6FA46660" wp14:anchorId="5185D18F">
            <wp:extent cx="5600700" cy="2485310"/>
            <wp:effectExtent l="0" t="0" r="0" b="0"/>
            <wp:docPr id="2094502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b2a18faefb43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0C95C634" w14:textId="23AE44C3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41. Create new public repository ‘freshersbatch-oct16’.</w:t>
      </w:r>
    </w:p>
    <w:p w:rsidR="1AFAC3A9" w:rsidP="1AFAC3A9" w:rsidRDefault="1AFAC3A9" w14:paraId="4F6E68EC" w14:textId="04E5EDE2">
      <w:pPr>
        <w:pStyle w:val="Normal"/>
      </w:pPr>
      <w:r>
        <w:drawing>
          <wp:inline wp14:editId="4D6D0627" wp14:anchorId="4A2285C8">
            <wp:extent cx="5791200" cy="5212080"/>
            <wp:effectExtent l="0" t="0" r="0" b="0"/>
            <wp:docPr id="48921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cd12344590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4D101E2E" w14:textId="55A1B021">
      <w:pPr>
        <w:pStyle w:val="Normal"/>
        <w:rPr>
          <w:sz w:val="28"/>
          <w:szCs w:val="28"/>
        </w:rPr>
      </w:pPr>
      <w:r w:rsidRPr="1AFAC3A9" w:rsidR="1AFAC3A9">
        <w:rPr>
          <w:sz w:val="28"/>
          <w:szCs w:val="28"/>
        </w:rPr>
        <w:t>42. Commit &amp; push any sample file to this repository under ‘Assignments’ directory.</w:t>
      </w:r>
    </w:p>
    <w:p w:rsidR="1AFAC3A9" w:rsidP="1AFAC3A9" w:rsidRDefault="1AFAC3A9" w14:paraId="788467BD" w14:textId="4264282D">
      <w:pPr>
        <w:pStyle w:val="Normal"/>
      </w:pPr>
      <w:r>
        <w:drawing>
          <wp:inline wp14:editId="2E4C6376" wp14:anchorId="16C6BEE0">
            <wp:extent cx="5572125" cy="696516"/>
            <wp:effectExtent l="0" t="0" r="0" b="0"/>
            <wp:docPr id="345995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f752937a148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33B4C9A4" w14:textId="09DFAE10">
      <w:pPr>
        <w:pStyle w:val="Normal"/>
      </w:pPr>
    </w:p>
    <w:p w:rsidR="1AFAC3A9" w:rsidP="1AFAC3A9" w:rsidRDefault="1AFAC3A9" w14:paraId="21A6E0B0" w14:textId="58186252">
      <w:pPr>
        <w:pStyle w:val="Normal"/>
      </w:pPr>
      <w:r>
        <w:drawing>
          <wp:inline wp14:editId="20BA9AEA" wp14:anchorId="4EDB9C9B">
            <wp:extent cx="5591175" cy="3552726"/>
            <wp:effectExtent l="0" t="0" r="0" b="0"/>
            <wp:docPr id="1641192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24175193242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FAC3A9" w:rsidP="1AFAC3A9" w:rsidRDefault="1AFAC3A9" w14:paraId="0B107BE7" w14:textId="73DE730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E0E9BE"/>
    <w:rsid w:val="1AFAC3A9"/>
    <w:rsid w:val="30E0E9BE"/>
    <w:rsid w:val="444A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E9BE"/>
  <w15:chartTrackingRefBased/>
  <w15:docId w15:val="{F1A691A6-7FEE-4F1C-9D1A-4D68DDF200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8.png" Id="R0b7ff72d1f55454e" /><Relationship Type="http://schemas.openxmlformats.org/officeDocument/2006/relationships/image" Target="/media/image14.png" Id="R3feef6389a5c42fb" /><Relationship Type="http://schemas.openxmlformats.org/officeDocument/2006/relationships/image" Target="/media/image17.png" Id="R4e669f7bd52f4cf6" /><Relationship Type="http://schemas.openxmlformats.org/officeDocument/2006/relationships/image" Target="/media/image37.png" Id="Rd94e5217b92f4a2b" /><Relationship Type="http://schemas.openxmlformats.org/officeDocument/2006/relationships/image" Target="/media/image38.png" Id="Rba3d42b034bc4a04" /><Relationship Type="http://schemas.openxmlformats.org/officeDocument/2006/relationships/image" Target="/media/image39.png" Id="R3ca9ede7c8564151" /><Relationship Type="http://schemas.openxmlformats.org/officeDocument/2006/relationships/image" Target="/media/image3a.png" Id="Ra452d2f7954941e0" /><Relationship Type="http://schemas.openxmlformats.org/officeDocument/2006/relationships/image" Target="/media/image3b.png" Id="R40f5987c137e46b0" /><Relationship Type="http://schemas.openxmlformats.org/officeDocument/2006/relationships/image" Target="/media/image3c.png" Id="Rc24158fb80d1402b" /><Relationship Type="http://schemas.openxmlformats.org/officeDocument/2006/relationships/image" Target="/media/image3d.png" Id="Ra4b2293fcb7b416d" /><Relationship Type="http://schemas.openxmlformats.org/officeDocument/2006/relationships/image" Target="/media/image3e.png" Id="R1d6d935a94ee4354" /><Relationship Type="http://schemas.openxmlformats.org/officeDocument/2006/relationships/image" Target="/media/image3f.png" Id="Rc2a3c721e8854d66" /><Relationship Type="http://schemas.openxmlformats.org/officeDocument/2006/relationships/image" Target="/media/image40.png" Id="R976df427003848d7" /><Relationship Type="http://schemas.openxmlformats.org/officeDocument/2006/relationships/image" Target="/media/image41.png" Id="Rbbec0de923d04558" /><Relationship Type="http://schemas.openxmlformats.org/officeDocument/2006/relationships/image" Target="/media/image42.png" Id="R981aa0d40e064f9d" /><Relationship Type="http://schemas.openxmlformats.org/officeDocument/2006/relationships/image" Target="/media/image43.png" Id="Ree500b0271834051" /><Relationship Type="http://schemas.openxmlformats.org/officeDocument/2006/relationships/image" Target="/media/image44.png" Id="Ra41641b99c3846c8" /><Relationship Type="http://schemas.openxmlformats.org/officeDocument/2006/relationships/image" Target="/media/image45.png" Id="R16bc9f7aa5ae43d6" /><Relationship Type="http://schemas.openxmlformats.org/officeDocument/2006/relationships/image" Target="/media/image46.png" Id="R9a832079dd7b4d34" /><Relationship Type="http://schemas.openxmlformats.org/officeDocument/2006/relationships/image" Target="/media/image47.png" Id="Rc06c9981cba6439d" /><Relationship Type="http://schemas.openxmlformats.org/officeDocument/2006/relationships/image" Target="/media/image48.png" Id="R7ae4e2c685374d55" /><Relationship Type="http://schemas.openxmlformats.org/officeDocument/2006/relationships/image" Target="/media/image49.png" Id="R619677afbdc74082" /><Relationship Type="http://schemas.openxmlformats.org/officeDocument/2006/relationships/image" Target="/media/image4a.png" Id="Rb9a0a311d0f94372" /><Relationship Type="http://schemas.openxmlformats.org/officeDocument/2006/relationships/image" Target="/media/image4b.png" Id="Rc725f846752f48da" /><Relationship Type="http://schemas.openxmlformats.org/officeDocument/2006/relationships/image" Target="/media/image4c.png" Id="Racb8d9c6c03b4d15" /><Relationship Type="http://schemas.openxmlformats.org/officeDocument/2006/relationships/image" Target="/media/image4d.png" Id="R22b737f1a1ea4f59" /><Relationship Type="http://schemas.openxmlformats.org/officeDocument/2006/relationships/image" Target="/media/image4e.png" Id="R5856842cbd224967" /><Relationship Type="http://schemas.openxmlformats.org/officeDocument/2006/relationships/image" Target="/media/image4f.png" Id="R7f58956d18144907" /><Relationship Type="http://schemas.openxmlformats.org/officeDocument/2006/relationships/image" Target="/media/image50.png" Id="R31871e65a52b457c" /><Relationship Type="http://schemas.openxmlformats.org/officeDocument/2006/relationships/image" Target="/media/image51.png" Id="R1e54583282dc42b8" /><Relationship Type="http://schemas.openxmlformats.org/officeDocument/2006/relationships/image" Target="/media/image52.png" Id="R3d71e4b57f4642d1" /><Relationship Type="http://schemas.openxmlformats.org/officeDocument/2006/relationships/image" Target="/media/image53.png" Id="Re93c0fcecac346b1" /><Relationship Type="http://schemas.openxmlformats.org/officeDocument/2006/relationships/image" Target="/media/image54.png" Id="R013509ab22c84b33" /><Relationship Type="http://schemas.openxmlformats.org/officeDocument/2006/relationships/image" Target="/media/image55.png" Id="R674c9061f23b4fc3" /><Relationship Type="http://schemas.openxmlformats.org/officeDocument/2006/relationships/image" Target="/media/image56.png" Id="R7acfd459cb7a4055" /><Relationship Type="http://schemas.openxmlformats.org/officeDocument/2006/relationships/image" Target="/media/image57.png" Id="R048e1467dca74759" /><Relationship Type="http://schemas.openxmlformats.org/officeDocument/2006/relationships/image" Target="/media/image58.png" Id="R89e283987ddc4efc" /><Relationship Type="http://schemas.openxmlformats.org/officeDocument/2006/relationships/image" Target="/media/image59.png" Id="R9e7270a0388444c6" /><Relationship Type="http://schemas.openxmlformats.org/officeDocument/2006/relationships/image" Target="/media/image5a.png" Id="R23456fa9a91e4f24" /><Relationship Type="http://schemas.openxmlformats.org/officeDocument/2006/relationships/image" Target="/media/image5b.png" Id="Rdda3397b7523450f" /><Relationship Type="http://schemas.openxmlformats.org/officeDocument/2006/relationships/image" Target="/media/image5c.png" Id="R9dfe077af8154d30" /><Relationship Type="http://schemas.openxmlformats.org/officeDocument/2006/relationships/image" Target="/media/image5d.png" Id="R1718c66b397a4b19" /><Relationship Type="http://schemas.openxmlformats.org/officeDocument/2006/relationships/image" Target="/media/image5e.png" Id="R7abb46825e4c47e9" /><Relationship Type="http://schemas.openxmlformats.org/officeDocument/2006/relationships/image" Target="/media/image5f.png" Id="Rc77090b331284aa5" /><Relationship Type="http://schemas.openxmlformats.org/officeDocument/2006/relationships/image" Target="/media/image60.png" Id="R2e7c602704da4593" /><Relationship Type="http://schemas.openxmlformats.org/officeDocument/2006/relationships/image" Target="/media/image61.png" Id="R9c8200510aa242ef" /><Relationship Type="http://schemas.openxmlformats.org/officeDocument/2006/relationships/image" Target="/media/image62.png" Id="Rbb895e6884a3476e" /><Relationship Type="http://schemas.openxmlformats.org/officeDocument/2006/relationships/image" Target="/media/image63.png" Id="R05c6945fe2b7436a" /><Relationship Type="http://schemas.openxmlformats.org/officeDocument/2006/relationships/image" Target="/media/image64.png" Id="R41ac227d24e74d70" /><Relationship Type="http://schemas.openxmlformats.org/officeDocument/2006/relationships/image" Target="/media/image65.png" Id="Rd329e7186f00474a" /><Relationship Type="http://schemas.openxmlformats.org/officeDocument/2006/relationships/image" Target="/media/image66.png" Id="R9d85764ad3974f40" /><Relationship Type="http://schemas.openxmlformats.org/officeDocument/2006/relationships/image" Target="/media/image67.png" Id="Rf802f8ba284f4785" /><Relationship Type="http://schemas.openxmlformats.org/officeDocument/2006/relationships/image" Target="/media/image68.png" Id="R8ed20db7c64b4d05" /><Relationship Type="http://schemas.openxmlformats.org/officeDocument/2006/relationships/image" Target="/media/image69.png" Id="R0e31b1e54af64117" /><Relationship Type="http://schemas.openxmlformats.org/officeDocument/2006/relationships/image" Target="/media/image6a.png" Id="R12a482c6e2ce46e4" /><Relationship Type="http://schemas.openxmlformats.org/officeDocument/2006/relationships/image" Target="/media/image6b.png" Id="R1f21481d258140dc" /><Relationship Type="http://schemas.openxmlformats.org/officeDocument/2006/relationships/image" Target="/media/image6c.png" Id="R1d1d2c40569c4e22" /><Relationship Type="http://schemas.openxmlformats.org/officeDocument/2006/relationships/image" Target="/media/image6d.png" Id="R80159e91d29746f8" /><Relationship Type="http://schemas.openxmlformats.org/officeDocument/2006/relationships/image" Target="/media/image6e.png" Id="Rb318f28c928c4f50" /><Relationship Type="http://schemas.openxmlformats.org/officeDocument/2006/relationships/image" Target="/media/image6f.png" Id="Re774a215b8cb4d8c" /><Relationship Type="http://schemas.openxmlformats.org/officeDocument/2006/relationships/image" Target="/media/image70.png" Id="R4b05f040380b4c5c" /><Relationship Type="http://schemas.openxmlformats.org/officeDocument/2006/relationships/image" Target="/media/image71.png" Id="R2170de07ec2b42af" /><Relationship Type="http://schemas.openxmlformats.org/officeDocument/2006/relationships/image" Target="/media/image72.png" Id="R1d15ef3be1624d20" /><Relationship Type="http://schemas.openxmlformats.org/officeDocument/2006/relationships/image" Target="/media/image73.png" Id="R397249321eeb413a" /><Relationship Type="http://schemas.openxmlformats.org/officeDocument/2006/relationships/image" Target="/media/image74.png" Id="R7cad20bae4334345" /><Relationship Type="http://schemas.openxmlformats.org/officeDocument/2006/relationships/image" Target="/media/image75.png" Id="R709b27e2ccf247b1" /><Relationship Type="http://schemas.openxmlformats.org/officeDocument/2006/relationships/image" Target="/media/image76.png" Id="R24ae32a7fcbf4f3c" /><Relationship Type="http://schemas.openxmlformats.org/officeDocument/2006/relationships/image" Target="/media/image77.png" Id="R677e1e84aad74652" /><Relationship Type="http://schemas.openxmlformats.org/officeDocument/2006/relationships/image" Target="/media/image78.png" Id="R9a5c657a3616493e" /><Relationship Type="http://schemas.openxmlformats.org/officeDocument/2006/relationships/image" Target="/media/image79.png" Id="R67bf600f4fe34790" /><Relationship Type="http://schemas.openxmlformats.org/officeDocument/2006/relationships/image" Target="/media/image7a.png" Id="R3edc58ca2e7f4141" /><Relationship Type="http://schemas.openxmlformats.org/officeDocument/2006/relationships/image" Target="/media/image7b.png" Id="R79766327166e484e" /><Relationship Type="http://schemas.openxmlformats.org/officeDocument/2006/relationships/image" Target="/media/image7c.png" Id="Re1a3829602b74c7b" /><Relationship Type="http://schemas.openxmlformats.org/officeDocument/2006/relationships/image" Target="/media/image7d.png" Id="R878210a710fe4827" /><Relationship Type="http://schemas.openxmlformats.org/officeDocument/2006/relationships/image" Target="/media/image7e.png" Id="R69c69d8acb0449c9" /><Relationship Type="http://schemas.openxmlformats.org/officeDocument/2006/relationships/image" Target="/media/image7f.png" Id="Re0b63ab627364048" /><Relationship Type="http://schemas.openxmlformats.org/officeDocument/2006/relationships/image" Target="/media/image80.png" Id="R74952af8377a4432" /><Relationship Type="http://schemas.openxmlformats.org/officeDocument/2006/relationships/image" Target="/media/image81.png" Id="Rc1997a7a6ee942bb" /><Relationship Type="http://schemas.openxmlformats.org/officeDocument/2006/relationships/image" Target="/media/image82.png" Id="Ra51c691b53584c4c" /><Relationship Type="http://schemas.openxmlformats.org/officeDocument/2006/relationships/image" Target="/media/image83.png" Id="Ra599e1b4d44e4347" /><Relationship Type="http://schemas.openxmlformats.org/officeDocument/2006/relationships/image" Target="/media/image84.png" Id="Rb3ec10cac9034995" /><Relationship Type="http://schemas.openxmlformats.org/officeDocument/2006/relationships/image" Target="/media/image85.png" Id="Rcc91b2cb99d145df" /><Relationship Type="http://schemas.openxmlformats.org/officeDocument/2006/relationships/image" Target="/media/image86.png" Id="R98d0eac4698a4518" /><Relationship Type="http://schemas.openxmlformats.org/officeDocument/2006/relationships/image" Target="/media/image87.png" Id="Rf4d19fc09ef54ff1" /><Relationship Type="http://schemas.openxmlformats.org/officeDocument/2006/relationships/image" Target="/media/image88.png" Id="R55f0b8937a484b6f" /><Relationship Type="http://schemas.openxmlformats.org/officeDocument/2006/relationships/image" Target="/media/image89.png" Id="Rd6f5b7024e2841da" /><Relationship Type="http://schemas.openxmlformats.org/officeDocument/2006/relationships/image" Target="/media/image8a.png" Id="Recda356ed6984b0d" /><Relationship Type="http://schemas.openxmlformats.org/officeDocument/2006/relationships/image" Target="/media/image8b.png" Id="R1b1cc5915c8a493b" /><Relationship Type="http://schemas.openxmlformats.org/officeDocument/2006/relationships/image" Target="/media/image8c.png" Id="Rffa7dc2885994e7a" /><Relationship Type="http://schemas.openxmlformats.org/officeDocument/2006/relationships/image" Target="/media/image8d.png" Id="Rab5ee3c53da4460e" /><Relationship Type="http://schemas.openxmlformats.org/officeDocument/2006/relationships/image" Target="/media/image8e.png" Id="R9aea969d0b1247d7" /><Relationship Type="http://schemas.openxmlformats.org/officeDocument/2006/relationships/image" Target="/media/image8f.png" Id="R1eba00f126ba4b16" /><Relationship Type="http://schemas.openxmlformats.org/officeDocument/2006/relationships/image" Target="/media/image90.png" Id="R3aed2552c7f84f2d" /><Relationship Type="http://schemas.openxmlformats.org/officeDocument/2006/relationships/image" Target="/media/image91.png" Id="Rc622456b46cf4d8c" /><Relationship Type="http://schemas.openxmlformats.org/officeDocument/2006/relationships/image" Target="/media/image92.png" Id="R49ce943fce0d44e3" /><Relationship Type="http://schemas.openxmlformats.org/officeDocument/2006/relationships/image" Target="/media/image93.png" Id="Rf14167c844ca46b9" /><Relationship Type="http://schemas.openxmlformats.org/officeDocument/2006/relationships/image" Target="/media/image94.png" Id="R0b967c0817c44816" /><Relationship Type="http://schemas.openxmlformats.org/officeDocument/2006/relationships/image" Target="/media/image95.png" Id="R3711bb2155cd47e5" /><Relationship Type="http://schemas.openxmlformats.org/officeDocument/2006/relationships/image" Target="/media/image96.png" Id="R3c0896bc5c52411c" /><Relationship Type="http://schemas.openxmlformats.org/officeDocument/2006/relationships/image" Target="/media/image97.png" Id="R991cee5eef544505" /><Relationship Type="http://schemas.openxmlformats.org/officeDocument/2006/relationships/image" Target="/media/image98.png" Id="Ra265c9891e7b418b" /><Relationship Type="http://schemas.openxmlformats.org/officeDocument/2006/relationships/image" Target="/media/image99.png" Id="Rc6b2a18faefb43d0" /><Relationship Type="http://schemas.openxmlformats.org/officeDocument/2006/relationships/image" Target="/media/image9a.png" Id="R36cd1234459049ac" /><Relationship Type="http://schemas.openxmlformats.org/officeDocument/2006/relationships/image" Target="/media/image9b.png" Id="R763f752937a14859" /><Relationship Type="http://schemas.openxmlformats.org/officeDocument/2006/relationships/image" Target="/media/image9c.png" Id="R80624175193242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2022-01-20T07:21:06.2881069Z</dcterms:created>
  <dcterms:modified xsi:type="dcterms:W3CDTF">2022-01-20T17:41:55.3810269Z</dcterms:modified>
  <dc:creator>Anirban Adhikary</dc:creator>
  <lastModifiedBy>Anirban Adhikary</lastModifiedBy>
</coreProperties>
</file>