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F3E20D6" w:rsidP="5F3E20D6" w:rsidRDefault="5F3E20D6" w14:paraId="75A779A5" w14:textId="345238F5">
      <w:pPr>
        <w:jc w:val="center"/>
        <w:rPr>
          <w:b w:val="0"/>
          <w:bCs w:val="0"/>
          <w:sz w:val="56"/>
          <w:szCs w:val="56"/>
        </w:rPr>
      </w:pPr>
      <w:r w:rsidRPr="5F3E20D6" w:rsidR="5F3E20D6">
        <w:rPr>
          <w:b w:val="0"/>
          <w:bCs w:val="0"/>
          <w:sz w:val="56"/>
          <w:szCs w:val="56"/>
        </w:rPr>
        <w:t>Assignment 1</w:t>
      </w:r>
    </w:p>
    <w:p w:rsidR="5F3E20D6" w:rsidP="5F3E20D6" w:rsidRDefault="5F3E20D6" w14:paraId="77D07E65" w14:textId="365B48E5">
      <w:pPr>
        <w:pStyle w:val="Normal"/>
        <w:jc w:val="center"/>
        <w:rPr>
          <w:b w:val="0"/>
          <w:bCs w:val="0"/>
          <w:sz w:val="56"/>
          <w:szCs w:val="56"/>
        </w:rPr>
      </w:pPr>
    </w:p>
    <w:p xmlns:wp14="http://schemas.microsoft.com/office/word/2010/wordml" w:rsidP="4B0C7BE5" w14:paraId="4C8BACC2" wp14:textId="1642E556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4B0C7BE5" w:rsidR="4B0C7BE5">
        <w:rPr>
          <w:b w:val="1"/>
          <w:bCs w:val="1"/>
          <w:sz w:val="28"/>
          <w:szCs w:val="28"/>
        </w:rPr>
        <w:t>MongoDB Exercise in mongo shell</w:t>
      </w:r>
    </w:p>
    <w:p xmlns:wp14="http://schemas.microsoft.com/office/word/2010/wordml" w:rsidP="4B0C7BE5" w14:paraId="0AF630A8" wp14:textId="76798936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 xml:space="preserve">Connect to a running mongo instance, use a database named </w:t>
      </w:r>
      <w:proofErr w:type="spellStart"/>
      <w:r w:rsidRPr="4B0C7BE5" w:rsidR="4B0C7BE5">
        <w:rPr>
          <w:sz w:val="24"/>
          <w:szCs w:val="24"/>
        </w:rPr>
        <w:t>mongo_practice</w:t>
      </w:r>
      <w:proofErr w:type="spellEnd"/>
      <w:r w:rsidRPr="4B0C7BE5" w:rsidR="4B0C7BE5">
        <w:rPr>
          <w:sz w:val="24"/>
          <w:szCs w:val="24"/>
        </w:rPr>
        <w:t>.</w:t>
      </w:r>
    </w:p>
    <w:p xmlns:wp14="http://schemas.microsoft.com/office/word/2010/wordml" w:rsidP="4B0C7BE5" w14:paraId="64A26929" wp14:textId="24F3CC1D">
      <w:pPr>
        <w:pStyle w:val="Normal"/>
        <w:jc w:val="left"/>
      </w:pPr>
    </w:p>
    <w:p xmlns:wp14="http://schemas.microsoft.com/office/word/2010/wordml" w:rsidP="4B0C7BE5" w14:paraId="034C9FDE" wp14:textId="1F7B5770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single"/>
        </w:rPr>
      </w:pPr>
      <w:r w:rsidRPr="4B0C7BE5" w:rsidR="4B0C7BE5">
        <w:rPr>
          <w:b w:val="0"/>
          <w:bCs w:val="0"/>
          <w:sz w:val="24"/>
          <w:szCs w:val="24"/>
          <w:u w:val="single"/>
        </w:rPr>
        <w:t>Started mongodb server</w:t>
      </w:r>
    </w:p>
    <w:p xmlns:wp14="http://schemas.microsoft.com/office/word/2010/wordml" w:rsidP="4B0C7BE5" w14:paraId="5A759A4C" wp14:textId="1C2252CF">
      <w:pPr>
        <w:pStyle w:val="Normal"/>
      </w:pPr>
      <w:r>
        <w:drawing>
          <wp:inline xmlns:wp14="http://schemas.microsoft.com/office/word/2010/wordprocessingDrawing" wp14:editId="44766958" wp14:anchorId="7F68C4FF">
            <wp:extent cx="5705475" cy="1248073"/>
            <wp:effectExtent l="0" t="0" r="0" b="0"/>
            <wp:docPr id="806713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eada8a1fc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24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00DC9305" wp14:textId="33877160">
      <w:pPr>
        <w:pStyle w:val="Normal"/>
      </w:pPr>
    </w:p>
    <w:p xmlns:wp14="http://schemas.microsoft.com/office/word/2010/wordml" w:rsidP="4B0C7BE5" w14:paraId="3ACFAF98" wp14:textId="2170A423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4"/>
          <w:szCs w:val="24"/>
          <w:u w:val="none"/>
        </w:rPr>
      </w:pPr>
      <w:r w:rsidRPr="4B0C7BE5" w:rsidR="4B0C7BE5">
        <w:rPr>
          <w:b w:val="0"/>
          <w:bCs w:val="0"/>
          <w:sz w:val="24"/>
          <w:szCs w:val="24"/>
          <w:u w:val="none"/>
        </w:rPr>
        <w:t xml:space="preserve">Started </w:t>
      </w:r>
      <w:proofErr w:type="spellStart"/>
      <w:r w:rsidRPr="4B0C7BE5" w:rsidR="4B0C7BE5">
        <w:rPr>
          <w:b w:val="0"/>
          <w:bCs w:val="0"/>
          <w:sz w:val="24"/>
          <w:szCs w:val="24"/>
          <w:u w:val="none"/>
        </w:rPr>
        <w:t>mongodb</w:t>
      </w:r>
      <w:proofErr w:type="spellEnd"/>
      <w:r w:rsidRPr="4B0C7BE5" w:rsidR="4B0C7BE5">
        <w:rPr>
          <w:b w:val="0"/>
          <w:bCs w:val="0"/>
          <w:sz w:val="24"/>
          <w:szCs w:val="24"/>
          <w:u w:val="none"/>
        </w:rPr>
        <w:t xml:space="preserve"> shell</w:t>
      </w:r>
    </w:p>
    <w:p xmlns:wp14="http://schemas.microsoft.com/office/word/2010/wordml" w:rsidP="4B0C7BE5" w14:paraId="55EC02E9" wp14:textId="09E05183">
      <w:pPr>
        <w:pStyle w:val="Normal"/>
        <w:ind w:left="0"/>
      </w:pPr>
      <w:r>
        <w:drawing>
          <wp:inline xmlns:wp14="http://schemas.microsoft.com/office/word/2010/wordprocessingDrawing" wp14:editId="33D9B70B" wp14:anchorId="58A964B4">
            <wp:extent cx="5705475" cy="2424827"/>
            <wp:effectExtent l="0" t="0" r="0" b="0"/>
            <wp:docPr id="455084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638c75f86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2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31FE1AD" wp14:textId="1B42AE2E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B0C7BE5" w:rsidR="4B0C7BE5">
        <w:rPr>
          <w:sz w:val="24"/>
          <w:szCs w:val="24"/>
        </w:rPr>
        <w:t xml:space="preserve">Created database </w:t>
      </w:r>
      <w:proofErr w:type="spellStart"/>
      <w:r w:rsidRPr="4B0C7BE5" w:rsidR="4B0C7BE5">
        <w:rPr>
          <w:sz w:val="24"/>
          <w:szCs w:val="24"/>
        </w:rPr>
        <w:t>mongo_practice</w:t>
      </w:r>
      <w:proofErr w:type="spellEnd"/>
    </w:p>
    <w:p xmlns:wp14="http://schemas.microsoft.com/office/word/2010/wordml" w:rsidP="4B0C7BE5" w14:paraId="755CAC1B" wp14:textId="29351FC3">
      <w:pPr>
        <w:pStyle w:val="Normal"/>
        <w:ind w:left="0"/>
      </w:pPr>
      <w:r>
        <w:drawing>
          <wp:inline xmlns:wp14="http://schemas.microsoft.com/office/word/2010/wordprocessingDrawing" wp14:editId="6734E948" wp14:anchorId="3EC0571B">
            <wp:extent cx="5695950" cy="711994"/>
            <wp:effectExtent l="0" t="0" r="0" b="0"/>
            <wp:docPr id="1755223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3043e01094f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5100D02E" wp14:textId="459E1EBF">
      <w:pPr>
        <w:pStyle w:val="Normal"/>
        <w:ind w:left="0"/>
      </w:pPr>
      <w:r w:rsidR="4B0C7BE5">
        <w:rPr/>
        <w:t xml:space="preserve">    </w:t>
      </w:r>
    </w:p>
    <w:p xmlns:wp14="http://schemas.microsoft.com/office/word/2010/wordml" w:rsidP="4B0C7BE5" w14:paraId="5456BE50" wp14:textId="4B0A01E8">
      <w:pPr>
        <w:pStyle w:val="Normal"/>
        <w:ind w:left="0"/>
        <w:rPr>
          <w:b w:val="0"/>
          <w:bCs w:val="0"/>
          <w:sz w:val="24"/>
          <w:szCs w:val="24"/>
          <w:u w:val="single"/>
        </w:rPr>
      </w:pPr>
    </w:p>
    <w:p xmlns:wp14="http://schemas.microsoft.com/office/word/2010/wordml" w:rsidP="4B0C7BE5" w14:paraId="2AAE8F4E" wp14:textId="4837386E">
      <w:pPr>
        <w:pStyle w:val="Normal"/>
      </w:pPr>
    </w:p>
    <w:p xmlns:wp14="http://schemas.microsoft.com/office/word/2010/wordml" w:rsidP="4B0C7BE5" w14:paraId="0638379C" wp14:textId="1A29163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 xml:space="preserve">Document all your queries in a </w:t>
      </w:r>
      <w:proofErr w:type="spellStart"/>
      <w:r w:rsidRPr="4B0C7BE5" w:rsidR="4B0C7BE5">
        <w:rPr>
          <w:sz w:val="24"/>
          <w:szCs w:val="24"/>
        </w:rPr>
        <w:t>javascript</w:t>
      </w:r>
      <w:proofErr w:type="spellEnd"/>
      <w:r w:rsidRPr="4B0C7BE5" w:rsidR="4B0C7BE5">
        <w:rPr>
          <w:sz w:val="24"/>
          <w:szCs w:val="24"/>
        </w:rPr>
        <w:t xml:space="preserve"> file to use as a reference.</w:t>
      </w:r>
    </w:p>
    <w:p xmlns:wp14="http://schemas.microsoft.com/office/word/2010/wordml" w:rsidP="4B0C7BE5" w14:paraId="2CAB25AC" wp14:textId="1339D77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Insert Documents</w:t>
      </w:r>
    </w:p>
    <w:p xmlns:wp14="http://schemas.microsoft.com/office/word/2010/wordml" w:rsidP="4B0C7BE5" w14:paraId="71DBB4B4" wp14:textId="3881AEC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Insert the following documents into a movies collection.</w:t>
      </w:r>
    </w:p>
    <w:p xmlns:wp14="http://schemas.microsoft.com/office/word/2010/wordml" w:rsidP="4B0C7BE5" w14:paraId="4AC5E798" wp14:textId="1CF19637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 xml:space="preserve">title : Fight Club </w:t>
      </w:r>
    </w:p>
    <w:p xmlns:wp14="http://schemas.microsoft.com/office/word/2010/wordml" w:rsidP="4B0C7BE5" w14:paraId="1B9A4BA0" wp14:textId="1BC131C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writer :</w:t>
      </w:r>
      <w:r w:rsidRPr="4B0C7BE5" w:rsidR="4B0C7BE5">
        <w:rPr>
          <w:sz w:val="24"/>
          <w:szCs w:val="24"/>
        </w:rPr>
        <w:t xml:space="preserve"> Chuck </w:t>
      </w:r>
      <w:proofErr w:type="spellStart"/>
      <w:r w:rsidRPr="4B0C7BE5" w:rsidR="4B0C7BE5">
        <w:rPr>
          <w:sz w:val="24"/>
          <w:szCs w:val="24"/>
        </w:rPr>
        <w:t>Palahniuko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1E5E8DFF" wp14:textId="02E71B1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year :</w:t>
      </w:r>
      <w:r w:rsidRPr="4B0C7BE5" w:rsidR="4B0C7BE5">
        <w:rPr>
          <w:sz w:val="24"/>
          <w:szCs w:val="24"/>
        </w:rPr>
        <w:t xml:space="preserve"> 1999 </w:t>
      </w:r>
    </w:p>
    <w:p xmlns:wp14="http://schemas.microsoft.com/office/word/2010/wordml" w:rsidP="4B0C7BE5" w14:paraId="6F7EDCD8" wp14:textId="7AF76B3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actors :</w:t>
      </w:r>
      <w:r w:rsidRPr="4B0C7BE5" w:rsidR="4B0C7BE5">
        <w:rPr>
          <w:sz w:val="24"/>
          <w:szCs w:val="24"/>
        </w:rPr>
        <w:t xml:space="preserve"> [ Brad Pitt Edward </w:t>
      </w:r>
      <w:proofErr w:type="gramStart"/>
      <w:r w:rsidRPr="4B0C7BE5" w:rsidR="4B0C7BE5">
        <w:rPr>
          <w:sz w:val="24"/>
          <w:szCs w:val="24"/>
        </w:rPr>
        <w:t>Norton ]</w:t>
      </w:r>
      <w:proofErr w:type="gram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6E56F808" wp14:textId="121787A7">
      <w:pPr>
        <w:pStyle w:val="Normal"/>
        <w:rPr>
          <w:sz w:val="24"/>
          <w:szCs w:val="24"/>
        </w:rPr>
      </w:pPr>
    </w:p>
    <w:p xmlns:wp14="http://schemas.microsoft.com/office/word/2010/wordml" w:rsidP="4B0C7BE5" w14:paraId="39E1C370" wp14:textId="3958051F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Pulp Fiction </w:t>
      </w:r>
    </w:p>
    <w:p xmlns:wp14="http://schemas.microsoft.com/office/word/2010/wordml" w:rsidP="4B0C7BE5" w14:paraId="0BE5FF90" wp14:textId="38B6211D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writer :</w:t>
      </w:r>
      <w:r w:rsidRPr="4B0C7BE5" w:rsidR="4B0C7BE5">
        <w:rPr>
          <w:sz w:val="24"/>
          <w:szCs w:val="24"/>
        </w:rPr>
        <w:t xml:space="preserve"> Quentin Tarantino </w:t>
      </w:r>
    </w:p>
    <w:p xmlns:wp14="http://schemas.microsoft.com/office/word/2010/wordml" w:rsidP="4B0C7BE5" w14:paraId="51BD6474" wp14:textId="4CF80B5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year :</w:t>
      </w:r>
      <w:r w:rsidRPr="4B0C7BE5" w:rsidR="4B0C7BE5">
        <w:rPr>
          <w:sz w:val="24"/>
          <w:szCs w:val="24"/>
        </w:rPr>
        <w:t xml:space="preserve"> 1994 </w:t>
      </w:r>
    </w:p>
    <w:p xmlns:wp14="http://schemas.microsoft.com/office/word/2010/wordml" w:rsidP="4B0C7BE5" w14:paraId="72D235F1" wp14:textId="4FFBE73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actors :</w:t>
      </w:r>
      <w:r w:rsidRPr="4B0C7BE5" w:rsidR="4B0C7BE5">
        <w:rPr>
          <w:sz w:val="24"/>
          <w:szCs w:val="24"/>
        </w:rPr>
        <w:t xml:space="preserve"> [ John Travolta Uma </w:t>
      </w:r>
      <w:proofErr w:type="gramStart"/>
      <w:r w:rsidRPr="4B0C7BE5" w:rsidR="4B0C7BE5">
        <w:rPr>
          <w:sz w:val="24"/>
          <w:szCs w:val="24"/>
        </w:rPr>
        <w:t>Thurman ]</w:t>
      </w:r>
      <w:proofErr w:type="gram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501C74CD" wp14:textId="04E9C526">
      <w:pPr>
        <w:pStyle w:val="Normal"/>
        <w:rPr>
          <w:sz w:val="24"/>
          <w:szCs w:val="24"/>
        </w:rPr>
      </w:pPr>
    </w:p>
    <w:p xmlns:wp14="http://schemas.microsoft.com/office/word/2010/wordml" w:rsidP="4B0C7BE5" w14:paraId="4A6A8DA1" wp14:textId="0CDD868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Inglorious Basterds </w:t>
      </w:r>
    </w:p>
    <w:p xmlns:wp14="http://schemas.microsoft.com/office/word/2010/wordml" w:rsidP="4B0C7BE5" w14:paraId="39E4F36F" wp14:textId="2745310F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writer :</w:t>
      </w:r>
      <w:proofErr w:type="gramEnd"/>
      <w:r w:rsidRPr="4B0C7BE5" w:rsidR="4B0C7BE5">
        <w:rPr>
          <w:sz w:val="24"/>
          <w:szCs w:val="24"/>
        </w:rPr>
        <w:t xml:space="preserve"> Quentin Tarantino </w:t>
      </w:r>
    </w:p>
    <w:p xmlns:wp14="http://schemas.microsoft.com/office/word/2010/wordml" w:rsidP="4B0C7BE5" w14:paraId="12C047BA" wp14:textId="0B6B4B6A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year :</w:t>
      </w:r>
      <w:r w:rsidRPr="4B0C7BE5" w:rsidR="4B0C7BE5">
        <w:rPr>
          <w:sz w:val="24"/>
          <w:szCs w:val="24"/>
        </w:rPr>
        <w:t xml:space="preserve"> 2009 </w:t>
      </w:r>
    </w:p>
    <w:p xmlns:wp14="http://schemas.microsoft.com/office/word/2010/wordml" w:rsidP="4B0C7BE5" w14:paraId="57A6154F" wp14:textId="64D169C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actors :</w:t>
      </w:r>
      <w:r w:rsidRPr="4B0C7BE5" w:rsidR="4B0C7BE5">
        <w:rPr>
          <w:sz w:val="24"/>
          <w:szCs w:val="24"/>
        </w:rPr>
        <w:t xml:space="preserve"> [ Brad Pitt Diane Kruger Eli </w:t>
      </w:r>
      <w:proofErr w:type="gramStart"/>
      <w:r w:rsidRPr="4B0C7BE5" w:rsidR="4B0C7BE5">
        <w:rPr>
          <w:sz w:val="24"/>
          <w:szCs w:val="24"/>
        </w:rPr>
        <w:t>Roth ]</w:t>
      </w:r>
      <w:proofErr w:type="gram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67C58B43" wp14:textId="0E8340D0">
      <w:pPr>
        <w:pStyle w:val="Normal"/>
        <w:rPr>
          <w:sz w:val="24"/>
          <w:szCs w:val="24"/>
        </w:rPr>
      </w:pPr>
    </w:p>
    <w:p xmlns:wp14="http://schemas.microsoft.com/office/word/2010/wordml" w:rsidP="4B0C7BE5" w14:paraId="6EE41499" wp14:textId="242677A8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The Hobbit: An Unexpected Journey </w:t>
      </w:r>
    </w:p>
    <w:p xmlns:wp14="http://schemas.microsoft.com/office/word/2010/wordml" w:rsidP="4B0C7BE5" w14:paraId="0348E8B2" wp14:textId="646298C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writer :</w:t>
      </w:r>
      <w:r w:rsidRPr="4B0C7BE5" w:rsidR="4B0C7BE5">
        <w:rPr>
          <w:sz w:val="24"/>
          <w:szCs w:val="24"/>
        </w:rPr>
        <w:t xml:space="preserve"> J.R.R. </w:t>
      </w:r>
      <w:proofErr w:type="spellStart"/>
      <w:r w:rsidRPr="4B0C7BE5" w:rsidR="4B0C7BE5">
        <w:rPr>
          <w:sz w:val="24"/>
          <w:szCs w:val="24"/>
        </w:rPr>
        <w:t>Tolkein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29E6283A" wp14:textId="1517521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year :</w:t>
      </w:r>
      <w:r w:rsidRPr="4B0C7BE5" w:rsidR="4B0C7BE5">
        <w:rPr>
          <w:sz w:val="24"/>
          <w:szCs w:val="24"/>
        </w:rPr>
        <w:t xml:space="preserve"> 2012 </w:t>
      </w:r>
    </w:p>
    <w:p xmlns:wp14="http://schemas.microsoft.com/office/word/2010/wordml" w:rsidP="4B0C7BE5" w14:paraId="114FE13D" wp14:textId="7038FDF8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franchise :</w:t>
      </w:r>
      <w:proofErr w:type="gramEnd"/>
      <w:r w:rsidRPr="4B0C7BE5" w:rsidR="4B0C7BE5">
        <w:rPr>
          <w:sz w:val="24"/>
          <w:szCs w:val="24"/>
        </w:rPr>
        <w:t xml:space="preserve"> The Hobbit </w:t>
      </w:r>
    </w:p>
    <w:p xmlns:wp14="http://schemas.microsoft.com/office/word/2010/wordml" w:rsidP="4B0C7BE5" w14:paraId="5F63ACDF" wp14:textId="377AF85C">
      <w:pPr>
        <w:pStyle w:val="Normal"/>
        <w:rPr>
          <w:sz w:val="24"/>
          <w:szCs w:val="24"/>
        </w:rPr>
      </w:pPr>
    </w:p>
    <w:p xmlns:wp14="http://schemas.microsoft.com/office/word/2010/wordml" w:rsidP="4B0C7BE5" w14:paraId="63345A79" wp14:textId="5018E188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The Hobbit: The Desolation of Smaug </w:t>
      </w:r>
    </w:p>
    <w:p xmlns:wp14="http://schemas.microsoft.com/office/word/2010/wordml" w:rsidP="4B0C7BE5" w14:paraId="54E15881" wp14:textId="7721C0C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writer :</w:t>
      </w:r>
      <w:r w:rsidRPr="4B0C7BE5" w:rsidR="4B0C7BE5">
        <w:rPr>
          <w:sz w:val="24"/>
          <w:szCs w:val="24"/>
        </w:rPr>
        <w:t xml:space="preserve"> J.R.R. </w:t>
      </w:r>
      <w:proofErr w:type="spellStart"/>
      <w:r w:rsidRPr="4B0C7BE5" w:rsidR="4B0C7BE5">
        <w:rPr>
          <w:sz w:val="24"/>
          <w:szCs w:val="24"/>
        </w:rPr>
        <w:t>Tolkein</w:t>
      </w:r>
      <w:proofErr w:type="spellEnd"/>
    </w:p>
    <w:p xmlns:wp14="http://schemas.microsoft.com/office/word/2010/wordml" w:rsidP="4B0C7BE5" w14:paraId="3FA39862" wp14:textId="27FDFFA4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year :</w:t>
      </w:r>
      <w:proofErr w:type="gramEnd"/>
      <w:r w:rsidRPr="4B0C7BE5" w:rsidR="4B0C7BE5">
        <w:rPr>
          <w:sz w:val="24"/>
          <w:szCs w:val="24"/>
        </w:rPr>
        <w:t xml:space="preserve"> 2013 </w:t>
      </w:r>
    </w:p>
    <w:p xmlns:wp14="http://schemas.microsoft.com/office/word/2010/wordml" w:rsidP="4B0C7BE5" w14:paraId="32EBAC0E" wp14:textId="50EDDCC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franchise :</w:t>
      </w:r>
      <w:r w:rsidRPr="4B0C7BE5" w:rsidR="4B0C7BE5">
        <w:rPr>
          <w:sz w:val="24"/>
          <w:szCs w:val="24"/>
        </w:rPr>
        <w:t xml:space="preserve"> The Hobbit </w:t>
      </w:r>
    </w:p>
    <w:p xmlns:wp14="http://schemas.microsoft.com/office/word/2010/wordml" w:rsidP="4B0C7BE5" w14:paraId="197787AD" wp14:textId="47DEC445">
      <w:pPr>
        <w:pStyle w:val="Normal"/>
        <w:rPr>
          <w:sz w:val="24"/>
          <w:szCs w:val="24"/>
        </w:rPr>
      </w:pPr>
    </w:p>
    <w:p xmlns:wp14="http://schemas.microsoft.com/office/word/2010/wordml" w:rsidP="4B0C7BE5" w14:paraId="673B77A4" wp14:textId="118761B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The Hobbit: The Battle of the Five Armies </w:t>
      </w:r>
    </w:p>
    <w:p xmlns:wp14="http://schemas.microsoft.com/office/word/2010/wordml" w:rsidP="4B0C7BE5" w14:paraId="1832B7DC" wp14:textId="2F3A6D8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writer :</w:t>
      </w:r>
      <w:r w:rsidRPr="4B0C7BE5" w:rsidR="4B0C7BE5">
        <w:rPr>
          <w:sz w:val="24"/>
          <w:szCs w:val="24"/>
        </w:rPr>
        <w:t xml:space="preserve"> J.R.R. </w:t>
      </w:r>
      <w:proofErr w:type="spellStart"/>
      <w:r w:rsidRPr="4B0C7BE5" w:rsidR="4B0C7BE5">
        <w:rPr>
          <w:sz w:val="24"/>
          <w:szCs w:val="24"/>
        </w:rPr>
        <w:t>Tolkein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72D596B3" wp14:textId="5D625BB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year :</w:t>
      </w:r>
      <w:r w:rsidRPr="4B0C7BE5" w:rsidR="4B0C7BE5">
        <w:rPr>
          <w:sz w:val="24"/>
          <w:szCs w:val="24"/>
        </w:rPr>
        <w:t xml:space="preserve"> 2012 </w:t>
      </w:r>
    </w:p>
    <w:p xmlns:wp14="http://schemas.microsoft.com/office/word/2010/wordml" w:rsidP="4B0C7BE5" w14:paraId="4AFE114E" wp14:textId="6B9C750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franchise :</w:t>
      </w:r>
      <w:r w:rsidRPr="4B0C7BE5" w:rsidR="4B0C7BE5">
        <w:rPr>
          <w:sz w:val="24"/>
          <w:szCs w:val="24"/>
        </w:rPr>
        <w:t xml:space="preserve"> The Hobbit </w:t>
      </w:r>
    </w:p>
    <w:p xmlns:wp14="http://schemas.microsoft.com/office/word/2010/wordml" w:rsidP="4B0C7BE5" w14:paraId="4DA66CCE" wp14:textId="7E6F867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synopsis :</w:t>
      </w:r>
      <w:r w:rsidRPr="4B0C7BE5" w:rsidR="4B0C7BE5">
        <w:rPr>
          <w:sz w:val="24"/>
          <w:szCs w:val="24"/>
        </w:rPr>
        <w:t xml:space="preserve"> Bilbo and Company are forced to engage in a war against an array of combatants and keep the Lonely Mountain from falling into the hands of a rising darkness. </w:t>
      </w:r>
    </w:p>
    <w:p xmlns:wp14="http://schemas.microsoft.com/office/word/2010/wordml" w:rsidP="4B0C7BE5" w14:paraId="64639A89" wp14:textId="1D924633">
      <w:pPr>
        <w:pStyle w:val="Normal"/>
        <w:rPr>
          <w:sz w:val="24"/>
          <w:szCs w:val="24"/>
        </w:rPr>
      </w:pPr>
    </w:p>
    <w:p xmlns:wp14="http://schemas.microsoft.com/office/word/2010/wordml" w:rsidP="4B0C7BE5" w14:paraId="1F76DD89" wp14:textId="09C366F6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Pee Wee Herman's Big Adventure </w:t>
      </w:r>
    </w:p>
    <w:p xmlns:wp14="http://schemas.microsoft.com/office/word/2010/wordml" w:rsidP="4B0C7BE5" w14:paraId="21A9E471" wp14:textId="6E506797">
      <w:pPr>
        <w:pStyle w:val="Normal"/>
        <w:rPr>
          <w:sz w:val="24"/>
          <w:szCs w:val="24"/>
        </w:rPr>
      </w:pPr>
    </w:p>
    <w:p xmlns:wp14="http://schemas.microsoft.com/office/word/2010/wordml" w:rsidP="4B0C7BE5" w14:paraId="0B693F82" wp14:textId="40F973A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Avatar </w:t>
      </w:r>
    </w:p>
    <w:p xmlns:wp14="http://schemas.microsoft.com/office/word/2010/wordml" w:rsidP="4B0C7BE5" w14:paraId="642E9391" wp14:textId="700E9184">
      <w:pPr>
        <w:pStyle w:val="Normal"/>
        <w:rPr>
          <w:sz w:val="24"/>
          <w:szCs w:val="24"/>
        </w:rPr>
      </w:pPr>
    </w:p>
    <w:p xmlns:wp14="http://schemas.microsoft.com/office/word/2010/wordml" w:rsidP="4B0C7BE5" w14:paraId="77A6D82A" wp14:textId="6C0E5C1F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Inserted all the entries in the movies collection</w:t>
      </w:r>
    </w:p>
    <w:p xmlns:wp14="http://schemas.microsoft.com/office/word/2010/wordml" w:rsidP="4B0C7BE5" w14:paraId="55D28A5E" wp14:textId="4FC3D798">
      <w:pPr>
        <w:pStyle w:val="Normal"/>
      </w:pPr>
      <w:r>
        <w:drawing>
          <wp:inline xmlns:wp14="http://schemas.microsoft.com/office/word/2010/wordprocessingDrawing" wp14:editId="254E147F" wp14:anchorId="27E18E8A">
            <wp:extent cx="5915025" cy="2821960"/>
            <wp:effectExtent l="0" t="0" r="0" b="0"/>
            <wp:docPr id="1911292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404b3711a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82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10C734CB" wp14:textId="2A4F45ED">
      <w:pPr>
        <w:pStyle w:val="Normal"/>
      </w:pPr>
    </w:p>
    <w:p xmlns:wp14="http://schemas.microsoft.com/office/word/2010/wordml" w:rsidP="4B0C7BE5" w14:paraId="35185E1A" wp14:textId="457419A2">
      <w:pPr>
        <w:pStyle w:val="Normal"/>
      </w:pPr>
      <w:r>
        <w:drawing>
          <wp:inline xmlns:wp14="http://schemas.microsoft.com/office/word/2010/wordprocessingDrawing" wp14:editId="0A06C759" wp14:anchorId="53495A2D">
            <wp:extent cx="5886450" cy="2771537"/>
            <wp:effectExtent l="0" t="0" r="0" b="0"/>
            <wp:docPr id="1348913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4650a35085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7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3F02F71F" wp14:textId="4DEA50A0">
      <w:pPr>
        <w:pStyle w:val="Normal"/>
      </w:pPr>
    </w:p>
    <w:p xmlns:wp14="http://schemas.microsoft.com/office/word/2010/wordml" w:rsidP="4B0C7BE5" w14:paraId="301B334F" wp14:textId="69F380DB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Query / Find Documents</w:t>
      </w:r>
    </w:p>
    <w:p xmlns:wp14="http://schemas.microsoft.com/office/word/2010/wordml" w:rsidP="4B0C7BE5" w14:paraId="0B2302DE" wp14:textId="2D1DE31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query the movies collection to</w:t>
      </w:r>
    </w:p>
    <w:p xmlns:wp14="http://schemas.microsoft.com/office/word/2010/wordml" w:rsidP="4B0C7BE5" w14:paraId="24CD3EBC" wp14:textId="73D67CB3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1. get all documents</w:t>
      </w:r>
    </w:p>
    <w:p xmlns:wp14="http://schemas.microsoft.com/office/word/2010/wordml" w:rsidP="4B0C7BE5" w14:paraId="5AD6C211" wp14:textId="445B9340">
      <w:pPr>
        <w:pStyle w:val="Normal"/>
      </w:pPr>
      <w:r>
        <w:drawing>
          <wp:inline xmlns:wp14="http://schemas.microsoft.com/office/word/2010/wordprocessingDrawing" wp14:editId="531C7C58" wp14:anchorId="7760F343">
            <wp:extent cx="5781675" cy="4818062"/>
            <wp:effectExtent l="0" t="0" r="0" b="0"/>
            <wp:docPr id="97878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5c1ef3b58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81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76EE6BE6" wp14:textId="58FCFCD2">
      <w:pPr>
        <w:pStyle w:val="Normal"/>
      </w:pPr>
    </w:p>
    <w:p xmlns:wp14="http://schemas.microsoft.com/office/word/2010/wordml" w:rsidP="4B0C7BE5" w14:paraId="5CC2AEE9" wp14:textId="79B8F184">
      <w:pPr>
        <w:pStyle w:val="Normal"/>
      </w:pPr>
      <w:r>
        <w:drawing>
          <wp:inline xmlns:wp14="http://schemas.microsoft.com/office/word/2010/wordprocessingDrawing" wp14:editId="18201780" wp14:anchorId="5764FAC9">
            <wp:extent cx="5774028" cy="2562225"/>
            <wp:effectExtent l="0" t="0" r="0" b="0"/>
            <wp:docPr id="1534977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c3206154ff4a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028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F87F793" wp14:textId="7FA631A2">
      <w:pPr>
        <w:pStyle w:val="Normal"/>
      </w:pPr>
    </w:p>
    <w:p xmlns:wp14="http://schemas.microsoft.com/office/word/2010/wordml" w:rsidP="4B0C7BE5" w14:paraId="15B1A52C" wp14:textId="69ACA0E7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2. get all documents with writer set to "Quentin Tarantino"</w:t>
      </w:r>
    </w:p>
    <w:p xmlns:wp14="http://schemas.microsoft.com/office/word/2010/wordml" w:rsidP="4B0C7BE5" w14:paraId="53C85187" wp14:textId="433E2304">
      <w:pPr>
        <w:pStyle w:val="Normal"/>
      </w:pPr>
      <w:r>
        <w:drawing>
          <wp:inline xmlns:wp14="http://schemas.microsoft.com/office/word/2010/wordprocessingDrawing" wp14:editId="0C125F05" wp14:anchorId="17813EA0">
            <wp:extent cx="5743575" cy="4427339"/>
            <wp:effectExtent l="0" t="0" r="0" b="0"/>
            <wp:docPr id="1582874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92f97814c4d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4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2505E484" wp14:textId="433E2304">
      <w:pPr>
        <w:pStyle w:val="Normal"/>
      </w:pPr>
    </w:p>
    <w:p xmlns:wp14="http://schemas.microsoft.com/office/word/2010/wordml" w:rsidP="5F3E20D6" w14:paraId="4CA1B0A7" wp14:textId="2ED03804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3. get all documents where actors include "Brad Pitt"</w:t>
      </w:r>
    </w:p>
    <w:p xmlns:wp14="http://schemas.microsoft.com/office/word/2010/wordml" w:rsidP="4B0C7BE5" w14:paraId="4FC7CCD8" wp14:textId="6EEF78BC">
      <w:pPr>
        <w:pStyle w:val="Normal"/>
      </w:pPr>
      <w:r>
        <w:drawing>
          <wp:inline xmlns:wp14="http://schemas.microsoft.com/office/word/2010/wordprocessingDrawing" wp14:editId="073847E2" wp14:anchorId="3C746DDF">
            <wp:extent cx="5715000" cy="3750469"/>
            <wp:effectExtent l="0" t="0" r="0" b="0"/>
            <wp:docPr id="1776404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998fd231b9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05280C7F" wp14:textId="41894A0F">
      <w:pPr>
        <w:pStyle w:val="Normal"/>
      </w:pPr>
    </w:p>
    <w:p xmlns:wp14="http://schemas.microsoft.com/office/word/2010/wordml" w:rsidP="5F3E20D6" w14:paraId="23B44892" wp14:textId="4437447C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4. get all documents with franchise set to "The Hobbit"</w:t>
      </w:r>
    </w:p>
    <w:p xmlns:wp14="http://schemas.microsoft.com/office/word/2010/wordml" w:rsidP="4B0C7BE5" w14:paraId="50B8045A" wp14:textId="4576E931">
      <w:pPr>
        <w:pStyle w:val="Normal"/>
      </w:pPr>
      <w:r>
        <w:drawing>
          <wp:inline xmlns:wp14="http://schemas.microsoft.com/office/word/2010/wordprocessingDrawing" wp14:editId="6B75782E" wp14:anchorId="68C9A3B7">
            <wp:extent cx="5667375" cy="2160687"/>
            <wp:effectExtent l="0" t="0" r="0" b="0"/>
            <wp:docPr id="615196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ef67b0609c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08881A2A" wp14:textId="585466EB">
      <w:pPr>
        <w:pStyle w:val="Normal"/>
      </w:pPr>
    </w:p>
    <w:p xmlns:wp14="http://schemas.microsoft.com/office/word/2010/wordml" w:rsidP="5F3E20D6" w14:paraId="723D47AC" wp14:textId="1F6B3ABC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5. get all movies released in the 90s</w:t>
      </w:r>
    </w:p>
    <w:p xmlns:wp14="http://schemas.microsoft.com/office/word/2010/wordml" w:rsidP="4B0C7BE5" w14:paraId="4402147D" wp14:textId="1EAC111A">
      <w:pPr>
        <w:pStyle w:val="Normal"/>
      </w:pPr>
      <w:r>
        <w:drawing>
          <wp:inline xmlns:wp14="http://schemas.microsoft.com/office/word/2010/wordprocessingDrawing" wp14:editId="0801AD82" wp14:anchorId="5556F9A6">
            <wp:extent cx="5667375" cy="4097040"/>
            <wp:effectExtent l="0" t="0" r="0" b="0"/>
            <wp:docPr id="443946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ae7cdfa41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7E055DD2" wp14:textId="4C6AF291">
      <w:pPr>
        <w:pStyle w:val="Normal"/>
      </w:pPr>
    </w:p>
    <w:p xmlns:wp14="http://schemas.microsoft.com/office/word/2010/wordml" w:rsidP="5F3E20D6" w14:paraId="48E59595" wp14:textId="385E3B22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6. get all movies released before the year 2000 or after 2010</w:t>
      </w:r>
    </w:p>
    <w:p xmlns:wp14="http://schemas.microsoft.com/office/word/2010/wordml" w:rsidP="4B0C7BE5" w14:paraId="07D50205" wp14:textId="25323147">
      <w:pPr>
        <w:pStyle w:val="Normal"/>
      </w:pPr>
      <w:r>
        <w:drawing>
          <wp:inline xmlns:wp14="http://schemas.microsoft.com/office/word/2010/wordprocessingDrawing" wp14:editId="392F0D1E" wp14:anchorId="2C06032F">
            <wp:extent cx="5791200" cy="5127626"/>
            <wp:effectExtent l="0" t="0" r="0" b="0"/>
            <wp:docPr id="196121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d43ffe9d42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12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5F5FDFB5" wp14:textId="25323147">
      <w:pPr>
        <w:pStyle w:val="Normal"/>
      </w:pPr>
    </w:p>
    <w:p xmlns:wp14="http://schemas.microsoft.com/office/word/2010/wordml" w:rsidP="4B0C7BE5" w14:paraId="59DD4F2C" wp14:textId="6B726C28">
      <w:pPr>
        <w:pStyle w:val="Normal"/>
      </w:pPr>
      <w:r>
        <w:drawing>
          <wp:inline xmlns:wp14="http://schemas.microsoft.com/office/word/2010/wordprocessingDrawing" wp14:editId="25A34966" wp14:anchorId="4FC46271">
            <wp:extent cx="5800725" cy="2126933"/>
            <wp:effectExtent l="0" t="0" r="0" b="0"/>
            <wp:docPr id="202377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009ac78377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1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67ADC3D2" wp14:textId="3916F8F7">
      <w:pPr>
        <w:pStyle w:val="Normal"/>
      </w:pPr>
    </w:p>
    <w:p xmlns:wp14="http://schemas.microsoft.com/office/word/2010/wordml" w:rsidP="4B0C7BE5" w14:paraId="10BEEF25" wp14:textId="64E0E930">
      <w:pPr>
        <w:pStyle w:val="Normal"/>
      </w:pPr>
    </w:p>
    <w:p xmlns:wp14="http://schemas.microsoft.com/office/word/2010/wordml" w:rsidP="4B0C7BE5" w14:paraId="22079D2B" wp14:textId="56CD3371">
      <w:pPr>
        <w:pStyle w:val="Normal"/>
      </w:pPr>
    </w:p>
    <w:p xmlns:wp14="http://schemas.microsoft.com/office/word/2010/wordml" w:rsidP="4B0C7BE5" w14:paraId="319CC862" wp14:textId="6672418B">
      <w:pPr>
        <w:pStyle w:val="Normal"/>
        <w:rPr>
          <w:b w:val="1"/>
          <w:bCs w:val="1"/>
          <w:sz w:val="24"/>
          <w:szCs w:val="24"/>
          <w:u w:val="single"/>
        </w:rPr>
      </w:pPr>
      <w:r w:rsidRPr="4B0C7BE5" w:rsidR="4B0C7BE5">
        <w:rPr>
          <w:b w:val="1"/>
          <w:bCs w:val="1"/>
          <w:sz w:val="24"/>
          <w:szCs w:val="24"/>
          <w:u w:val="single"/>
        </w:rPr>
        <w:t>Update Documents</w:t>
      </w:r>
    </w:p>
    <w:p xmlns:wp14="http://schemas.microsoft.com/office/word/2010/wordml" w:rsidP="4B0C7BE5" w14:paraId="3677E179" wp14:textId="3ACA7EE2">
      <w:pPr>
        <w:pStyle w:val="Normal"/>
        <w:rPr>
          <w:b w:val="1"/>
          <w:bCs w:val="1"/>
          <w:sz w:val="24"/>
          <w:szCs w:val="24"/>
          <w:u w:val="single"/>
        </w:rPr>
      </w:pPr>
    </w:p>
    <w:p xmlns:wp14="http://schemas.microsoft.com/office/word/2010/wordml" w:rsidP="4B0C7BE5" w14:paraId="3CC9C2D1" wp14:textId="789F1CA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1. add a synopsis to "The Hobbit: An Unexpected Journey</w:t>
      </w:r>
      <w:proofErr w:type="gramStart"/>
      <w:r w:rsidRPr="4B0C7BE5" w:rsidR="4B0C7BE5">
        <w:rPr>
          <w:sz w:val="24"/>
          <w:szCs w:val="24"/>
        </w:rPr>
        <w:t>" :</w:t>
      </w:r>
      <w:proofErr w:type="gramEnd"/>
      <w:r w:rsidRPr="4B0C7BE5" w:rsidR="4B0C7BE5">
        <w:rPr>
          <w:sz w:val="24"/>
          <w:szCs w:val="24"/>
        </w:rPr>
        <w:t xml:space="preserve"> "A reluctant hobbit, Bilbo Baggins, sets out to the Lonely Mountain with a spirited group of dwarves to reclaim their mountain home - and the gold within it - from the dragon Smaug."</w:t>
      </w:r>
    </w:p>
    <w:p xmlns:wp14="http://schemas.microsoft.com/office/word/2010/wordml" w:rsidP="4B0C7BE5" w14:paraId="3B13C86B" wp14:textId="5CB191D6">
      <w:pPr>
        <w:pStyle w:val="Normal"/>
      </w:pPr>
      <w:r>
        <w:drawing>
          <wp:inline xmlns:wp14="http://schemas.microsoft.com/office/word/2010/wordprocessingDrawing" wp14:editId="67C238F2" wp14:anchorId="154CF552">
            <wp:extent cx="5810250" cy="738386"/>
            <wp:effectExtent l="0" t="0" r="0" b="0"/>
            <wp:docPr id="1834821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43994cf07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7A059DB5" wp14:textId="4612E24D">
      <w:pPr>
        <w:pStyle w:val="Normal"/>
        <w:rPr>
          <w:sz w:val="24"/>
          <w:szCs w:val="24"/>
        </w:rPr>
      </w:pPr>
    </w:p>
    <w:p xmlns:wp14="http://schemas.microsoft.com/office/word/2010/wordml" w:rsidP="4B0C7BE5" w14:paraId="67377C31" wp14:textId="715FD39B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2. add a synopsis to "The Hobbit: The Desolation of Smaug</w:t>
      </w:r>
      <w:proofErr w:type="gramStart"/>
      <w:r w:rsidRPr="4B0C7BE5" w:rsidR="4B0C7BE5">
        <w:rPr>
          <w:sz w:val="24"/>
          <w:szCs w:val="24"/>
        </w:rPr>
        <w:t>" :</w:t>
      </w:r>
      <w:proofErr w:type="gramEnd"/>
      <w:r w:rsidRPr="4B0C7BE5" w:rsidR="4B0C7BE5">
        <w:rPr>
          <w:sz w:val="24"/>
          <w:szCs w:val="24"/>
        </w:rPr>
        <w:t xml:space="preserve"> "The dwarves, along with Bilbo Baggins and Gandalf the Grey, continue their quest to reclaim Erebor, their homeland, from Smaug. Bilbo Baggins is in possession of a mysterious and magical ring."</w:t>
      </w:r>
    </w:p>
    <w:p xmlns:wp14="http://schemas.microsoft.com/office/word/2010/wordml" w:rsidP="4B0C7BE5" w14:paraId="397E76B9" wp14:textId="17E31596">
      <w:pPr>
        <w:pStyle w:val="Normal"/>
      </w:pPr>
      <w:r>
        <w:drawing>
          <wp:inline xmlns:wp14="http://schemas.microsoft.com/office/word/2010/wordprocessingDrawing" wp14:editId="1DD9F2CF" wp14:anchorId="2AA97B1B">
            <wp:extent cx="5838825" cy="571718"/>
            <wp:effectExtent l="0" t="0" r="0" b="0"/>
            <wp:docPr id="588546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64de54f955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7323EF6E" wp14:textId="5FF3275F">
      <w:pPr>
        <w:pStyle w:val="Normal"/>
        <w:rPr>
          <w:sz w:val="24"/>
          <w:szCs w:val="24"/>
        </w:rPr>
      </w:pPr>
    </w:p>
    <w:p xmlns:wp14="http://schemas.microsoft.com/office/word/2010/wordml" w:rsidP="4B0C7BE5" w14:paraId="7DFE4EF5" wp14:textId="009C20B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3. add an actor named "Samuel L. Jackson" to the movie "Pulp Fiction"</w:t>
      </w:r>
    </w:p>
    <w:p xmlns:wp14="http://schemas.microsoft.com/office/word/2010/wordml" w:rsidP="4B0C7BE5" w14:paraId="0F71157E" wp14:textId="005D87C3">
      <w:pPr>
        <w:pStyle w:val="Normal"/>
      </w:pPr>
      <w:r>
        <w:drawing>
          <wp:inline xmlns:wp14="http://schemas.microsoft.com/office/word/2010/wordprocessingDrawing" wp14:editId="5CDFD50B" wp14:anchorId="3AB3CCD9">
            <wp:extent cx="5791200" cy="965200"/>
            <wp:effectExtent l="0" t="0" r="0" b="0"/>
            <wp:docPr id="155092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8357a1972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6C8EFB87" wp14:textId="4D587F3E">
      <w:pPr>
        <w:pStyle w:val="Normal"/>
      </w:pPr>
    </w:p>
    <w:p xmlns:wp14="http://schemas.microsoft.com/office/word/2010/wordml" w:rsidP="4B0C7BE5" w14:paraId="0CA5AE97" wp14:textId="6D92EFC0">
      <w:pPr>
        <w:pStyle w:val="Normal"/>
      </w:pPr>
    </w:p>
    <w:p xmlns:wp14="http://schemas.microsoft.com/office/word/2010/wordml" w:rsidP="4B0C7BE5" w14:paraId="17F947FB" wp14:textId="1EA3692C">
      <w:pPr>
        <w:pStyle w:val="Normal"/>
      </w:pPr>
    </w:p>
    <w:p xmlns:wp14="http://schemas.microsoft.com/office/word/2010/wordml" w:rsidP="4B0C7BE5" w14:paraId="1521FF96" wp14:textId="09B09F64">
      <w:pPr>
        <w:pStyle w:val="Normal"/>
        <w:rPr>
          <w:b w:val="1"/>
          <w:bCs w:val="1"/>
          <w:sz w:val="24"/>
          <w:szCs w:val="24"/>
          <w:u w:val="single"/>
        </w:rPr>
      </w:pPr>
      <w:r w:rsidRPr="4B0C7BE5" w:rsidR="4B0C7BE5">
        <w:rPr>
          <w:b w:val="1"/>
          <w:bCs w:val="1"/>
          <w:sz w:val="24"/>
          <w:szCs w:val="24"/>
          <w:u w:val="single"/>
        </w:rPr>
        <w:t>Text Search</w:t>
      </w:r>
    </w:p>
    <w:p xmlns:wp14="http://schemas.microsoft.com/office/word/2010/wordml" w:rsidP="4B0C7BE5" w14:paraId="6507F116" wp14:textId="52DFA75D">
      <w:pPr>
        <w:pStyle w:val="Normal"/>
        <w:rPr>
          <w:b w:val="1"/>
          <w:bCs w:val="1"/>
          <w:sz w:val="24"/>
          <w:szCs w:val="24"/>
          <w:u w:val="single"/>
        </w:rPr>
      </w:pPr>
    </w:p>
    <w:p xmlns:wp14="http://schemas.microsoft.com/office/word/2010/wordml" w:rsidP="4B0C7BE5" w14:paraId="171C201B" wp14:textId="2D0FF28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1. find all movies that have a synopsis that contains the word "Bilbo"</w:t>
      </w:r>
    </w:p>
    <w:p xmlns:wp14="http://schemas.microsoft.com/office/word/2010/wordml" w:rsidP="4B0C7BE5" w14:paraId="6BD583FF" wp14:textId="40EF4DC6">
      <w:pPr>
        <w:pStyle w:val="Normal"/>
      </w:pPr>
      <w:r>
        <w:drawing>
          <wp:inline xmlns:wp14="http://schemas.microsoft.com/office/word/2010/wordprocessingDrawing" wp14:editId="0DE6AC64" wp14:anchorId="352E29DA">
            <wp:extent cx="5905500" cy="2620566"/>
            <wp:effectExtent l="0" t="0" r="0" b="0"/>
            <wp:docPr id="2079185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8e0b6c88a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2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66F27254" wp14:textId="2B92E7A7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2. find all movies that have a synopsis that contains the word "Gandalf"</w:t>
      </w:r>
    </w:p>
    <w:p xmlns:wp14="http://schemas.microsoft.com/office/word/2010/wordml" w:rsidP="4B0C7BE5" w14:paraId="3C854465" wp14:textId="1F5FC6A9">
      <w:pPr>
        <w:pStyle w:val="Normal"/>
      </w:pPr>
      <w:r>
        <w:drawing>
          <wp:inline xmlns:wp14="http://schemas.microsoft.com/office/word/2010/wordprocessingDrawing" wp14:editId="51BB023E" wp14:anchorId="5F418B3F">
            <wp:extent cx="5905500" cy="947341"/>
            <wp:effectExtent l="0" t="0" r="0" b="0"/>
            <wp:docPr id="1959282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c103652516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4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77EB71E0" wp14:textId="6F7AC7D6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3. find all movies that have a synopsis that contains the word "Bilbo" and not the word "Gandalf"</w:t>
      </w:r>
    </w:p>
    <w:p xmlns:wp14="http://schemas.microsoft.com/office/word/2010/wordml" w:rsidP="4B0C7BE5" w14:paraId="478FF1DD" wp14:textId="5ED2987B">
      <w:pPr>
        <w:pStyle w:val="Normal"/>
      </w:pPr>
      <w:r>
        <w:drawing>
          <wp:inline xmlns:wp14="http://schemas.microsoft.com/office/word/2010/wordprocessingDrawing" wp14:editId="7526430D" wp14:anchorId="5AF345C2">
            <wp:extent cx="5915025" cy="1811476"/>
            <wp:effectExtent l="0" t="0" r="0" b="0"/>
            <wp:docPr id="97617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aaf6c7d4e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3D9BC19" wp14:textId="04F901F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4. find all movies that have a synopsis that contains the word "dwarves" or "hobbit"</w:t>
      </w:r>
    </w:p>
    <w:p xmlns:wp14="http://schemas.microsoft.com/office/word/2010/wordml" w:rsidP="4B0C7BE5" w14:paraId="5A6B7DD4" wp14:textId="4AD76BE3">
      <w:pPr>
        <w:pStyle w:val="Normal"/>
      </w:pPr>
      <w:r>
        <w:drawing>
          <wp:inline xmlns:wp14="http://schemas.microsoft.com/office/word/2010/wordprocessingDrawing" wp14:editId="445299A8" wp14:anchorId="37555C8D">
            <wp:extent cx="5909388" cy="1809750"/>
            <wp:effectExtent l="0" t="0" r="0" b="0"/>
            <wp:docPr id="977477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24469479b4c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88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E7F95C6" wp14:textId="290582D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5. find all movies that have a synopsis that contains the word "gold" and "dragon"</w:t>
      </w:r>
    </w:p>
    <w:p xmlns:wp14="http://schemas.microsoft.com/office/word/2010/wordml" w:rsidP="4B0C7BE5" w14:paraId="2CC2718B" wp14:textId="39255DDF">
      <w:pPr>
        <w:pStyle w:val="Normal"/>
      </w:pPr>
      <w:r>
        <w:drawing>
          <wp:inline xmlns:wp14="http://schemas.microsoft.com/office/word/2010/wordprocessingDrawing" wp14:editId="615F9AA6" wp14:anchorId="79975BE6">
            <wp:extent cx="5895975" cy="958096"/>
            <wp:effectExtent l="0" t="0" r="0" b="0"/>
            <wp:docPr id="1863576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3308111b840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9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05E3CCB" wp14:textId="722A0C9D">
      <w:pPr>
        <w:pStyle w:val="Normal"/>
        <w:rPr>
          <w:b w:val="1"/>
          <w:bCs w:val="1"/>
          <w:sz w:val="24"/>
          <w:szCs w:val="24"/>
        </w:rPr>
      </w:pPr>
    </w:p>
    <w:p xmlns:wp14="http://schemas.microsoft.com/office/word/2010/wordml" w:rsidP="4B0C7BE5" w14:paraId="32454445" wp14:textId="7FAC8233">
      <w:pPr>
        <w:pStyle w:val="Normal"/>
        <w:rPr>
          <w:b w:val="1"/>
          <w:bCs w:val="1"/>
          <w:sz w:val="24"/>
          <w:szCs w:val="24"/>
          <w:u w:val="single"/>
        </w:rPr>
      </w:pPr>
      <w:r w:rsidRPr="4B0C7BE5" w:rsidR="4B0C7BE5">
        <w:rPr>
          <w:b w:val="1"/>
          <w:bCs w:val="1"/>
          <w:sz w:val="24"/>
          <w:szCs w:val="24"/>
          <w:u w:val="single"/>
        </w:rPr>
        <w:t>Delete Documents</w:t>
      </w:r>
    </w:p>
    <w:p xmlns:wp14="http://schemas.microsoft.com/office/word/2010/wordml" w:rsidP="4B0C7BE5" w14:paraId="7FAEB5D0" wp14:textId="5F42D2E0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1. delete the movie "Pee Wee Herman's Big Adventure"</w:t>
      </w:r>
    </w:p>
    <w:p xmlns:wp14="http://schemas.microsoft.com/office/word/2010/wordml" w:rsidP="4B0C7BE5" w14:paraId="378393C5" wp14:textId="29AA12A2">
      <w:pPr>
        <w:pStyle w:val="Normal"/>
      </w:pPr>
      <w:r>
        <w:drawing>
          <wp:inline xmlns:wp14="http://schemas.microsoft.com/office/word/2010/wordprocessingDrawing" wp14:editId="0545E953" wp14:anchorId="78A70A4F">
            <wp:extent cx="5867400" cy="440055"/>
            <wp:effectExtent l="0" t="0" r="0" b="0"/>
            <wp:docPr id="1430390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8a42439a3946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18148B87" wp14:textId="2AFF546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2. delete the movie "Avatar"</w:t>
      </w:r>
    </w:p>
    <w:p xmlns:wp14="http://schemas.microsoft.com/office/word/2010/wordml" w:rsidP="4B0C7BE5" w14:paraId="468C3D5E" wp14:textId="1F8C15F2">
      <w:pPr>
        <w:pStyle w:val="Normal"/>
      </w:pPr>
      <w:r>
        <w:drawing>
          <wp:inline xmlns:wp14="http://schemas.microsoft.com/office/word/2010/wordprocessingDrawing" wp14:editId="60CB8130" wp14:anchorId="3FE31FB7">
            <wp:extent cx="5876925" cy="379551"/>
            <wp:effectExtent l="0" t="0" r="0" b="0"/>
            <wp:docPr id="1350637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464c56d85c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3FE84B67" wp14:textId="7E0B7244">
      <w:pPr>
        <w:pStyle w:val="Normal"/>
        <w:rPr>
          <w:b w:val="1"/>
          <w:bCs w:val="1"/>
          <w:sz w:val="24"/>
          <w:szCs w:val="24"/>
        </w:rPr>
      </w:pPr>
    </w:p>
    <w:p xmlns:wp14="http://schemas.microsoft.com/office/word/2010/wordml" w:rsidP="4B0C7BE5" w14:paraId="62E8768A" wp14:textId="34D979B1">
      <w:pPr>
        <w:pStyle w:val="Normal"/>
        <w:rPr>
          <w:b w:val="1"/>
          <w:bCs w:val="1"/>
          <w:sz w:val="24"/>
          <w:szCs w:val="24"/>
          <w:u w:val="single"/>
        </w:rPr>
      </w:pPr>
      <w:r w:rsidRPr="4B0C7BE5" w:rsidR="4B0C7BE5">
        <w:rPr>
          <w:b w:val="1"/>
          <w:bCs w:val="1"/>
          <w:sz w:val="24"/>
          <w:szCs w:val="24"/>
          <w:u w:val="single"/>
        </w:rPr>
        <w:t>Relationships</w:t>
      </w:r>
    </w:p>
    <w:p xmlns:wp14="http://schemas.microsoft.com/office/word/2010/wordml" w:rsidP="4B0C7BE5" w14:paraId="4A6F7D29" wp14:textId="5AF1C9AE">
      <w:pPr>
        <w:pStyle w:val="Normal"/>
      </w:pPr>
      <w:r w:rsidRPr="4B0C7BE5" w:rsidR="4B0C7BE5">
        <w:rPr>
          <w:sz w:val="24"/>
          <w:szCs w:val="24"/>
        </w:rPr>
        <w:t xml:space="preserve">Insert the following documents into </w:t>
      </w:r>
      <w:proofErr w:type="gramStart"/>
      <w:r w:rsidRPr="4B0C7BE5" w:rsidR="4B0C7BE5">
        <w:rPr>
          <w:sz w:val="24"/>
          <w:szCs w:val="24"/>
        </w:rPr>
        <w:t>a users</w:t>
      </w:r>
      <w:proofErr w:type="gramEnd"/>
      <w:r w:rsidRPr="4B0C7BE5" w:rsidR="4B0C7BE5">
        <w:rPr>
          <w:sz w:val="24"/>
          <w:szCs w:val="24"/>
        </w:rPr>
        <w:t xml:space="preserve"> collection</w:t>
      </w:r>
      <w:r w:rsidR="4B0C7BE5">
        <w:rPr/>
        <w:t xml:space="preserve"> </w:t>
      </w:r>
    </w:p>
    <w:p xmlns:wp14="http://schemas.microsoft.com/office/word/2010/wordml" w:rsidP="4B0C7BE5" w14:paraId="1E051737" wp14:textId="536C2080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username :</w:t>
      </w:r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0CDDFC9C" wp14:textId="7CC2A8AB">
      <w:pPr>
        <w:pStyle w:val="Normal"/>
        <w:rPr>
          <w:sz w:val="24"/>
          <w:szCs w:val="24"/>
        </w:rPr>
      </w:pPr>
      <w:proofErr w:type="spellStart"/>
      <w:r w:rsidRPr="4B0C7BE5" w:rsidR="4B0C7BE5">
        <w:rPr>
          <w:sz w:val="24"/>
          <w:szCs w:val="24"/>
        </w:rPr>
        <w:t>first_name</w:t>
      </w:r>
      <w:proofErr w:type="spellEnd"/>
      <w:r w:rsidRPr="4B0C7BE5" w:rsidR="4B0C7BE5">
        <w:rPr>
          <w:sz w:val="24"/>
          <w:szCs w:val="24"/>
        </w:rPr>
        <w:t xml:space="preserve"> : "Good Guy" </w:t>
      </w:r>
    </w:p>
    <w:p xmlns:wp14="http://schemas.microsoft.com/office/word/2010/wordml" w:rsidP="4B0C7BE5" w14:paraId="38DAC585" wp14:textId="17877723">
      <w:pPr>
        <w:pStyle w:val="Normal"/>
        <w:rPr>
          <w:sz w:val="24"/>
          <w:szCs w:val="24"/>
        </w:rPr>
      </w:pPr>
      <w:proofErr w:type="spellStart"/>
      <w:r w:rsidRPr="4B0C7BE5" w:rsidR="4B0C7BE5">
        <w:rPr>
          <w:sz w:val="24"/>
          <w:szCs w:val="24"/>
        </w:rPr>
        <w:t>last_name</w:t>
      </w:r>
      <w:proofErr w:type="spellEnd"/>
      <w:r w:rsidRPr="4B0C7BE5" w:rsidR="4B0C7BE5">
        <w:rPr>
          <w:sz w:val="24"/>
          <w:szCs w:val="24"/>
        </w:rPr>
        <w:t xml:space="preserve"> : "Greg" </w:t>
      </w:r>
    </w:p>
    <w:p xmlns:wp14="http://schemas.microsoft.com/office/word/2010/wordml" w:rsidP="4B0C7BE5" w14:paraId="6C8E3BDE" wp14:textId="2D8099D6">
      <w:pPr>
        <w:pStyle w:val="Normal"/>
        <w:rPr>
          <w:sz w:val="24"/>
          <w:szCs w:val="24"/>
        </w:rPr>
      </w:pPr>
    </w:p>
    <w:p xmlns:wp14="http://schemas.microsoft.com/office/word/2010/wordml" w:rsidP="4B0C7BE5" w14:paraId="2A44082C" wp14:textId="69D86E5F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username :</w:t>
      </w:r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32344880" wp14:textId="38433B46">
      <w:pPr>
        <w:pStyle w:val="Normal"/>
        <w:rPr>
          <w:sz w:val="24"/>
          <w:szCs w:val="24"/>
        </w:rPr>
      </w:pPr>
      <w:proofErr w:type="spellStart"/>
      <w:r w:rsidRPr="4B0C7BE5" w:rsidR="4B0C7BE5">
        <w:rPr>
          <w:sz w:val="24"/>
          <w:szCs w:val="24"/>
        </w:rPr>
        <w:t>full_name</w:t>
      </w:r>
      <w:proofErr w:type="spellEnd"/>
      <w:r w:rsidRPr="4B0C7BE5" w:rsidR="4B0C7BE5">
        <w:rPr>
          <w:sz w:val="24"/>
          <w:szCs w:val="24"/>
        </w:rPr>
        <w:t xml:space="preserve"> : </w:t>
      </w:r>
    </w:p>
    <w:p xmlns:wp14="http://schemas.microsoft.com/office/word/2010/wordml" w:rsidP="4B0C7BE5" w14:paraId="19038CDD" wp14:textId="0D0889B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 xml:space="preserve">        first : "Scumbag" </w:t>
      </w:r>
    </w:p>
    <w:p xmlns:wp14="http://schemas.microsoft.com/office/word/2010/wordml" w:rsidP="4B0C7BE5" w14:paraId="26E71479" wp14:textId="24ACBA0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 xml:space="preserve">        last : "Steve"</w:t>
      </w:r>
    </w:p>
    <w:p xmlns:wp14="http://schemas.microsoft.com/office/word/2010/wordml" w:rsidP="4B0C7BE5" w14:paraId="1E40A339" wp14:textId="107872E7">
      <w:pPr>
        <w:pStyle w:val="Normal"/>
        <w:rPr>
          <w:sz w:val="24"/>
          <w:szCs w:val="24"/>
        </w:rPr>
      </w:pPr>
    </w:p>
    <w:p xmlns:wp14="http://schemas.microsoft.com/office/word/2010/wordml" w:rsidP="4B0C7BE5" w14:paraId="4832F537" wp14:textId="7192CB13">
      <w:pPr>
        <w:pStyle w:val="Normal"/>
      </w:pPr>
      <w:r>
        <w:drawing>
          <wp:inline xmlns:wp14="http://schemas.microsoft.com/office/word/2010/wordprocessingDrawing" wp14:editId="56067A2D" wp14:anchorId="5CCF0A1C">
            <wp:extent cx="5860473" cy="2686050"/>
            <wp:effectExtent l="0" t="0" r="0" b="0"/>
            <wp:docPr id="1973917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43576c8e3b4d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73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3913F217" wp14:textId="0D2217FD">
      <w:pPr>
        <w:pStyle w:val="Normal"/>
      </w:pPr>
    </w:p>
    <w:p xmlns:wp14="http://schemas.microsoft.com/office/word/2010/wordml" w:rsidP="4B0C7BE5" w14:paraId="75D67686" wp14:textId="7BEAAC3A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 xml:space="preserve">Insert the following documents into a posts collection </w:t>
      </w:r>
    </w:p>
    <w:p xmlns:wp14="http://schemas.microsoft.com/office/word/2010/wordml" w:rsidP="4B0C7BE5" w14:paraId="71F26B26" wp14:textId="62BDAC85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1A600CB8" wp14:textId="5CDB7E5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Passes out at party </w:t>
      </w:r>
    </w:p>
    <w:p xmlns:wp14="http://schemas.microsoft.com/office/word/2010/wordml" w:rsidP="4B0C7BE5" w14:paraId="5D69BF35" wp14:textId="6F50441B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body :</w:t>
      </w:r>
      <w:r w:rsidRPr="4B0C7BE5" w:rsidR="4B0C7BE5">
        <w:rPr>
          <w:sz w:val="24"/>
          <w:szCs w:val="24"/>
        </w:rPr>
        <w:t xml:space="preserve"> Wakes up early and cleans house</w:t>
      </w:r>
    </w:p>
    <w:p xmlns:wp14="http://schemas.microsoft.com/office/word/2010/wordml" w:rsidP="4B0C7BE5" w14:paraId="0118035C" wp14:textId="5CCB9F99">
      <w:pPr>
        <w:pStyle w:val="Normal"/>
        <w:rPr>
          <w:sz w:val="24"/>
          <w:szCs w:val="24"/>
        </w:rPr>
      </w:pPr>
    </w:p>
    <w:p xmlns:wp14="http://schemas.microsoft.com/office/word/2010/wordml" w:rsidP="4B0C7BE5" w14:paraId="498FF0C0" wp14:textId="057D0FF3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21B085F1" wp14:textId="69A3C81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Steals your identity </w:t>
      </w:r>
    </w:p>
    <w:p xmlns:wp14="http://schemas.microsoft.com/office/word/2010/wordml" w:rsidP="4B0C7BE5" w14:paraId="4E8C7372" wp14:textId="6588281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body :</w:t>
      </w:r>
      <w:r w:rsidRPr="4B0C7BE5" w:rsidR="4B0C7BE5">
        <w:rPr>
          <w:sz w:val="24"/>
          <w:szCs w:val="24"/>
        </w:rPr>
        <w:t xml:space="preserve"> Raises your credit score </w:t>
      </w:r>
    </w:p>
    <w:p xmlns:wp14="http://schemas.microsoft.com/office/word/2010/wordml" w:rsidP="4B0C7BE5" w14:paraId="0F079A41" wp14:textId="53909622">
      <w:pPr>
        <w:pStyle w:val="Normal"/>
        <w:rPr>
          <w:sz w:val="24"/>
          <w:szCs w:val="24"/>
        </w:rPr>
      </w:pPr>
    </w:p>
    <w:p xmlns:wp14="http://schemas.microsoft.com/office/word/2010/wordml" w:rsidP="4B0C7BE5" w14:paraId="62FBD865" wp14:textId="03ED749B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4EA76C93" wp14:textId="745A77A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Reports a bug in your code </w:t>
      </w:r>
    </w:p>
    <w:p xmlns:wp14="http://schemas.microsoft.com/office/word/2010/wordml" w:rsidP="4B0C7BE5" w14:paraId="5CC8E314" wp14:textId="6EEE25DC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body :</w:t>
      </w:r>
      <w:r w:rsidRPr="4B0C7BE5" w:rsidR="4B0C7BE5">
        <w:rPr>
          <w:sz w:val="24"/>
          <w:szCs w:val="24"/>
        </w:rPr>
        <w:t xml:space="preserve"> Sends you a Pull Request </w:t>
      </w:r>
    </w:p>
    <w:p xmlns:wp14="http://schemas.microsoft.com/office/word/2010/wordml" w:rsidP="4B0C7BE5" w14:paraId="270E8AD9" wp14:textId="583D0B90">
      <w:pPr>
        <w:pStyle w:val="Normal"/>
        <w:rPr>
          <w:sz w:val="24"/>
          <w:szCs w:val="24"/>
        </w:rPr>
      </w:pPr>
    </w:p>
    <w:p xmlns:wp14="http://schemas.microsoft.com/office/word/2010/wordml" w:rsidP="4B0C7BE5" w14:paraId="5449EFF1" wp14:textId="41FDD75E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username :</w:t>
      </w:r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6F8AD98A" wp14:textId="570FCD7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Borrows something </w:t>
      </w:r>
    </w:p>
    <w:p xmlns:wp14="http://schemas.microsoft.com/office/word/2010/wordml" w:rsidP="4B0C7BE5" w14:paraId="354EB737" wp14:textId="157D3176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body :</w:t>
      </w:r>
      <w:r w:rsidRPr="4B0C7BE5" w:rsidR="4B0C7BE5">
        <w:rPr>
          <w:sz w:val="24"/>
          <w:szCs w:val="24"/>
        </w:rPr>
        <w:t xml:space="preserve"> Sells it </w:t>
      </w:r>
    </w:p>
    <w:p xmlns:wp14="http://schemas.microsoft.com/office/word/2010/wordml" w:rsidP="4B0C7BE5" w14:paraId="34230EE3" wp14:textId="76BFD3A9">
      <w:pPr>
        <w:pStyle w:val="Normal"/>
        <w:rPr>
          <w:sz w:val="24"/>
          <w:szCs w:val="24"/>
        </w:rPr>
      </w:pPr>
    </w:p>
    <w:p xmlns:wp14="http://schemas.microsoft.com/office/word/2010/wordml" w:rsidP="4B0C7BE5" w14:paraId="3BAA8269" wp14:textId="4B836831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1C27531B" wp14:textId="4F06EE93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Borrows everything </w:t>
      </w:r>
    </w:p>
    <w:p xmlns:wp14="http://schemas.microsoft.com/office/word/2010/wordml" w:rsidP="4B0C7BE5" w14:paraId="58CF2E3A" wp14:textId="277AC96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body :</w:t>
      </w:r>
      <w:r w:rsidRPr="4B0C7BE5" w:rsidR="4B0C7BE5">
        <w:rPr>
          <w:sz w:val="24"/>
          <w:szCs w:val="24"/>
        </w:rPr>
        <w:t xml:space="preserve"> The end </w:t>
      </w:r>
    </w:p>
    <w:p xmlns:wp14="http://schemas.microsoft.com/office/word/2010/wordml" w:rsidP="4B0C7BE5" w14:paraId="28E0F67C" wp14:textId="67075610">
      <w:pPr>
        <w:pStyle w:val="Normal"/>
        <w:rPr>
          <w:sz w:val="24"/>
          <w:szCs w:val="24"/>
        </w:rPr>
      </w:pPr>
    </w:p>
    <w:p xmlns:wp14="http://schemas.microsoft.com/office/word/2010/wordml" w:rsidP="4B0C7BE5" w14:paraId="7B02336D" wp14:textId="52AB686D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username :</w:t>
      </w:r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70897C74" wp14:textId="6265B90E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title :</w:t>
      </w:r>
      <w:r w:rsidRPr="4B0C7BE5" w:rsidR="4B0C7BE5">
        <w:rPr>
          <w:sz w:val="24"/>
          <w:szCs w:val="24"/>
        </w:rPr>
        <w:t xml:space="preserve"> Forks your repo on </w:t>
      </w:r>
      <w:proofErr w:type="spellStart"/>
      <w:r w:rsidRPr="4B0C7BE5" w:rsidR="4B0C7BE5">
        <w:rPr>
          <w:sz w:val="24"/>
          <w:szCs w:val="24"/>
        </w:rPr>
        <w:t>github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4ADC379B" wp14:textId="15F10D7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body :</w:t>
      </w:r>
      <w:r w:rsidRPr="4B0C7BE5" w:rsidR="4B0C7BE5">
        <w:rPr>
          <w:sz w:val="24"/>
          <w:szCs w:val="24"/>
        </w:rPr>
        <w:t xml:space="preserve"> Sets to private</w:t>
      </w:r>
    </w:p>
    <w:p xmlns:wp14="http://schemas.microsoft.com/office/word/2010/wordml" w:rsidP="4B0C7BE5" w14:paraId="06D38A77" wp14:textId="22403DD0">
      <w:pPr>
        <w:pStyle w:val="Normal"/>
        <w:rPr>
          <w:sz w:val="24"/>
          <w:szCs w:val="24"/>
        </w:rPr>
      </w:pPr>
    </w:p>
    <w:p xmlns:wp14="http://schemas.microsoft.com/office/word/2010/wordml" w:rsidP="4B0C7BE5" w14:paraId="54F00549" wp14:textId="16D75781">
      <w:pPr>
        <w:pStyle w:val="Normal"/>
      </w:pPr>
      <w:r>
        <w:drawing>
          <wp:inline xmlns:wp14="http://schemas.microsoft.com/office/word/2010/wordprocessingDrawing" wp14:editId="44D8DF2D" wp14:anchorId="2BF6A54D">
            <wp:extent cx="5962650" cy="3937834"/>
            <wp:effectExtent l="0" t="0" r="0" b="0"/>
            <wp:docPr id="1840094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981169d26f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93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239D56E2" wp14:textId="4FD06048">
      <w:pPr>
        <w:pStyle w:val="Normal"/>
      </w:pPr>
    </w:p>
    <w:p xmlns:wp14="http://schemas.microsoft.com/office/word/2010/wordml" w:rsidP="4B0C7BE5" w14:paraId="0B3C36E1" wp14:textId="7792F97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Insert the following documents into a comments collection</w:t>
      </w:r>
    </w:p>
    <w:p xmlns:wp14="http://schemas.microsoft.com/office/word/2010/wordml" w:rsidP="4B0C7BE5" w14:paraId="0EC4C458" wp14:textId="6AA7248F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5E7AFE2B" wp14:textId="5BDB06AD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comment :</w:t>
      </w:r>
      <w:r w:rsidRPr="4B0C7BE5" w:rsidR="4B0C7BE5">
        <w:rPr>
          <w:sz w:val="24"/>
          <w:szCs w:val="24"/>
        </w:rPr>
        <w:t xml:space="preserve"> Hope you got a good deal! </w:t>
      </w:r>
    </w:p>
    <w:p xmlns:wp14="http://schemas.microsoft.com/office/word/2010/wordml" w:rsidP="4B0C7BE5" w14:paraId="6A7AD450" wp14:textId="53782B3D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post :</w:t>
      </w:r>
      <w:proofErr w:type="gramEnd"/>
      <w:r w:rsidRPr="4B0C7BE5" w:rsidR="4B0C7BE5">
        <w:rPr>
          <w:sz w:val="24"/>
          <w:szCs w:val="24"/>
        </w:rPr>
        <w:t xml:space="preserve">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>]</w:t>
      </w:r>
    </w:p>
    <w:p xmlns:wp14="http://schemas.microsoft.com/office/word/2010/wordml" w:rsidP="4B0C7BE5" w14:paraId="0DBF24DA" wp14:textId="10B43B0B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where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 xml:space="preserve">] is the </w:t>
      </w:r>
      <w:proofErr w:type="spellStart"/>
      <w:r w:rsidRPr="4B0C7BE5" w:rsidR="4B0C7BE5">
        <w:rPr>
          <w:sz w:val="24"/>
          <w:szCs w:val="24"/>
        </w:rPr>
        <w:t>ObjectId</w:t>
      </w:r>
      <w:proofErr w:type="spellEnd"/>
      <w:r w:rsidRPr="4B0C7BE5" w:rsidR="4B0C7BE5">
        <w:rPr>
          <w:sz w:val="24"/>
          <w:szCs w:val="24"/>
        </w:rPr>
        <w:t xml:space="preserve"> of the posts document: "Borrows something"</w:t>
      </w:r>
    </w:p>
    <w:p xmlns:wp14="http://schemas.microsoft.com/office/word/2010/wordml" w:rsidP="4B0C7BE5" w14:paraId="27357A4B" wp14:textId="46E35D12">
      <w:pPr>
        <w:pStyle w:val="Normal"/>
        <w:rPr>
          <w:sz w:val="24"/>
          <w:szCs w:val="24"/>
        </w:rPr>
      </w:pPr>
    </w:p>
    <w:p xmlns:wp14="http://schemas.microsoft.com/office/word/2010/wordml" w:rsidP="4B0C7BE5" w14:paraId="12277D4F" wp14:textId="527D2019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3EA18FC7" wp14:textId="6EE055A9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comment :</w:t>
      </w:r>
      <w:proofErr w:type="gramEnd"/>
      <w:r w:rsidRPr="4B0C7BE5" w:rsidR="4B0C7BE5">
        <w:rPr>
          <w:sz w:val="24"/>
          <w:szCs w:val="24"/>
        </w:rPr>
        <w:t xml:space="preserve"> What's mine is yours! </w:t>
      </w:r>
    </w:p>
    <w:p xmlns:wp14="http://schemas.microsoft.com/office/word/2010/wordml" w:rsidP="4B0C7BE5" w14:paraId="1DE0993B" wp14:textId="0434FF12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post :</w:t>
      </w:r>
      <w:proofErr w:type="gramEnd"/>
      <w:r w:rsidRPr="4B0C7BE5" w:rsidR="4B0C7BE5">
        <w:rPr>
          <w:sz w:val="24"/>
          <w:szCs w:val="24"/>
        </w:rPr>
        <w:t xml:space="preserve">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>]</w:t>
      </w:r>
    </w:p>
    <w:p xmlns:wp14="http://schemas.microsoft.com/office/word/2010/wordml" w:rsidP="4B0C7BE5" w14:paraId="621D20CB" wp14:textId="642EB76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where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 xml:space="preserve">] is the </w:t>
      </w:r>
      <w:proofErr w:type="spellStart"/>
      <w:r w:rsidRPr="4B0C7BE5" w:rsidR="4B0C7BE5">
        <w:rPr>
          <w:sz w:val="24"/>
          <w:szCs w:val="24"/>
        </w:rPr>
        <w:t>ObjectId</w:t>
      </w:r>
      <w:proofErr w:type="spellEnd"/>
      <w:r w:rsidRPr="4B0C7BE5" w:rsidR="4B0C7BE5">
        <w:rPr>
          <w:sz w:val="24"/>
          <w:szCs w:val="24"/>
        </w:rPr>
        <w:t xml:space="preserve"> of the posts document: "Borrows everything"</w:t>
      </w:r>
    </w:p>
    <w:p xmlns:wp14="http://schemas.microsoft.com/office/word/2010/wordml" w:rsidP="4B0C7BE5" w14:paraId="6E757D30" wp14:textId="0F03668A">
      <w:pPr>
        <w:pStyle w:val="Normal"/>
        <w:rPr>
          <w:sz w:val="24"/>
          <w:szCs w:val="24"/>
        </w:rPr>
      </w:pPr>
    </w:p>
    <w:p xmlns:wp14="http://schemas.microsoft.com/office/word/2010/wordml" w:rsidP="4B0C7BE5" w14:paraId="6190DA82" wp14:textId="1987826C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4D1DD0C2" wp14:textId="68EBACFD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comment :</w:t>
      </w:r>
      <w:proofErr w:type="gramEnd"/>
      <w:r w:rsidRPr="4B0C7BE5" w:rsidR="4B0C7BE5">
        <w:rPr>
          <w:sz w:val="24"/>
          <w:szCs w:val="24"/>
        </w:rPr>
        <w:t xml:space="preserve"> Don't violate the licensing agreement! </w:t>
      </w:r>
    </w:p>
    <w:p xmlns:wp14="http://schemas.microsoft.com/office/word/2010/wordml" w:rsidP="4B0C7BE5" w14:paraId="05991FBC" wp14:textId="5B206EF8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post :</w:t>
      </w:r>
      <w:proofErr w:type="gramEnd"/>
      <w:r w:rsidRPr="4B0C7BE5" w:rsidR="4B0C7BE5">
        <w:rPr>
          <w:sz w:val="24"/>
          <w:szCs w:val="24"/>
        </w:rPr>
        <w:t xml:space="preserve">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>]</w:t>
      </w:r>
    </w:p>
    <w:p xmlns:wp14="http://schemas.microsoft.com/office/word/2010/wordml" w:rsidP="4B0C7BE5" w14:paraId="788D394A" wp14:textId="47976988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where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 xml:space="preserve">] is the </w:t>
      </w:r>
      <w:proofErr w:type="spellStart"/>
      <w:r w:rsidRPr="4B0C7BE5" w:rsidR="4B0C7BE5">
        <w:rPr>
          <w:sz w:val="24"/>
          <w:szCs w:val="24"/>
        </w:rPr>
        <w:t>ObjectId</w:t>
      </w:r>
      <w:proofErr w:type="spellEnd"/>
      <w:r w:rsidRPr="4B0C7BE5" w:rsidR="4B0C7BE5">
        <w:rPr>
          <w:sz w:val="24"/>
          <w:szCs w:val="24"/>
        </w:rPr>
        <w:t xml:space="preserve"> of the posts document: "Forks your repo on </w:t>
      </w:r>
      <w:proofErr w:type="spellStart"/>
      <w:r w:rsidRPr="4B0C7BE5" w:rsidR="4B0C7BE5">
        <w:rPr>
          <w:sz w:val="24"/>
          <w:szCs w:val="24"/>
        </w:rPr>
        <w:t>github</w:t>
      </w:r>
      <w:proofErr w:type="spellEnd"/>
    </w:p>
    <w:p xmlns:wp14="http://schemas.microsoft.com/office/word/2010/wordml" w:rsidP="4B0C7BE5" w14:paraId="7DD6B386" wp14:textId="412BE743">
      <w:pPr>
        <w:pStyle w:val="Normal"/>
        <w:rPr>
          <w:sz w:val="24"/>
          <w:szCs w:val="24"/>
        </w:rPr>
      </w:pPr>
    </w:p>
    <w:p xmlns:wp14="http://schemas.microsoft.com/office/word/2010/wordml" w:rsidP="4B0C7BE5" w14:paraId="6516DA35" wp14:textId="6072E62D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47DBD9C9" wp14:textId="67A10E1E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comment :</w:t>
      </w:r>
      <w:r w:rsidRPr="4B0C7BE5" w:rsidR="4B0C7BE5">
        <w:rPr>
          <w:sz w:val="24"/>
          <w:szCs w:val="24"/>
        </w:rPr>
        <w:t xml:space="preserve"> It still isn't clean </w:t>
      </w:r>
    </w:p>
    <w:p xmlns:wp14="http://schemas.microsoft.com/office/word/2010/wordml" w:rsidP="4B0C7BE5" w14:paraId="7BC70954" wp14:textId="528BE7B9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post :</w:t>
      </w:r>
      <w:proofErr w:type="gramEnd"/>
      <w:r w:rsidRPr="4B0C7BE5" w:rsidR="4B0C7BE5">
        <w:rPr>
          <w:sz w:val="24"/>
          <w:szCs w:val="24"/>
        </w:rPr>
        <w:t xml:space="preserve">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>]</w:t>
      </w:r>
    </w:p>
    <w:p xmlns:wp14="http://schemas.microsoft.com/office/word/2010/wordml" w:rsidP="4B0C7BE5" w14:paraId="10D5F490" wp14:textId="4F2627DA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where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 xml:space="preserve">] is the </w:t>
      </w:r>
      <w:proofErr w:type="spellStart"/>
      <w:r w:rsidRPr="4B0C7BE5" w:rsidR="4B0C7BE5">
        <w:rPr>
          <w:sz w:val="24"/>
          <w:szCs w:val="24"/>
        </w:rPr>
        <w:t>ObjectId</w:t>
      </w:r>
      <w:proofErr w:type="spellEnd"/>
      <w:r w:rsidRPr="4B0C7BE5" w:rsidR="4B0C7BE5">
        <w:rPr>
          <w:sz w:val="24"/>
          <w:szCs w:val="24"/>
        </w:rPr>
        <w:t xml:space="preserve"> of the posts document: "Passes out at party"</w:t>
      </w:r>
    </w:p>
    <w:p xmlns:wp14="http://schemas.microsoft.com/office/word/2010/wordml" w:rsidP="4B0C7BE5" w14:paraId="55E71404" wp14:textId="7EB2E470">
      <w:pPr>
        <w:pStyle w:val="Normal"/>
        <w:rPr>
          <w:sz w:val="24"/>
          <w:szCs w:val="24"/>
        </w:rPr>
      </w:pPr>
    </w:p>
    <w:p xmlns:wp14="http://schemas.microsoft.com/office/word/2010/wordml" w:rsidP="4B0C7BE5" w14:paraId="5DC7E500" wp14:textId="76214990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username :</w:t>
      </w:r>
      <w:proofErr w:type="gramEnd"/>
      <w:r w:rsidRPr="4B0C7BE5" w:rsidR="4B0C7BE5">
        <w:rPr>
          <w:sz w:val="24"/>
          <w:szCs w:val="24"/>
        </w:rPr>
        <w:t xml:space="preserve"> 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 xml:space="preserve"> </w:t>
      </w:r>
    </w:p>
    <w:p xmlns:wp14="http://schemas.microsoft.com/office/word/2010/wordml" w:rsidP="4B0C7BE5" w14:paraId="4E74D6BA" wp14:textId="6C4D6713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comment :</w:t>
      </w:r>
      <w:r w:rsidRPr="4B0C7BE5" w:rsidR="4B0C7BE5">
        <w:rPr>
          <w:sz w:val="24"/>
          <w:szCs w:val="24"/>
        </w:rPr>
        <w:t xml:space="preserve"> Denied your PR </w:t>
      </w:r>
      <w:proofErr w:type="gramStart"/>
      <w:r w:rsidRPr="4B0C7BE5" w:rsidR="4B0C7BE5">
        <w:rPr>
          <w:sz w:val="24"/>
          <w:szCs w:val="24"/>
        </w:rPr>
        <w:t>cause</w:t>
      </w:r>
      <w:proofErr w:type="gramEnd"/>
      <w:r w:rsidRPr="4B0C7BE5" w:rsidR="4B0C7BE5">
        <w:rPr>
          <w:sz w:val="24"/>
          <w:szCs w:val="24"/>
        </w:rPr>
        <w:t xml:space="preserve"> I found a hack </w:t>
      </w:r>
    </w:p>
    <w:p xmlns:wp14="http://schemas.microsoft.com/office/word/2010/wordml" w:rsidP="4B0C7BE5" w14:paraId="0C30F429" wp14:textId="2B9052B8">
      <w:pPr>
        <w:pStyle w:val="Normal"/>
        <w:rPr>
          <w:sz w:val="24"/>
          <w:szCs w:val="24"/>
        </w:rPr>
      </w:pPr>
      <w:proofErr w:type="gramStart"/>
      <w:r w:rsidRPr="4B0C7BE5" w:rsidR="4B0C7BE5">
        <w:rPr>
          <w:sz w:val="24"/>
          <w:szCs w:val="24"/>
        </w:rPr>
        <w:t>post :</w:t>
      </w:r>
      <w:proofErr w:type="gramEnd"/>
      <w:r w:rsidRPr="4B0C7BE5" w:rsidR="4B0C7BE5">
        <w:rPr>
          <w:sz w:val="24"/>
          <w:szCs w:val="24"/>
        </w:rPr>
        <w:t xml:space="preserve">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>]</w:t>
      </w:r>
    </w:p>
    <w:p xmlns:wp14="http://schemas.microsoft.com/office/word/2010/wordml" w:rsidP="4B0C7BE5" w14:paraId="60BAF853" wp14:textId="5E61642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where [</w:t>
      </w:r>
      <w:proofErr w:type="spellStart"/>
      <w:r w:rsidRPr="4B0C7BE5" w:rsidR="4B0C7BE5">
        <w:rPr>
          <w:sz w:val="24"/>
          <w:szCs w:val="24"/>
        </w:rPr>
        <w:t>post_obj_id</w:t>
      </w:r>
      <w:proofErr w:type="spellEnd"/>
      <w:r w:rsidRPr="4B0C7BE5" w:rsidR="4B0C7BE5">
        <w:rPr>
          <w:sz w:val="24"/>
          <w:szCs w:val="24"/>
        </w:rPr>
        <w:t xml:space="preserve">] is the </w:t>
      </w:r>
      <w:proofErr w:type="spellStart"/>
      <w:r w:rsidRPr="4B0C7BE5" w:rsidR="4B0C7BE5">
        <w:rPr>
          <w:sz w:val="24"/>
          <w:szCs w:val="24"/>
        </w:rPr>
        <w:t>ObjectId</w:t>
      </w:r>
      <w:proofErr w:type="spellEnd"/>
      <w:r w:rsidRPr="4B0C7BE5" w:rsidR="4B0C7BE5">
        <w:rPr>
          <w:sz w:val="24"/>
          <w:szCs w:val="24"/>
        </w:rPr>
        <w:t xml:space="preserve"> of the posts document: "Reports a bug in your code"</w:t>
      </w:r>
    </w:p>
    <w:p xmlns:wp14="http://schemas.microsoft.com/office/word/2010/wordml" w:rsidP="4B0C7BE5" w14:paraId="3F3CD937" wp14:textId="6B8FFF16">
      <w:pPr>
        <w:pStyle w:val="Normal"/>
      </w:pPr>
    </w:p>
    <w:p xmlns:wp14="http://schemas.microsoft.com/office/word/2010/wordml" w:rsidP="4B0C7BE5" w14:paraId="64C36924" wp14:textId="46DF0AE1">
      <w:pPr>
        <w:pStyle w:val="Normal"/>
      </w:pPr>
      <w:r>
        <w:drawing>
          <wp:inline xmlns:wp14="http://schemas.microsoft.com/office/word/2010/wordprocessingDrawing" wp14:editId="30BC5ED6" wp14:anchorId="59ED94EA">
            <wp:extent cx="5943600" cy="2922270"/>
            <wp:effectExtent l="0" t="0" r="0" b="0"/>
            <wp:docPr id="1990792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5b5fd5bfe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2E88564C" wp14:textId="578FDF0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Querying related collections</w:t>
      </w:r>
    </w:p>
    <w:p xmlns:wp14="http://schemas.microsoft.com/office/word/2010/wordml" w:rsidP="4B0C7BE5" w14:paraId="67994652" wp14:textId="67D6520B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1. find all users</w:t>
      </w:r>
    </w:p>
    <w:p xmlns:wp14="http://schemas.microsoft.com/office/word/2010/wordml" w:rsidP="4B0C7BE5" w14:paraId="3900DB84" wp14:textId="283135BE">
      <w:pPr>
        <w:pStyle w:val="Normal"/>
      </w:pPr>
      <w:r>
        <w:drawing>
          <wp:inline xmlns:wp14="http://schemas.microsoft.com/office/word/2010/wordprocessingDrawing" wp14:editId="49CB3C2D" wp14:anchorId="0B81B1EC">
            <wp:extent cx="5876925" cy="3440450"/>
            <wp:effectExtent l="0" t="0" r="0" b="0"/>
            <wp:docPr id="400411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b431af5e05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4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2DDED3D6" wp14:textId="5056190F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2. find all posts</w:t>
      </w:r>
    </w:p>
    <w:p xmlns:wp14="http://schemas.microsoft.com/office/word/2010/wordml" w:rsidP="4B0C7BE5" w14:paraId="75097830" wp14:textId="52FC2497">
      <w:pPr>
        <w:pStyle w:val="Normal"/>
      </w:pPr>
      <w:r>
        <w:drawing>
          <wp:inline xmlns:wp14="http://schemas.microsoft.com/office/word/2010/wordprocessingDrawing" wp14:editId="5DED4979" wp14:anchorId="6BDD206B">
            <wp:extent cx="5734050" cy="6129942"/>
            <wp:effectExtent l="0" t="0" r="0" b="0"/>
            <wp:docPr id="161854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429a6bc96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0C4590F" wp14:textId="6E791792">
      <w:pPr>
        <w:pStyle w:val="Normal"/>
      </w:pPr>
    </w:p>
    <w:p xmlns:wp14="http://schemas.microsoft.com/office/word/2010/wordml" w:rsidP="4B0C7BE5" w14:paraId="18834610" wp14:textId="65AAA430">
      <w:pPr>
        <w:pStyle w:val="Normal"/>
      </w:pPr>
      <w:r>
        <w:drawing>
          <wp:inline xmlns:wp14="http://schemas.microsoft.com/office/word/2010/wordprocessingDrawing" wp14:editId="371434F5" wp14:anchorId="4201109B">
            <wp:extent cx="5734050" cy="1337945"/>
            <wp:effectExtent l="0" t="0" r="0" b="0"/>
            <wp:docPr id="153103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14579074f8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342F1638" wp14:textId="2CC9A3E1">
      <w:pPr>
        <w:pStyle w:val="Normal"/>
      </w:pPr>
    </w:p>
    <w:p xmlns:wp14="http://schemas.microsoft.com/office/word/2010/wordml" w:rsidP="4B0C7BE5" w14:paraId="1879BAED" wp14:textId="78D5FBE2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3. find all posts that was authored by "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>"</w:t>
      </w:r>
    </w:p>
    <w:p xmlns:wp14="http://schemas.microsoft.com/office/word/2010/wordml" w:rsidP="4B0C7BE5" w14:paraId="698E6CEC" wp14:textId="28BD2118">
      <w:pPr>
        <w:pStyle w:val="Normal"/>
      </w:pPr>
      <w:r>
        <w:drawing>
          <wp:inline xmlns:wp14="http://schemas.microsoft.com/office/word/2010/wordprocessingDrawing" wp14:editId="58C76B70" wp14:anchorId="64562CF0">
            <wp:extent cx="5686425" cy="4098965"/>
            <wp:effectExtent l="0" t="0" r="0" b="0"/>
            <wp:docPr id="131281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12bb5f47648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9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48C67FFE" wp14:textId="096E2548">
      <w:pPr>
        <w:pStyle w:val="Normal"/>
        <w:rPr>
          <w:sz w:val="24"/>
          <w:szCs w:val="24"/>
        </w:rPr>
      </w:pPr>
    </w:p>
    <w:p xmlns:wp14="http://schemas.microsoft.com/office/word/2010/wordml" w:rsidP="4B0C7BE5" w14:paraId="09ACA31F" wp14:textId="0A1625E5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4. find all posts that was authored by "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>"</w:t>
      </w:r>
    </w:p>
    <w:p xmlns:wp14="http://schemas.microsoft.com/office/word/2010/wordml" w:rsidP="4B0C7BE5" w14:paraId="578DDB98" wp14:textId="47971F41">
      <w:pPr>
        <w:pStyle w:val="Normal"/>
      </w:pPr>
      <w:r>
        <w:drawing>
          <wp:inline xmlns:wp14="http://schemas.microsoft.com/office/word/2010/wordprocessingDrawing" wp14:editId="2A326216" wp14:anchorId="5545DAA0">
            <wp:extent cx="5962650" cy="4149010"/>
            <wp:effectExtent l="0" t="0" r="0" b="0"/>
            <wp:docPr id="1616328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a9910c443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1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0A8FE659" wp14:textId="5A5DCDE8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5. find all comments</w:t>
      </w:r>
    </w:p>
    <w:p xmlns:wp14="http://schemas.microsoft.com/office/word/2010/wordml" w:rsidP="4B0C7BE5" w14:paraId="2FFE3AAA" wp14:textId="40C71719">
      <w:pPr>
        <w:pStyle w:val="Normal"/>
      </w:pPr>
      <w:r>
        <w:drawing>
          <wp:inline xmlns:wp14="http://schemas.microsoft.com/office/word/2010/wordprocessingDrawing" wp14:editId="2AB8A572" wp14:anchorId="3CE34D37">
            <wp:extent cx="5991225" cy="6306552"/>
            <wp:effectExtent l="0" t="0" r="0" b="0"/>
            <wp:docPr id="1582098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10edea9bb44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30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6C8ED4C0" wp14:textId="6E74D9B4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6. find all comments that was authored by "</w:t>
      </w:r>
      <w:proofErr w:type="spellStart"/>
      <w:r w:rsidRPr="4B0C7BE5" w:rsidR="4B0C7BE5">
        <w:rPr>
          <w:sz w:val="24"/>
          <w:szCs w:val="24"/>
        </w:rPr>
        <w:t>GoodGuyGreg</w:t>
      </w:r>
      <w:proofErr w:type="spellEnd"/>
      <w:r w:rsidRPr="4B0C7BE5" w:rsidR="4B0C7BE5">
        <w:rPr>
          <w:sz w:val="24"/>
          <w:szCs w:val="24"/>
        </w:rPr>
        <w:t>"</w:t>
      </w:r>
    </w:p>
    <w:p xmlns:wp14="http://schemas.microsoft.com/office/word/2010/wordml" w:rsidP="4B0C7BE5" w14:paraId="1E55F844" wp14:textId="5054B7EE">
      <w:pPr>
        <w:pStyle w:val="Normal"/>
      </w:pPr>
      <w:r>
        <w:drawing>
          <wp:inline xmlns:wp14="http://schemas.microsoft.com/office/word/2010/wordprocessingDrawing" wp14:editId="118F8C46" wp14:anchorId="52E60FA6">
            <wp:extent cx="5991225" cy="3819406"/>
            <wp:effectExtent l="0" t="0" r="0" b="0"/>
            <wp:docPr id="1821398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560ec2a4e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8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5734BD48" wp14:textId="093B8781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7. find all comments that was authored by "</w:t>
      </w:r>
      <w:proofErr w:type="spellStart"/>
      <w:r w:rsidRPr="4B0C7BE5" w:rsidR="4B0C7BE5">
        <w:rPr>
          <w:sz w:val="24"/>
          <w:szCs w:val="24"/>
        </w:rPr>
        <w:t>ScumbagSteve</w:t>
      </w:r>
      <w:proofErr w:type="spellEnd"/>
      <w:r w:rsidRPr="4B0C7BE5" w:rsidR="4B0C7BE5">
        <w:rPr>
          <w:sz w:val="24"/>
          <w:szCs w:val="24"/>
        </w:rPr>
        <w:t>"</w:t>
      </w:r>
    </w:p>
    <w:p xmlns:wp14="http://schemas.microsoft.com/office/word/2010/wordml" w:rsidP="4B0C7BE5" w14:paraId="2F016AE5" wp14:textId="59DF45EB">
      <w:pPr>
        <w:pStyle w:val="Normal"/>
      </w:pPr>
      <w:r>
        <w:drawing>
          <wp:inline xmlns:wp14="http://schemas.microsoft.com/office/word/2010/wordprocessingDrawing" wp14:editId="79843BA1" wp14:anchorId="02E0662D">
            <wp:extent cx="5981700" cy="2554684"/>
            <wp:effectExtent l="0" t="0" r="0" b="0"/>
            <wp:docPr id="142557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7a9a12285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5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78EA9D5B" wp14:textId="0EF0A549">
      <w:pPr>
        <w:pStyle w:val="Normal"/>
        <w:rPr>
          <w:sz w:val="24"/>
          <w:szCs w:val="24"/>
        </w:rPr>
      </w:pPr>
      <w:r w:rsidRPr="4B0C7BE5" w:rsidR="4B0C7BE5">
        <w:rPr>
          <w:sz w:val="24"/>
          <w:szCs w:val="24"/>
        </w:rPr>
        <w:t>8. find all comments belonging to the post "Reports a bug in your code"</w:t>
      </w:r>
    </w:p>
    <w:p xmlns:wp14="http://schemas.microsoft.com/office/word/2010/wordml" w:rsidP="4B0C7BE5" w14:paraId="0F0D6C10" wp14:textId="1EF34DAC">
      <w:pPr>
        <w:pStyle w:val="Normal"/>
      </w:pPr>
      <w:r>
        <w:drawing>
          <wp:inline xmlns:wp14="http://schemas.microsoft.com/office/word/2010/wordprocessingDrawing" wp14:editId="638DDAD6" wp14:anchorId="27A49617">
            <wp:extent cx="5991225" cy="1073428"/>
            <wp:effectExtent l="0" t="0" r="0" b="0"/>
            <wp:docPr id="901604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ff4945a96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0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B0C7BE5" w14:paraId="2C078E63" wp14:textId="661201CF">
      <w:pPr>
        <w:pStyle w:val="Normal"/>
      </w:pPr>
    </w:p>
    <w:p w:rsidR="5F3E20D6" w:rsidP="5F3E20D6" w:rsidRDefault="5F3E20D6" w14:paraId="34EF8EA7" w14:textId="028E2C3C">
      <w:pPr>
        <w:pStyle w:val="Normal"/>
        <w:jc w:val="center"/>
        <w:rPr>
          <w:sz w:val="48"/>
          <w:szCs w:val="48"/>
        </w:rPr>
      </w:pPr>
    </w:p>
    <w:p w:rsidR="4B0C7BE5" w:rsidP="5F3E20D6" w:rsidRDefault="4B0C7BE5" w14:paraId="753714EC" w14:textId="6E8EF6AB">
      <w:pPr>
        <w:pStyle w:val="Normal"/>
        <w:jc w:val="center"/>
      </w:pPr>
      <w:r w:rsidRPr="5F3E20D6" w:rsidR="5F3E20D6">
        <w:rPr>
          <w:sz w:val="48"/>
          <w:szCs w:val="48"/>
        </w:rPr>
        <w:t>Assignment 2</w:t>
      </w:r>
    </w:p>
    <w:p w:rsidR="5F3E20D6" w:rsidP="5F3E20D6" w:rsidRDefault="5F3E20D6" w14:paraId="65F55D12" w14:textId="4EFBCFE8">
      <w:pPr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5F3E20D6" w:rsidP="5F3E20D6" w:rsidRDefault="5F3E20D6" w14:paraId="02ED46DB" w14:textId="2A59563D">
      <w:pPr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</w:p>
    <w:p w:rsidR="4B0C7BE5" w:rsidP="5F3E20D6" w:rsidRDefault="4B0C7BE5" w14:paraId="18B31998" w14:textId="68CAF516">
      <w:pPr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</w:pPr>
      <w:r w:rsidRPr="5F3E20D6" w:rsidR="5F3E20D6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US"/>
        </w:rPr>
        <w:t>MongoDB -Aggregation Exercises</w:t>
      </w:r>
    </w:p>
    <w:p w:rsidR="4B0C7BE5" w:rsidP="4B0C7BE5" w:rsidRDefault="4B0C7BE5" w14:paraId="38AD7B9E" w14:textId="79FEC857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Import the </w:t>
      </w:r>
      <w:proofErr w:type="spell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zips.json</w:t>
      </w:r>
      <w:proofErr w:type="spellEnd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file into your MongoDB. Database name is "population" and collection name </w:t>
      </w:r>
      <w:proofErr w:type="gram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is</w:t>
      </w:r>
      <w:proofErr w:type="gramEnd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"</w:t>
      </w:r>
      <w:proofErr w:type="spell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zipcodes</w:t>
      </w:r>
      <w:proofErr w:type="spellEnd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".</w:t>
      </w:r>
    </w:p>
    <w:p w:rsidR="4B0C7BE5" w:rsidP="4B0C7BE5" w:rsidRDefault="4B0C7BE5" w14:paraId="266B37B5" w14:textId="62CA2895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proofErr w:type="spell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mongoimport</w:t>
      </w:r>
      <w:proofErr w:type="spellEnd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--</w:t>
      </w:r>
      <w:proofErr w:type="spell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db</w:t>
      </w:r>
      <w:proofErr w:type="spellEnd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population --collection </w:t>
      </w:r>
      <w:proofErr w:type="spell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zipcodes</w:t>
      </w:r>
      <w:proofErr w:type="spellEnd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--file </w:t>
      </w:r>
      <w:proofErr w:type="spellStart"/>
      <w:r w:rsidRPr="4B0C7BE5" w:rsidR="4B0C7BE5">
        <w:rPr>
          <w:rFonts w:ascii="Calibri" w:hAnsi="Calibri" w:eastAsia="Calibri" w:cs="Calibri"/>
          <w:noProof w:val="0"/>
          <w:sz w:val="24"/>
          <w:szCs w:val="24"/>
          <w:lang w:val="en-US"/>
        </w:rPr>
        <w:t>zips.json</w:t>
      </w:r>
      <w:proofErr w:type="spellEnd"/>
    </w:p>
    <w:p w:rsidR="4B0C7BE5" w:rsidP="4B0C7BE5" w:rsidRDefault="4B0C7BE5" w14:paraId="5DDE8E12" w14:textId="0C0EE85B">
      <w:pPr>
        <w:pStyle w:val="Normal"/>
      </w:pPr>
      <w:r>
        <w:drawing>
          <wp:inline wp14:editId="64C0C4F4" wp14:anchorId="43EF1A9B">
            <wp:extent cx="5857875" cy="439341"/>
            <wp:effectExtent l="0" t="0" r="0" b="0"/>
            <wp:docPr id="569446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1c1153e33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7BE5" w:rsidP="5F3E20D6" w:rsidRDefault="4B0C7BE5" w14:paraId="7B5E81B8" w14:textId="38C042AB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Atlanta Population</w:t>
      </w:r>
    </w:p>
    <w:p w:rsidR="4B0C7BE5" w:rsidP="5F3E20D6" w:rsidRDefault="4B0C7BE5" w14:paraId="3940941C" w14:textId="7B678C9A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1. use </w:t>
      </w:r>
      <w:proofErr w:type="spellStart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db.zipcodes.find</w:t>
      </w:r>
      <w:proofErr w:type="spellEnd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() to filter results to only the results where city is ATLANTA and state is GA.</w:t>
      </w:r>
    </w:p>
    <w:p w:rsidR="4B0C7BE5" w:rsidP="4B0C7BE5" w:rsidRDefault="4B0C7BE5" w14:paraId="6A44456F" w14:textId="60C5BE93">
      <w:pPr>
        <w:pStyle w:val="Normal"/>
      </w:pPr>
      <w:r>
        <w:drawing>
          <wp:inline wp14:editId="2EC04E83" wp14:anchorId="73585F60">
            <wp:extent cx="4562475" cy="4572000"/>
            <wp:effectExtent l="0" t="0" r="0" b="0"/>
            <wp:docPr id="594840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d253f8e18a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7BE5" w:rsidP="4B0C7BE5" w:rsidRDefault="4B0C7BE5" w14:paraId="3B88B49D" w14:textId="139553E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B0C7BE5" w:rsidP="5F3E20D6" w:rsidRDefault="4B0C7BE5" w14:paraId="0A5CFFDA" w14:textId="6536173E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2. use </w:t>
      </w:r>
      <w:proofErr w:type="spellStart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db.zipcodes.aggregate</w:t>
      </w:r>
      <w:proofErr w:type="spellEnd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 with $match to do the same as above.</w:t>
      </w:r>
    </w:p>
    <w:p w:rsidR="4B0C7BE5" w:rsidP="4B0C7BE5" w:rsidRDefault="4B0C7BE5" w14:paraId="6A886E29" w14:textId="5DAC5B07">
      <w:pPr>
        <w:pStyle w:val="Normal"/>
      </w:pPr>
      <w:r>
        <w:drawing>
          <wp:inline wp14:editId="09F9BCE7" wp14:anchorId="53A12149">
            <wp:extent cx="5648325" cy="3424297"/>
            <wp:effectExtent l="0" t="0" r="0" b="0"/>
            <wp:docPr id="1513531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8c0c75f034b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2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7BE5" w:rsidP="4B0C7BE5" w:rsidRDefault="4B0C7BE5" w14:paraId="35CDDF77" w14:textId="39BE490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B0C7BE5" w:rsidP="5F3E20D6" w:rsidRDefault="4B0C7BE5" w14:paraId="476D1DB0" w14:textId="2EF4744F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3. use $group to count the number of zip codes in Atlanta.</w:t>
      </w:r>
    </w:p>
    <w:p w:rsidR="4B0C7BE5" w:rsidP="4B0C7BE5" w:rsidRDefault="4B0C7BE5" w14:paraId="2175B9C0" w14:textId="64DA8E8E">
      <w:pPr>
        <w:pStyle w:val="Normal"/>
      </w:pPr>
      <w:r>
        <w:drawing>
          <wp:inline wp14:editId="30033DD8" wp14:anchorId="6C4762A1">
            <wp:extent cx="5667374" cy="909142"/>
            <wp:effectExtent l="0" t="0" r="0" b="0"/>
            <wp:docPr id="274619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722cc411246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9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9BE62D3" w14:textId="1AC67541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B0C7BE5" w:rsidP="5F3E20D6" w:rsidRDefault="4B0C7BE5" w14:paraId="22472528" w14:textId="321E0DB3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4. use $group to find the total population in Atlanta.</w:t>
      </w:r>
    </w:p>
    <w:p w:rsidR="4B0C7BE5" w:rsidP="4B0C7BE5" w:rsidRDefault="4B0C7BE5" w14:paraId="2D875F12" w14:textId="5433281F">
      <w:pPr>
        <w:pStyle w:val="Normal"/>
      </w:pPr>
      <w:r>
        <w:drawing>
          <wp:inline wp14:editId="0F6D8804" wp14:anchorId="03558076">
            <wp:extent cx="5676900" cy="756920"/>
            <wp:effectExtent l="0" t="0" r="0" b="0"/>
            <wp:docPr id="1324496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c773fc4e8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7BE5" w:rsidP="4B0C7BE5" w:rsidRDefault="4B0C7BE5" w14:paraId="4554E4E6" w14:textId="7A5347A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B0C7BE5" w:rsidP="5F3E20D6" w:rsidRDefault="4B0C7BE5" w14:paraId="4C136DFA" w14:textId="1F8F190C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Populations By State</w:t>
      </w:r>
    </w:p>
    <w:p w:rsidR="4B0C7BE5" w:rsidP="5F3E20D6" w:rsidRDefault="4B0C7BE5" w14:paraId="551C1FEC" w14:textId="66F06BD9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1. use aggregate to calculate the total population for each state</w:t>
      </w:r>
    </w:p>
    <w:p w:rsidR="4B0C7BE5" w:rsidP="4B0C7BE5" w:rsidRDefault="4B0C7BE5" w14:paraId="5658B5F3" w14:textId="21C45D93">
      <w:pPr>
        <w:pStyle w:val="Normal"/>
      </w:pPr>
      <w:r>
        <w:drawing>
          <wp:inline wp14:editId="3C51F22C" wp14:anchorId="67037D5A">
            <wp:extent cx="5715000" cy="3655218"/>
            <wp:effectExtent l="0" t="0" r="0" b="0"/>
            <wp:docPr id="2126140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3e05d3111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7BE5" w:rsidP="4B0C7BE5" w:rsidRDefault="4B0C7BE5" w14:paraId="3E1D1D33" w14:textId="6AA23B6B">
      <w:pPr>
        <w:pStyle w:val="Normal"/>
      </w:pPr>
    </w:p>
    <w:p w:rsidR="4B0C7BE5" w:rsidP="5F3E20D6" w:rsidRDefault="4B0C7BE5" w14:paraId="69C422F0" w14:textId="37449432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2. sort the results by population, highest first</w:t>
      </w:r>
    </w:p>
    <w:p w:rsidR="5F3E20D6" w:rsidP="5F3E20D6" w:rsidRDefault="5F3E20D6" w14:paraId="3E15092B" w14:textId="5F3A1D42">
      <w:pPr>
        <w:pStyle w:val="Normal"/>
      </w:pPr>
      <w:r>
        <w:drawing>
          <wp:inline wp14:editId="0E10C8A6" wp14:anchorId="64E62D1A">
            <wp:extent cx="5657850" cy="4172664"/>
            <wp:effectExtent l="0" t="0" r="0" b="0"/>
            <wp:docPr id="1376871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e4c96daa44f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03587094" w14:textId="6619A9D1">
      <w:pPr>
        <w:pStyle w:val="Normal"/>
      </w:pPr>
    </w:p>
    <w:p w:rsidR="4B0C7BE5" w:rsidP="5F3E20D6" w:rsidRDefault="4B0C7BE5" w14:paraId="7CE68B36" w14:textId="74BF9F27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3. limit the results to just the first 3 results. What are the top 3 states in population?</w:t>
      </w:r>
    </w:p>
    <w:p w:rsidR="5F3E20D6" w:rsidP="5F3E20D6" w:rsidRDefault="5F3E20D6" w14:paraId="64B27305" w14:textId="7BE48E0F">
      <w:pPr>
        <w:pStyle w:val="Normal"/>
      </w:pPr>
      <w:r>
        <w:drawing>
          <wp:inline wp14:editId="70E5BC88" wp14:anchorId="6B2DDB5C">
            <wp:extent cx="5543550" cy="1293495"/>
            <wp:effectExtent l="0" t="0" r="0" b="0"/>
            <wp:docPr id="689895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4e5e27926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D05625A" w14:textId="68A1FEA3">
      <w:pPr>
        <w:pStyle w:val="Normal"/>
      </w:pPr>
    </w:p>
    <w:p w:rsidR="4B0C7BE5" w:rsidP="5F3E20D6" w:rsidRDefault="4B0C7BE5" w14:paraId="286CD0D9" w14:textId="7251F9A3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Populations by City</w:t>
      </w:r>
    </w:p>
    <w:p w:rsidR="4B0C7BE5" w:rsidP="5F3E20D6" w:rsidRDefault="4B0C7BE5" w14:paraId="59D2CE5D" w14:textId="6370466F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 xml:space="preserve">1. use aggregate to calculate the total population for each city (you have to use city/state combination). You can use a combination for the _id of the $group: </w:t>
      </w:r>
      <w:proofErr w:type="gramStart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{ city</w:t>
      </w:r>
      <w:proofErr w:type="gramEnd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: '$city', state: '$state</w:t>
      </w:r>
      <w:proofErr w:type="gramStart"/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' }</w:t>
      </w:r>
      <w:proofErr w:type="gramEnd"/>
    </w:p>
    <w:p w:rsidR="5F3E20D6" w:rsidP="5F3E20D6" w:rsidRDefault="5F3E20D6" w14:paraId="3A00DE38" w14:textId="10DE4F6A">
      <w:pPr>
        <w:pStyle w:val="Normal"/>
      </w:pPr>
      <w:r>
        <w:drawing>
          <wp:inline wp14:editId="0D1EDC4C" wp14:anchorId="46CA6746">
            <wp:extent cx="5743575" cy="2979480"/>
            <wp:effectExtent l="0" t="0" r="0" b="0"/>
            <wp:docPr id="1363115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c6533dbf4e43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9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5EC077D" w14:textId="7C96A0BE">
      <w:pPr>
        <w:pStyle w:val="Normal"/>
      </w:pPr>
    </w:p>
    <w:p w:rsidR="4B0C7BE5" w:rsidP="5F3E20D6" w:rsidRDefault="4B0C7BE5" w14:paraId="445E9DDF" w14:textId="3EA8C12F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2. sort the results by population, highest first</w:t>
      </w:r>
    </w:p>
    <w:p w:rsidR="5F3E20D6" w:rsidP="5F3E20D6" w:rsidRDefault="5F3E20D6" w14:paraId="3478FCAC" w14:textId="08C71CB8">
      <w:pPr>
        <w:pStyle w:val="Normal"/>
      </w:pPr>
      <w:r>
        <w:drawing>
          <wp:inline wp14:editId="7DE84610" wp14:anchorId="20FECEDD">
            <wp:extent cx="5895975" cy="2911138"/>
            <wp:effectExtent l="0" t="0" r="0" b="0"/>
            <wp:docPr id="1264411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f190bdeae8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91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7BE5" w:rsidP="5F3E20D6" w:rsidRDefault="4B0C7BE5" w14:paraId="30C9033D" w14:textId="4D64C898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3. limit the results to just the first 3 results. What are the top 3 cities in population?</w:t>
      </w:r>
    </w:p>
    <w:p w:rsidR="5F3E20D6" w:rsidP="5F3E20D6" w:rsidRDefault="5F3E20D6" w14:paraId="32158079" w14:textId="2DD95990">
      <w:pPr>
        <w:pStyle w:val="Normal"/>
      </w:pPr>
      <w:r>
        <w:drawing>
          <wp:inline wp14:editId="0AB4047D" wp14:anchorId="30B0010A">
            <wp:extent cx="5791200" cy="1073785"/>
            <wp:effectExtent l="0" t="0" r="0" b="0"/>
            <wp:docPr id="1364133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837115cc44c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0AA40BFC" w14:textId="1504156F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B0C7BE5" w:rsidP="5F3E20D6" w:rsidRDefault="4B0C7BE5" w14:paraId="4F2C7CC8" w14:textId="043471E8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4. What are the top 3 cities in population in Texas?</w:t>
      </w:r>
    </w:p>
    <w:p w:rsidR="5F3E20D6" w:rsidP="5F3E20D6" w:rsidRDefault="5F3E20D6" w14:paraId="405CFD52" w14:textId="0728F978">
      <w:pPr>
        <w:pStyle w:val="Normal"/>
      </w:pPr>
      <w:r>
        <w:drawing>
          <wp:inline wp14:editId="09EFA623" wp14:anchorId="05911C39">
            <wp:extent cx="5772150" cy="1178481"/>
            <wp:effectExtent l="0" t="0" r="0" b="0"/>
            <wp:docPr id="787720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984e640f94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206093A5" w14:textId="69FD55C6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B0C7BE5" w:rsidP="5F3E20D6" w:rsidRDefault="4B0C7BE5" w14:paraId="7924425D" w14:textId="48D8168B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Bonus</w:t>
      </w:r>
    </w:p>
    <w:p w:rsidR="4B0C7BE5" w:rsidP="5F3E20D6" w:rsidRDefault="4B0C7BE5" w14:paraId="287A5659" w14:textId="64F8DCFA">
      <w:pPr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1. Write a query to get the average city population for each state.</w:t>
      </w:r>
    </w:p>
    <w:p w:rsidR="5F3E20D6" w:rsidP="5F3E20D6" w:rsidRDefault="5F3E20D6" w14:paraId="2D31268D" w14:textId="42B726A0">
      <w:pPr>
        <w:pStyle w:val="Normal"/>
      </w:pPr>
      <w:r>
        <w:drawing>
          <wp:inline wp14:editId="6DE050D2" wp14:anchorId="24DF0474">
            <wp:extent cx="5572125" cy="3343275"/>
            <wp:effectExtent l="0" t="0" r="0" b="0"/>
            <wp:docPr id="616371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e30d26b7ea41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099B4198" w14:textId="72277195">
      <w:pPr>
        <w:pStyle w:val="Normal"/>
      </w:pPr>
    </w:p>
    <w:p w:rsidR="4B0C7BE5" w:rsidP="5F3E20D6" w:rsidRDefault="4B0C7BE5" w14:paraId="440EC7D4" w14:textId="66F3A08F">
      <w:pPr>
        <w:pStyle w:val="Normal"/>
        <w:rPr>
          <w:rFonts w:ascii="Calibri" w:hAnsi="Calibri" w:eastAsia="Calibri" w:cs="Calibri"/>
          <w:noProof w:val="0"/>
          <w:sz w:val="24"/>
          <w:szCs w:val="24"/>
          <w:lang w:val="en-US"/>
        </w:rPr>
      </w:pPr>
      <w:r w:rsidRPr="5F3E20D6" w:rsidR="5F3E20D6">
        <w:rPr>
          <w:rFonts w:ascii="Calibri" w:hAnsi="Calibri" w:eastAsia="Calibri" w:cs="Calibri"/>
          <w:noProof w:val="0"/>
          <w:sz w:val="24"/>
          <w:szCs w:val="24"/>
          <w:lang w:val="en-US"/>
        </w:rPr>
        <w:t>2. What are the top 3 states in terms of average city population?</w:t>
      </w:r>
    </w:p>
    <w:p w:rsidR="5F3E20D6" w:rsidP="5F3E20D6" w:rsidRDefault="5F3E20D6" w14:paraId="3E1CEFFB" w14:textId="7B3C66D9">
      <w:pPr>
        <w:pStyle w:val="Normal"/>
      </w:pPr>
      <w:r>
        <w:drawing>
          <wp:inline wp14:editId="21FE7114" wp14:anchorId="30932268">
            <wp:extent cx="5600700" cy="1120140"/>
            <wp:effectExtent l="0" t="0" r="0" b="0"/>
            <wp:docPr id="1281572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eaa3737a0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0A12D179" w14:textId="40C65945">
      <w:pPr>
        <w:pStyle w:val="Normal"/>
      </w:pPr>
    </w:p>
    <w:p w:rsidR="5F3E20D6" w:rsidP="5F3E20D6" w:rsidRDefault="5F3E20D6" w14:paraId="09984152" w14:textId="044BAB3D">
      <w:pPr>
        <w:pStyle w:val="Normal"/>
      </w:pPr>
    </w:p>
    <w:p w:rsidR="5F3E20D6" w:rsidP="5F3E20D6" w:rsidRDefault="5F3E20D6" w14:paraId="578A3076" w14:textId="4ED200EE">
      <w:pPr>
        <w:pStyle w:val="Normal"/>
        <w:jc w:val="center"/>
      </w:pPr>
      <w:r w:rsidRPr="5F3E20D6" w:rsidR="5F3E20D6">
        <w:rPr>
          <w:sz w:val="48"/>
          <w:szCs w:val="48"/>
        </w:rPr>
        <w:t>Assignment 3</w:t>
      </w:r>
    </w:p>
    <w:p w:rsidR="5F3E20D6" w:rsidP="5F3E20D6" w:rsidRDefault="5F3E20D6" w14:paraId="748CEE10" w14:textId="48CAB74C">
      <w:pPr>
        <w:pStyle w:val="Normal"/>
        <w:jc w:val="center"/>
        <w:rPr>
          <w:sz w:val="48"/>
          <w:szCs w:val="48"/>
        </w:rPr>
      </w:pPr>
    </w:p>
    <w:p w:rsidR="5F3E20D6" w:rsidP="5F3E20D6" w:rsidRDefault="5F3E20D6" w14:paraId="3AD02F8C" w14:textId="7718621E">
      <w:pPr>
        <w:pStyle w:val="Normal"/>
        <w:jc w:val="center"/>
        <w:rPr>
          <w:sz w:val="48"/>
          <w:szCs w:val="48"/>
        </w:rPr>
      </w:pPr>
    </w:p>
    <w:p w:rsidR="5F3E20D6" w:rsidP="5F3E20D6" w:rsidRDefault="5F3E20D6" w14:paraId="442A330B" w14:textId="06B85F5C">
      <w:pPr>
        <w:pStyle w:val="Normal"/>
        <w:jc w:val="center"/>
        <w:rPr>
          <w:b w:val="1"/>
          <w:bCs w:val="1"/>
          <w:sz w:val="36"/>
          <w:szCs w:val="36"/>
        </w:rPr>
      </w:pPr>
      <w:r w:rsidRPr="5F3E20D6" w:rsidR="5F3E20D6">
        <w:rPr>
          <w:b w:val="1"/>
          <w:bCs w:val="1"/>
          <w:sz w:val="36"/>
          <w:szCs w:val="36"/>
        </w:rPr>
        <w:t>MongoDB – Complex Queries</w:t>
      </w:r>
    </w:p>
    <w:p w:rsidR="5F3E20D6" w:rsidP="5F3E20D6" w:rsidRDefault="5F3E20D6" w14:paraId="7394C680" w14:textId="17053E6D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Mongo DB Exercises - With the Restaurants Data Set</w:t>
      </w:r>
    </w:p>
    <w:p w:rsidR="5F3E20D6" w:rsidP="5F3E20D6" w:rsidRDefault="5F3E20D6" w14:paraId="383FC4B0" w14:textId="55230156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1. Download the restaurants.zip file</w:t>
      </w:r>
    </w:p>
    <w:p w:rsidR="5F3E20D6" w:rsidP="5F3E20D6" w:rsidRDefault="5F3E20D6" w14:paraId="1C39060F" w14:textId="2DC56921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2. Unzip the file, you will see </w:t>
      </w:r>
      <w:proofErr w:type="spellStart"/>
      <w:r w:rsidRPr="5F3E20D6" w:rsidR="5F3E20D6">
        <w:rPr>
          <w:sz w:val="24"/>
          <w:szCs w:val="24"/>
        </w:rPr>
        <w:t>restaurants.json</w:t>
      </w:r>
      <w:proofErr w:type="spellEnd"/>
      <w:r w:rsidRPr="5F3E20D6" w:rsidR="5F3E20D6">
        <w:rPr>
          <w:sz w:val="24"/>
          <w:szCs w:val="24"/>
        </w:rPr>
        <w:t xml:space="preserve"> file</w:t>
      </w:r>
    </w:p>
    <w:p w:rsidR="5F3E20D6" w:rsidP="5F3E20D6" w:rsidRDefault="5F3E20D6" w14:paraId="13670B46" w14:textId="1549CF35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3. Run the </w:t>
      </w:r>
      <w:proofErr w:type="spellStart"/>
      <w:r w:rsidRPr="5F3E20D6" w:rsidR="5F3E20D6">
        <w:rPr>
          <w:sz w:val="24"/>
          <w:szCs w:val="24"/>
        </w:rPr>
        <w:t>mongod</w:t>
      </w:r>
      <w:proofErr w:type="spellEnd"/>
      <w:r w:rsidRPr="5F3E20D6" w:rsidR="5F3E20D6">
        <w:rPr>
          <w:sz w:val="24"/>
          <w:szCs w:val="24"/>
        </w:rPr>
        <w:t xml:space="preserve"> server</w:t>
      </w:r>
    </w:p>
    <w:p w:rsidR="5F3E20D6" w:rsidP="5F3E20D6" w:rsidRDefault="5F3E20D6" w14:paraId="4147B1DB" w14:textId="462628C8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4. Run the following command to import the json file provided. It will load the json file into the </w:t>
      </w:r>
      <w:proofErr w:type="spellStart"/>
      <w:r w:rsidRPr="5F3E20D6" w:rsidR="5F3E20D6">
        <w:rPr>
          <w:sz w:val="24"/>
          <w:szCs w:val="24"/>
        </w:rPr>
        <w:t>mongodb</w:t>
      </w:r>
      <w:proofErr w:type="spellEnd"/>
      <w:r w:rsidRPr="5F3E20D6" w:rsidR="5F3E20D6">
        <w:rPr>
          <w:sz w:val="24"/>
          <w:szCs w:val="24"/>
        </w:rPr>
        <w:t xml:space="preserve"> with database name - restaurants, collections name - addresses</w:t>
      </w:r>
    </w:p>
    <w:p w:rsidR="5F3E20D6" w:rsidP="5F3E20D6" w:rsidRDefault="5F3E20D6" w14:paraId="450760F5" w14:textId="1F014657">
      <w:pPr>
        <w:pStyle w:val="Normal"/>
        <w:rPr>
          <w:sz w:val="24"/>
          <w:szCs w:val="24"/>
        </w:rPr>
      </w:pPr>
      <w:proofErr w:type="spellStart"/>
      <w:r w:rsidRPr="5F3E20D6" w:rsidR="5F3E20D6">
        <w:rPr>
          <w:sz w:val="24"/>
          <w:szCs w:val="24"/>
        </w:rPr>
        <w:t>mongoimport</w:t>
      </w:r>
      <w:proofErr w:type="spellEnd"/>
      <w:r w:rsidRPr="5F3E20D6" w:rsidR="5F3E20D6">
        <w:rPr>
          <w:sz w:val="24"/>
          <w:szCs w:val="24"/>
        </w:rPr>
        <w:t xml:space="preserve"> --</w:t>
      </w:r>
      <w:proofErr w:type="spellStart"/>
      <w:r w:rsidRPr="5F3E20D6" w:rsidR="5F3E20D6">
        <w:rPr>
          <w:sz w:val="24"/>
          <w:szCs w:val="24"/>
        </w:rPr>
        <w:t>db</w:t>
      </w:r>
      <w:proofErr w:type="spellEnd"/>
      <w:r w:rsidRPr="5F3E20D6" w:rsidR="5F3E20D6">
        <w:rPr>
          <w:sz w:val="24"/>
          <w:szCs w:val="24"/>
        </w:rPr>
        <w:t xml:space="preserve"> restaurants --collection addresses --file </w:t>
      </w:r>
      <w:proofErr w:type="spellStart"/>
      <w:r w:rsidRPr="5F3E20D6" w:rsidR="5F3E20D6">
        <w:rPr>
          <w:sz w:val="24"/>
          <w:szCs w:val="24"/>
        </w:rPr>
        <w:t>restaurants.json</w:t>
      </w:r>
      <w:proofErr w:type="spellEnd"/>
    </w:p>
    <w:p w:rsidR="5F3E20D6" w:rsidP="5F3E20D6" w:rsidRDefault="5F3E20D6" w14:paraId="496D0699" w14:textId="15DC6638">
      <w:pPr>
        <w:pStyle w:val="Normal"/>
      </w:pPr>
      <w:r>
        <w:drawing>
          <wp:inline wp14:editId="11DB8B99" wp14:anchorId="091FC394">
            <wp:extent cx="5943600" cy="555308"/>
            <wp:effectExtent l="0" t="0" r="0" b="0"/>
            <wp:docPr id="1979757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e0aa0524245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C5257F2" w14:textId="2107AABC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5. Run mongo shell command</w:t>
      </w:r>
    </w:p>
    <w:p w:rsidR="5F3E20D6" w:rsidP="5F3E20D6" w:rsidRDefault="5F3E20D6" w14:paraId="230B03C6" w14:textId="4BA1B49F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6. show databases</w:t>
      </w:r>
    </w:p>
    <w:p w:rsidR="5F3E20D6" w:rsidP="5F3E20D6" w:rsidRDefault="5F3E20D6" w14:paraId="0CB815FD" w14:textId="143B2452">
      <w:pPr>
        <w:pStyle w:val="Normal"/>
      </w:pPr>
      <w:r>
        <w:drawing>
          <wp:inline wp14:editId="79E09443" wp14:anchorId="14B02BDE">
            <wp:extent cx="3943350" cy="2295525"/>
            <wp:effectExtent l="0" t="0" r="0" b="0"/>
            <wp:docPr id="724273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e3bad339c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29339812" w14:textId="193F0DC7">
      <w:pPr>
        <w:pStyle w:val="Normal"/>
      </w:pPr>
    </w:p>
    <w:p w:rsidR="5F3E20D6" w:rsidP="5F3E20D6" w:rsidRDefault="5F3E20D6" w14:paraId="5D07130D" w14:textId="76954823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7. use restaurants</w:t>
      </w:r>
    </w:p>
    <w:p w:rsidR="5F3E20D6" w:rsidP="5F3E20D6" w:rsidRDefault="5F3E20D6" w14:paraId="76F16A76" w14:textId="744C6935">
      <w:pPr>
        <w:pStyle w:val="Normal"/>
      </w:pPr>
      <w:r>
        <w:drawing>
          <wp:inline wp14:editId="4099E2F7" wp14:anchorId="189B15B9">
            <wp:extent cx="4276725" cy="621679"/>
            <wp:effectExtent l="0" t="0" r="0" b="0"/>
            <wp:docPr id="1746845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c3322e10143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6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14F13886" w14:textId="42395077">
      <w:pPr>
        <w:pStyle w:val="Normal"/>
      </w:pPr>
    </w:p>
    <w:p w:rsidR="5F3E20D6" w:rsidP="5F3E20D6" w:rsidRDefault="5F3E20D6" w14:paraId="14D2BAFC" w14:textId="5EFADD97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8. </w:t>
      </w:r>
      <w:proofErr w:type="spellStart"/>
      <w:r w:rsidRPr="5F3E20D6" w:rsidR="5F3E20D6">
        <w:rPr>
          <w:sz w:val="24"/>
          <w:szCs w:val="24"/>
        </w:rPr>
        <w:t>db.addresses.find</w:t>
      </w:r>
      <w:proofErr w:type="spellEnd"/>
      <w:r w:rsidRPr="5F3E20D6" w:rsidR="5F3E20D6">
        <w:rPr>
          <w:sz w:val="24"/>
          <w:szCs w:val="24"/>
        </w:rPr>
        <w:t>() should print entire json data</w:t>
      </w:r>
    </w:p>
    <w:p w:rsidR="5F3E20D6" w:rsidP="5F3E20D6" w:rsidRDefault="5F3E20D6" w14:paraId="03C2955F" w14:textId="71C864A4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9. Then start working on the following exercises and submit your queries as the answers to the questions</w:t>
      </w:r>
    </w:p>
    <w:p w:rsidR="5F3E20D6" w:rsidP="5F3E20D6" w:rsidRDefault="5F3E20D6" w14:paraId="23B38C51" w14:textId="24EF85B0">
      <w:pPr>
        <w:pStyle w:val="Normal"/>
        <w:rPr>
          <w:sz w:val="24"/>
          <w:szCs w:val="24"/>
        </w:rPr>
      </w:pPr>
    </w:p>
    <w:p w:rsidR="5F3E20D6" w:rsidP="5F3E20D6" w:rsidRDefault="5F3E20D6" w14:paraId="2479E617" w14:textId="127CA7CF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Exercise Questions</w:t>
      </w:r>
    </w:p>
    <w:p w:rsidR="5F3E20D6" w:rsidP="5F3E20D6" w:rsidRDefault="5F3E20D6" w14:paraId="75C525D5" w14:textId="24B8D94A">
      <w:pPr>
        <w:pStyle w:val="Normal"/>
        <w:rPr>
          <w:sz w:val="24"/>
          <w:szCs w:val="24"/>
        </w:rPr>
      </w:pPr>
    </w:p>
    <w:p w:rsidR="5F3E20D6" w:rsidP="5F3E20D6" w:rsidRDefault="5F3E20D6" w14:paraId="4477B068" w14:textId="1899965F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1. Write a MongoDB query to display all the documents in the collection restaurants.</w:t>
      </w:r>
    </w:p>
    <w:p w:rsidR="5F3E20D6" w:rsidP="5F3E20D6" w:rsidRDefault="5F3E20D6" w14:paraId="4F27B47A" w14:textId="7EE5DBAA">
      <w:pPr>
        <w:pStyle w:val="Normal"/>
      </w:pPr>
      <w:r>
        <w:drawing>
          <wp:inline wp14:editId="193D1051" wp14:anchorId="6E9072DB">
            <wp:extent cx="5943600" cy="4990148"/>
            <wp:effectExtent l="0" t="0" r="0" b="0"/>
            <wp:docPr id="105913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ec07dad5224c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0ABE2914" w14:textId="22E87FB6">
      <w:pPr>
        <w:pStyle w:val="Normal"/>
        <w:rPr>
          <w:sz w:val="24"/>
          <w:szCs w:val="24"/>
        </w:rPr>
      </w:pPr>
    </w:p>
    <w:p w:rsidR="5F3E20D6" w:rsidP="5F3E20D6" w:rsidRDefault="5F3E20D6" w14:paraId="5BE0E9A6" w14:textId="39303367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2. Write a MongoDB query to display the fields </w:t>
      </w:r>
      <w:proofErr w:type="spellStart"/>
      <w:r w:rsidRPr="5F3E20D6" w:rsidR="5F3E20D6">
        <w:rPr>
          <w:sz w:val="24"/>
          <w:szCs w:val="24"/>
        </w:rPr>
        <w:t>restaurant_id</w:t>
      </w:r>
      <w:proofErr w:type="spellEnd"/>
      <w:r w:rsidRPr="5F3E20D6" w:rsidR="5F3E20D6">
        <w:rPr>
          <w:sz w:val="24"/>
          <w:szCs w:val="24"/>
        </w:rPr>
        <w:t>, name, borough and cuisine for all the documents in the collection restaurant.</w:t>
      </w:r>
    </w:p>
    <w:p w:rsidR="5F3E20D6" w:rsidP="5F3E20D6" w:rsidRDefault="5F3E20D6" w14:paraId="05D67617" w14:textId="28B8C817">
      <w:pPr>
        <w:pStyle w:val="Normal"/>
      </w:pPr>
      <w:r>
        <w:drawing>
          <wp:inline wp14:editId="75C59662" wp14:anchorId="20031110">
            <wp:extent cx="5953125" cy="4551660"/>
            <wp:effectExtent l="0" t="0" r="0" b="0"/>
            <wp:docPr id="1669535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b7e5640c54f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5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650F3770" w14:textId="0F0FF06D">
      <w:pPr>
        <w:pStyle w:val="Normal"/>
        <w:rPr>
          <w:sz w:val="24"/>
          <w:szCs w:val="24"/>
        </w:rPr>
      </w:pPr>
    </w:p>
    <w:p w:rsidR="5F3E20D6" w:rsidP="5F3E20D6" w:rsidRDefault="5F3E20D6" w14:paraId="5C278217" w14:textId="79DE4EB2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3. Write a MongoDB query to display the fields </w:t>
      </w:r>
      <w:proofErr w:type="spellStart"/>
      <w:r w:rsidRPr="5F3E20D6" w:rsidR="5F3E20D6">
        <w:rPr>
          <w:sz w:val="24"/>
          <w:szCs w:val="24"/>
        </w:rPr>
        <w:t>restaurant_id</w:t>
      </w:r>
      <w:proofErr w:type="spellEnd"/>
      <w:r w:rsidRPr="5F3E20D6" w:rsidR="5F3E20D6">
        <w:rPr>
          <w:sz w:val="24"/>
          <w:szCs w:val="24"/>
        </w:rPr>
        <w:t>, name, borough and cuisine, but exclude the field _id for all the documents in the collection restaurant.</w:t>
      </w:r>
    </w:p>
    <w:p w:rsidR="5F3E20D6" w:rsidP="5F3E20D6" w:rsidRDefault="5F3E20D6" w14:paraId="45FBA4CE" w14:textId="31185969">
      <w:pPr>
        <w:pStyle w:val="Normal"/>
      </w:pPr>
      <w:r>
        <w:drawing>
          <wp:inline wp14:editId="01CA49FE" wp14:anchorId="1B2DC4F1">
            <wp:extent cx="5895975" cy="4323715"/>
            <wp:effectExtent l="0" t="0" r="0" b="0"/>
            <wp:docPr id="467863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5f45a33d3e49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1074CC1" w14:textId="0DC46F05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4. Write a MongoDB query to display the fields </w:t>
      </w:r>
      <w:proofErr w:type="spellStart"/>
      <w:r w:rsidRPr="5F3E20D6" w:rsidR="5F3E20D6">
        <w:rPr>
          <w:sz w:val="24"/>
          <w:szCs w:val="24"/>
        </w:rPr>
        <w:t>restaurant_id</w:t>
      </w:r>
      <w:proofErr w:type="spellEnd"/>
      <w:r w:rsidRPr="5F3E20D6" w:rsidR="5F3E20D6">
        <w:rPr>
          <w:sz w:val="24"/>
          <w:szCs w:val="24"/>
        </w:rPr>
        <w:t>, name, borough and zip code, but exclude the field _id for all the documents in the collection restaurant.</w:t>
      </w:r>
    </w:p>
    <w:p w:rsidR="5F3E20D6" w:rsidP="5F3E20D6" w:rsidRDefault="5F3E20D6" w14:paraId="7916378A" w14:textId="40D814F7">
      <w:pPr>
        <w:pStyle w:val="Normal"/>
      </w:pPr>
      <w:r>
        <w:drawing>
          <wp:inline wp14:editId="4CB1D681" wp14:anchorId="482BB6E7">
            <wp:extent cx="5934075" cy="3980775"/>
            <wp:effectExtent l="0" t="0" r="0" b="0"/>
            <wp:docPr id="1272639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a9522c836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EEBBCB1" w14:textId="49545491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5. Write a MongoDB query to display the first 5 restaurant which is in the borough Bronx.</w:t>
      </w:r>
    </w:p>
    <w:p w:rsidR="5F3E20D6" w:rsidP="5F3E20D6" w:rsidRDefault="5F3E20D6" w14:paraId="57409CEE" w14:textId="27D5B3C9">
      <w:pPr>
        <w:pStyle w:val="Normal"/>
      </w:pPr>
      <w:r>
        <w:drawing>
          <wp:inline wp14:editId="7FD3FE92" wp14:anchorId="255ABFAB">
            <wp:extent cx="5931119" cy="5733416"/>
            <wp:effectExtent l="0" t="0" r="0" b="0"/>
            <wp:docPr id="633631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3394a15ee4b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119" cy="57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3ED2DE0" w14:textId="5428AA4F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6. Write a MongoDB query to display all the restaurant which is in the borough Bronx.</w:t>
      </w:r>
    </w:p>
    <w:p w:rsidR="5F3E20D6" w:rsidP="5F3E20D6" w:rsidRDefault="5F3E20D6" w14:paraId="2716166C" w14:textId="5FCDE175">
      <w:pPr>
        <w:pStyle w:val="Normal"/>
      </w:pPr>
      <w:r>
        <w:drawing>
          <wp:inline wp14:editId="6EA66B4D" wp14:anchorId="77715661">
            <wp:extent cx="5953125" cy="5878711"/>
            <wp:effectExtent l="0" t="0" r="0" b="0"/>
            <wp:docPr id="2128654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3fb1174e3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87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5D4B94E9" w14:textId="4861EB20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7. Write a MongoDB query to display the next 5 restaurants after skipping first 5 which are in the borough Bronx.</w:t>
      </w:r>
    </w:p>
    <w:p w:rsidR="5F3E20D6" w:rsidP="5F3E20D6" w:rsidRDefault="5F3E20D6" w14:paraId="332717B8" w14:textId="2967F545">
      <w:pPr>
        <w:pStyle w:val="Normal"/>
      </w:pPr>
      <w:r>
        <w:drawing>
          <wp:inline wp14:editId="760F1B3B" wp14:anchorId="4B5903DF">
            <wp:extent cx="5829300" cy="5829300"/>
            <wp:effectExtent l="0" t="0" r="0" b="0"/>
            <wp:docPr id="1957683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c34526d735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97883CD" w14:textId="132D16BF">
      <w:pPr>
        <w:pStyle w:val="Normal"/>
      </w:pPr>
    </w:p>
    <w:p w:rsidR="5F3E20D6" w:rsidP="5F3E20D6" w:rsidRDefault="5F3E20D6" w14:paraId="48EF2B36" w14:textId="74A3EF2E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8. Write a MongoDB query to find the restaurants who achieved a score more than 90.</w:t>
      </w:r>
    </w:p>
    <w:p w:rsidR="5F3E20D6" w:rsidP="5F3E20D6" w:rsidRDefault="5F3E20D6" w14:paraId="1A1D51B0" w14:textId="575A55BA">
      <w:pPr>
        <w:pStyle w:val="Normal"/>
      </w:pPr>
      <w:r>
        <w:drawing>
          <wp:inline wp14:editId="5718D914" wp14:anchorId="74EE6ECF">
            <wp:extent cx="5934075" cy="5266492"/>
            <wp:effectExtent l="0" t="0" r="0" b="0"/>
            <wp:docPr id="1838598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2cdaababb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E5F13D1" w14:textId="4DCD813E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9. Write a MongoDB query to find the restaurants that achieved a score, more than 80 but less than 100.</w:t>
      </w:r>
    </w:p>
    <w:p w:rsidR="5F3E20D6" w:rsidP="5F3E20D6" w:rsidRDefault="5F3E20D6" w14:paraId="6777B86B" w14:textId="323E9A89">
      <w:pPr>
        <w:pStyle w:val="Normal"/>
      </w:pPr>
      <w:r>
        <w:drawing>
          <wp:inline wp14:editId="447F8AF5" wp14:anchorId="1F4F42AE">
            <wp:extent cx="5972175" cy="4727972"/>
            <wp:effectExtent l="0" t="0" r="0" b="0"/>
            <wp:docPr id="1823819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3ef11867d5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ECBAD96" w14:textId="0349BAA8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10. Write a MongoDB query to find the restaurants which locate in latitude value less than -95.754168.</w:t>
      </w:r>
    </w:p>
    <w:p w:rsidR="5F3E20D6" w:rsidP="5F3E20D6" w:rsidRDefault="5F3E20D6" w14:paraId="004E7AF4" w14:textId="113F7A9A">
      <w:pPr>
        <w:pStyle w:val="Normal"/>
      </w:pPr>
      <w:r>
        <w:drawing>
          <wp:inline wp14:editId="3DA2F1AA" wp14:anchorId="68141656">
            <wp:extent cx="5956838" cy="5572125"/>
            <wp:effectExtent l="0" t="0" r="0" b="0"/>
            <wp:docPr id="830735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e35808ea0f43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838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FD5564E" w14:textId="704FCD50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11. Write a MongoDB query to find the restaurants that do not prepare any cuisine of 'American' and their grade score more than 70 and latitude less than -65.754168.</w:t>
      </w:r>
    </w:p>
    <w:p w:rsidR="5F3E20D6" w:rsidP="5F3E20D6" w:rsidRDefault="5F3E20D6" w14:paraId="7A415454" w14:textId="0A22887D">
      <w:pPr>
        <w:pStyle w:val="Normal"/>
      </w:pPr>
      <w:r>
        <w:drawing>
          <wp:inline wp14:editId="30BDC5FE" wp14:anchorId="4C5BAFCC">
            <wp:extent cx="5857875" cy="5932026"/>
            <wp:effectExtent l="0" t="0" r="0" b="0"/>
            <wp:docPr id="106505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ddebdd156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68664F89" w14:textId="1823CFF4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12. Write a MongoDB query to find the restaurants which do not prepare any cuisine of 'American' and achieved a score more than 70 and located in the longitude less than -65.754168.</w:t>
      </w:r>
    </w:p>
    <w:p w:rsidR="5F3E20D6" w:rsidP="5F3E20D6" w:rsidRDefault="5F3E20D6" w14:paraId="1AD1FAE5" w14:textId="61389F29">
      <w:pPr>
        <w:pStyle w:val="Normal"/>
      </w:pPr>
      <w:r>
        <w:drawing>
          <wp:inline wp14:editId="4551C181" wp14:anchorId="013E12D7">
            <wp:extent cx="4572000" cy="1276350"/>
            <wp:effectExtent l="0" t="0" r="0" b="0"/>
            <wp:docPr id="237671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ce4299948d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543B97F3" w14:textId="703FEAE8">
      <w:pPr>
        <w:pStyle w:val="Normal"/>
      </w:pPr>
    </w:p>
    <w:p w:rsidR="5F3E20D6" w:rsidP="5F3E20D6" w:rsidRDefault="5F3E20D6" w14:paraId="1C846E0B" w14:textId="3CD953B9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:rsidR="5F3E20D6" w:rsidP="5F3E20D6" w:rsidRDefault="5F3E20D6" w14:paraId="527B225A" w14:textId="24E5E239">
      <w:pPr>
        <w:pStyle w:val="Normal"/>
      </w:pPr>
      <w:r>
        <w:drawing>
          <wp:inline wp14:editId="3DD53755" wp14:anchorId="0DE5DEB7">
            <wp:extent cx="5788104" cy="6229350"/>
            <wp:effectExtent l="0" t="0" r="0" b="0"/>
            <wp:docPr id="1792273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b78e8f60f5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104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6AC35F8B" w14:textId="047D9A3D">
      <w:pPr>
        <w:pStyle w:val="Normal"/>
      </w:pPr>
    </w:p>
    <w:p w:rsidR="5F3E20D6" w:rsidP="5F3E20D6" w:rsidRDefault="5F3E20D6" w14:paraId="445F86C6" w14:textId="1A08BEAB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14. Write a MongoDB query to find the restaurant Id, name, borough and cuisine for those restaurants which contain 'Wil' as first three letters for its name.</w:t>
      </w:r>
    </w:p>
    <w:p w:rsidR="5F3E20D6" w:rsidP="5F3E20D6" w:rsidRDefault="5F3E20D6" w14:paraId="22D89054" w14:textId="3F023789">
      <w:pPr>
        <w:pStyle w:val="Normal"/>
      </w:pPr>
      <w:r>
        <w:drawing>
          <wp:inline wp14:editId="61E28BF3" wp14:anchorId="179CC82E">
            <wp:extent cx="5772150" cy="4858226"/>
            <wp:effectExtent l="0" t="0" r="0" b="0"/>
            <wp:docPr id="125788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f2523065a48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27416CF7" w14:textId="3CF7F4E5">
      <w:pPr>
        <w:pStyle w:val="Normal"/>
      </w:pPr>
    </w:p>
    <w:p w:rsidR="5F3E20D6" w:rsidP="5F3E20D6" w:rsidRDefault="5F3E20D6" w14:paraId="5052F9E4" w14:textId="6F91AEAE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15. Write a MongoDB query to find the restaurant Id, name, borough and cuisine for those restaurants which contain '</w:t>
      </w:r>
      <w:proofErr w:type="spellStart"/>
      <w:r w:rsidRPr="5F3E20D6" w:rsidR="5F3E20D6">
        <w:rPr>
          <w:sz w:val="24"/>
          <w:szCs w:val="24"/>
        </w:rPr>
        <w:t>ces</w:t>
      </w:r>
      <w:proofErr w:type="spellEnd"/>
      <w:r w:rsidRPr="5F3E20D6" w:rsidR="5F3E20D6">
        <w:rPr>
          <w:sz w:val="24"/>
          <w:szCs w:val="24"/>
        </w:rPr>
        <w:t>' as last three letters for its name.</w:t>
      </w:r>
    </w:p>
    <w:p w:rsidR="5F3E20D6" w:rsidP="5F3E20D6" w:rsidRDefault="5F3E20D6" w14:paraId="06F4A6A7" w14:textId="46B801F2">
      <w:pPr>
        <w:pStyle w:val="Normal"/>
      </w:pPr>
      <w:r>
        <w:drawing>
          <wp:inline wp14:editId="7A6E26A8" wp14:anchorId="6E82581F">
            <wp:extent cx="5885756" cy="6524625"/>
            <wp:effectExtent l="0" t="0" r="0" b="0"/>
            <wp:docPr id="465462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e2ab024301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756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1A8845D4" w14:textId="45E6C372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16. Write a MongoDB query to find the restaurant Id, name, borough and cuisine for those restaurants which contain 'Reg' as three letters somewhere in its name.</w:t>
      </w:r>
    </w:p>
    <w:p w:rsidR="5F3E20D6" w:rsidP="5F3E20D6" w:rsidRDefault="5F3E20D6" w14:paraId="7DA9A48D" w14:textId="6B667DB8">
      <w:pPr>
        <w:pStyle w:val="Normal"/>
      </w:pPr>
      <w:r>
        <w:drawing>
          <wp:inline wp14:editId="461AAD4C" wp14:anchorId="7F26B5A3">
            <wp:extent cx="5890379" cy="6829425"/>
            <wp:effectExtent l="0" t="0" r="0" b="0"/>
            <wp:docPr id="1556339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304b1c18d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379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957B4AB" w14:textId="641D2816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17. Write a MongoDB query to find the restaurants which belong to the borough Bronx and prepared either American or Chinese dish.</w:t>
      </w:r>
    </w:p>
    <w:p w:rsidR="5F3E20D6" w:rsidP="5F3E20D6" w:rsidRDefault="5F3E20D6" w14:paraId="5B8B5502" w14:textId="39790A6B">
      <w:pPr>
        <w:pStyle w:val="Normal"/>
      </w:pPr>
      <w:r>
        <w:drawing>
          <wp:inline wp14:editId="3F1CA751" wp14:anchorId="5F74B913">
            <wp:extent cx="5821551" cy="5724525"/>
            <wp:effectExtent l="0" t="0" r="0" b="0"/>
            <wp:docPr id="430799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a39d9f32e46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551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644F767B" w14:textId="7AF4FDCE">
      <w:pPr>
        <w:pStyle w:val="Normal"/>
        <w:rPr>
          <w:sz w:val="24"/>
          <w:szCs w:val="24"/>
        </w:rPr>
      </w:pPr>
    </w:p>
    <w:p w:rsidR="5F3E20D6" w:rsidP="5F3E20D6" w:rsidRDefault="5F3E20D6" w14:paraId="3234A986" w14:textId="164C656E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18. Write a MongoDB query to find the restaurant Id, name, borough and cuisine for those restaurants which belong to the borough Staten Island or Queens or Bronx or Brooklyn.</w:t>
      </w:r>
    </w:p>
    <w:p w:rsidR="5F3E20D6" w:rsidP="5F3E20D6" w:rsidRDefault="5F3E20D6" w14:paraId="6116EA88" w14:textId="1FE4CDF9">
      <w:pPr>
        <w:pStyle w:val="Normal"/>
      </w:pPr>
      <w:r>
        <w:drawing>
          <wp:inline wp14:editId="14204520" wp14:anchorId="4615A8CD">
            <wp:extent cx="5819775" cy="5443914"/>
            <wp:effectExtent l="0" t="0" r="0" b="0"/>
            <wp:docPr id="1366666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d92b8f4bb04f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44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21943B5B" w14:textId="79A77C41">
      <w:pPr>
        <w:pStyle w:val="Normal"/>
        <w:rPr>
          <w:sz w:val="24"/>
          <w:szCs w:val="24"/>
        </w:rPr>
      </w:pPr>
    </w:p>
    <w:p w:rsidR="5F3E20D6" w:rsidP="5F3E20D6" w:rsidRDefault="5F3E20D6" w14:paraId="6B8EADD6" w14:textId="053C482A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5F3E20D6" w:rsidR="5F3E20D6">
        <w:rPr>
          <w:sz w:val="24"/>
          <w:szCs w:val="24"/>
        </w:rPr>
        <w:t>Bronxor</w:t>
      </w:r>
      <w:proofErr w:type="spellEnd"/>
      <w:r w:rsidRPr="5F3E20D6" w:rsidR="5F3E20D6">
        <w:rPr>
          <w:sz w:val="24"/>
          <w:szCs w:val="24"/>
        </w:rPr>
        <w:t xml:space="preserve"> Brooklyn.</w:t>
      </w:r>
    </w:p>
    <w:p w:rsidR="5F3E20D6" w:rsidP="5F3E20D6" w:rsidRDefault="5F3E20D6" w14:paraId="4D44A52D" w14:textId="4744255A">
      <w:pPr>
        <w:pStyle w:val="Normal"/>
      </w:pPr>
      <w:r>
        <w:drawing>
          <wp:inline wp14:editId="5E4CA224" wp14:anchorId="51336881">
            <wp:extent cx="5959366" cy="5400675"/>
            <wp:effectExtent l="0" t="0" r="0" b="0"/>
            <wp:docPr id="629596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92a4db205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66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2149F103" w14:textId="3B448D32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20. Write a MongoDB query to find the restaurant Id, name, borough and cuisine for those restaurants which achieved a score which is not more than 10.</w:t>
      </w:r>
    </w:p>
    <w:p w:rsidR="5F3E20D6" w:rsidP="5F3E20D6" w:rsidRDefault="5F3E20D6" w14:paraId="6769177F" w14:textId="4B84F34A">
      <w:pPr>
        <w:pStyle w:val="Normal"/>
      </w:pPr>
      <w:r>
        <w:drawing>
          <wp:inline wp14:editId="32B0A944" wp14:anchorId="37166307">
            <wp:extent cx="5836067" cy="6410325"/>
            <wp:effectExtent l="0" t="0" r="0" b="0"/>
            <wp:docPr id="3564351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b9eb39e2b5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067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5CC81633" w14:textId="19703273">
      <w:pPr>
        <w:pStyle w:val="Normal"/>
      </w:pPr>
    </w:p>
    <w:p w:rsidR="5F3E20D6" w:rsidP="5F3E20D6" w:rsidRDefault="5F3E20D6" w14:paraId="1A22650A" w14:textId="1424E966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21. Write a MongoDB query to find the restaurant Id, name, borough and cuisine for those restaurants which prepared dish except 'American' and 'Chinees' or restaurant's name begins with letter 'Wil'.</w:t>
      </w:r>
    </w:p>
    <w:p w:rsidR="5F3E20D6" w:rsidP="5F3E20D6" w:rsidRDefault="5F3E20D6" w14:paraId="5E72DD58" w14:textId="68A9DBF3">
      <w:pPr>
        <w:pStyle w:val="Normal"/>
      </w:pPr>
      <w:r>
        <w:drawing>
          <wp:inline wp14:editId="33DB64D3" wp14:anchorId="2534A284">
            <wp:extent cx="5753100" cy="6136640"/>
            <wp:effectExtent l="0" t="0" r="0" b="0"/>
            <wp:docPr id="1185630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3caddca054a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483A7F8" w14:textId="4FC446AD">
      <w:pPr>
        <w:pStyle w:val="Normal"/>
        <w:rPr>
          <w:sz w:val="24"/>
          <w:szCs w:val="24"/>
        </w:rPr>
      </w:pPr>
    </w:p>
    <w:p w:rsidR="5F3E20D6" w:rsidP="5F3E20D6" w:rsidRDefault="5F3E20D6" w14:paraId="1B954EBC" w14:textId="43BF570D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22. Write a MongoDB query to find the restaurant Id, name, and grades for those restaurants which achieved a grade of "A" and scored 11 on an </w:t>
      </w:r>
      <w:proofErr w:type="spellStart"/>
      <w:r w:rsidRPr="5F3E20D6" w:rsidR="5F3E20D6">
        <w:rPr>
          <w:sz w:val="24"/>
          <w:szCs w:val="24"/>
        </w:rPr>
        <w:t>ISODate</w:t>
      </w:r>
      <w:proofErr w:type="spellEnd"/>
      <w:r w:rsidRPr="5F3E20D6" w:rsidR="5F3E20D6">
        <w:rPr>
          <w:sz w:val="24"/>
          <w:szCs w:val="24"/>
        </w:rPr>
        <w:t xml:space="preserve"> "2014-08-11T00:00:00Z" among many of survey </w:t>
      </w:r>
      <w:proofErr w:type="gramStart"/>
      <w:r w:rsidRPr="5F3E20D6" w:rsidR="5F3E20D6">
        <w:rPr>
          <w:sz w:val="24"/>
          <w:szCs w:val="24"/>
        </w:rPr>
        <w:t>dates..</w:t>
      </w:r>
      <w:proofErr w:type="gramEnd"/>
    </w:p>
    <w:p w:rsidR="5F3E20D6" w:rsidP="5F3E20D6" w:rsidRDefault="5F3E20D6" w14:paraId="6DD1E6AD" w14:textId="01CEFE72">
      <w:pPr>
        <w:pStyle w:val="Normal"/>
      </w:pPr>
      <w:r>
        <w:drawing>
          <wp:inline wp14:editId="3DEC7683" wp14:anchorId="2854B3C9">
            <wp:extent cx="5791200" cy="5952411"/>
            <wp:effectExtent l="0" t="0" r="0" b="0"/>
            <wp:docPr id="214341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bb84ff64e4e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95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1A5D880" w14:textId="01CEFE72">
      <w:pPr>
        <w:pStyle w:val="Normal"/>
      </w:pPr>
    </w:p>
    <w:p w:rsidR="5F3E20D6" w:rsidP="5F3E20D6" w:rsidRDefault="5F3E20D6" w14:paraId="60081850" w14:textId="0DAA7856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23. Write a MongoDB query to find the restaurant Id, name and grades for those restaurants where the 2nd element of grades array contains a grade of "A" and score 9 on an </w:t>
      </w:r>
      <w:proofErr w:type="spellStart"/>
      <w:r w:rsidRPr="5F3E20D6" w:rsidR="5F3E20D6">
        <w:rPr>
          <w:sz w:val="24"/>
          <w:szCs w:val="24"/>
        </w:rPr>
        <w:t>ISODate</w:t>
      </w:r>
      <w:proofErr w:type="spellEnd"/>
      <w:r w:rsidRPr="5F3E20D6" w:rsidR="5F3E20D6">
        <w:rPr>
          <w:sz w:val="24"/>
          <w:szCs w:val="24"/>
        </w:rPr>
        <w:t xml:space="preserve"> "2014-08-11T00:00:00Z"</w:t>
      </w:r>
    </w:p>
    <w:p w:rsidR="5F3E20D6" w:rsidP="5F3E20D6" w:rsidRDefault="5F3E20D6" w14:paraId="0E1DFA45" w14:textId="6513DC5B">
      <w:pPr>
        <w:pStyle w:val="Normal"/>
      </w:pPr>
      <w:r>
        <w:drawing>
          <wp:inline wp14:editId="6CFB29F5" wp14:anchorId="774ABBBB">
            <wp:extent cx="5852948" cy="5657850"/>
            <wp:effectExtent l="0" t="0" r="0" b="0"/>
            <wp:docPr id="224953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c0152f9e742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48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5A6E2498" w14:textId="57A9DA02">
      <w:pPr>
        <w:pStyle w:val="Normal"/>
      </w:pPr>
    </w:p>
    <w:p w:rsidR="5F3E20D6" w:rsidP="5F3E20D6" w:rsidRDefault="5F3E20D6" w14:paraId="1BD29341" w14:textId="574827AD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24. Write a MongoDB query to find the restaurant Id, name, address and geographical location for those restaurants where 2nd element of </w:t>
      </w:r>
      <w:proofErr w:type="spellStart"/>
      <w:r w:rsidRPr="5F3E20D6" w:rsidR="5F3E20D6">
        <w:rPr>
          <w:sz w:val="24"/>
          <w:szCs w:val="24"/>
        </w:rPr>
        <w:t>coord</w:t>
      </w:r>
      <w:proofErr w:type="spellEnd"/>
      <w:r w:rsidRPr="5F3E20D6" w:rsidR="5F3E20D6">
        <w:rPr>
          <w:sz w:val="24"/>
          <w:szCs w:val="24"/>
        </w:rPr>
        <w:t xml:space="preserve"> array contains a value which is more than 42 and </w:t>
      </w:r>
      <w:proofErr w:type="spellStart"/>
      <w:r w:rsidRPr="5F3E20D6" w:rsidR="5F3E20D6">
        <w:rPr>
          <w:sz w:val="24"/>
          <w:szCs w:val="24"/>
        </w:rPr>
        <w:t>upto</w:t>
      </w:r>
      <w:proofErr w:type="spellEnd"/>
      <w:r w:rsidRPr="5F3E20D6" w:rsidR="5F3E20D6">
        <w:rPr>
          <w:sz w:val="24"/>
          <w:szCs w:val="24"/>
        </w:rPr>
        <w:t xml:space="preserve"> </w:t>
      </w:r>
      <w:proofErr w:type="gramStart"/>
      <w:r w:rsidRPr="5F3E20D6" w:rsidR="5F3E20D6">
        <w:rPr>
          <w:sz w:val="24"/>
          <w:szCs w:val="24"/>
        </w:rPr>
        <w:t>52..</w:t>
      </w:r>
      <w:proofErr w:type="gramEnd"/>
    </w:p>
    <w:p w:rsidR="5F3E20D6" w:rsidP="5F3E20D6" w:rsidRDefault="5F3E20D6" w14:paraId="1404F2E1" w14:textId="3F1D5A94">
      <w:pPr>
        <w:pStyle w:val="Normal"/>
      </w:pPr>
      <w:r>
        <w:drawing>
          <wp:inline wp14:editId="64B89589" wp14:anchorId="0A642261">
            <wp:extent cx="5924724" cy="5381625"/>
            <wp:effectExtent l="0" t="0" r="0" b="0"/>
            <wp:docPr id="204609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e97215edf9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24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4DD3563" w14:textId="3F1D5A94">
      <w:pPr>
        <w:pStyle w:val="Normal"/>
      </w:pPr>
    </w:p>
    <w:p w:rsidR="5F3E20D6" w:rsidP="5F3E20D6" w:rsidRDefault="5F3E20D6" w14:paraId="41402B99" w14:textId="4265B0A3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25. Write a MongoDB query to arrange the name of the restaurants in ascending order along with all the columns.</w:t>
      </w:r>
    </w:p>
    <w:p w:rsidR="5F3E20D6" w:rsidP="5F3E20D6" w:rsidRDefault="5F3E20D6" w14:paraId="5276F735" w14:textId="46855FF5">
      <w:pPr>
        <w:pStyle w:val="Normal"/>
      </w:pPr>
      <w:r>
        <w:drawing>
          <wp:inline wp14:editId="0E0F58C0" wp14:anchorId="510CC7A5">
            <wp:extent cx="5962650" cy="5962650"/>
            <wp:effectExtent l="0" t="0" r="0" b="0"/>
            <wp:docPr id="142598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1f98db470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7F08396" w14:textId="1A9B7463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26. Write a MongoDB query to arrange the name of the restaurants in descending along with all the columns.</w:t>
      </w:r>
    </w:p>
    <w:p w:rsidR="5F3E20D6" w:rsidP="5F3E20D6" w:rsidRDefault="5F3E20D6" w14:paraId="12335349" w14:textId="575DC93D">
      <w:pPr>
        <w:pStyle w:val="Normal"/>
      </w:pPr>
      <w:r>
        <w:drawing>
          <wp:inline wp14:editId="321BA5CE" wp14:anchorId="7A21B1E7">
            <wp:extent cx="5964476" cy="6210300"/>
            <wp:effectExtent l="0" t="0" r="0" b="0"/>
            <wp:docPr id="1156066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c40a4dcda42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476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64AD3C2B" w14:textId="2E7286D1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27. Write a MongoDB query to arranged the name of the cuisine in ascending order and for that same cuisine borough should be in descending order.</w:t>
      </w:r>
    </w:p>
    <w:p w:rsidR="5F3E20D6" w:rsidP="5F3E20D6" w:rsidRDefault="5F3E20D6" w14:paraId="488EA0BB" w14:textId="0D47C798">
      <w:pPr>
        <w:pStyle w:val="Normal"/>
      </w:pPr>
      <w:r>
        <w:drawing>
          <wp:inline wp14:editId="375946AB" wp14:anchorId="4932C60F">
            <wp:extent cx="5764267" cy="5572125"/>
            <wp:effectExtent l="0" t="0" r="0" b="0"/>
            <wp:docPr id="1165663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2f726eae1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267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3BC62449" w14:textId="0EE307B5">
      <w:pPr>
        <w:pStyle w:val="Normal"/>
      </w:pPr>
    </w:p>
    <w:p w:rsidR="5F3E20D6" w:rsidP="5F3E20D6" w:rsidRDefault="5F3E20D6" w14:paraId="1B5E5B16" w14:textId="19E642A9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28. Write a MongoDB query to know whether all the addresses </w:t>
      </w:r>
      <w:proofErr w:type="gramStart"/>
      <w:r w:rsidRPr="5F3E20D6" w:rsidR="5F3E20D6">
        <w:rPr>
          <w:sz w:val="24"/>
          <w:szCs w:val="24"/>
        </w:rPr>
        <w:t>contains</w:t>
      </w:r>
      <w:proofErr w:type="gramEnd"/>
      <w:r w:rsidRPr="5F3E20D6" w:rsidR="5F3E20D6">
        <w:rPr>
          <w:sz w:val="24"/>
          <w:szCs w:val="24"/>
        </w:rPr>
        <w:t xml:space="preserve"> the street or not.</w:t>
      </w:r>
    </w:p>
    <w:p w:rsidR="5F3E20D6" w:rsidP="5F3E20D6" w:rsidRDefault="5F3E20D6" w14:paraId="3B16F173" w14:textId="1304FBAD">
      <w:pPr>
        <w:pStyle w:val="Normal"/>
      </w:pPr>
      <w:r>
        <w:drawing>
          <wp:inline wp14:editId="100FBEA4" wp14:anchorId="29FD1530">
            <wp:extent cx="5943600" cy="5460682"/>
            <wp:effectExtent l="0" t="0" r="0" b="0"/>
            <wp:docPr id="167426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9bea5d395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7FC552AC" w14:textId="21DB9B32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 xml:space="preserve">29. Write a MongoDB query which will select all documents in the restaurants collection where the </w:t>
      </w:r>
      <w:proofErr w:type="spellStart"/>
      <w:r w:rsidRPr="5F3E20D6" w:rsidR="5F3E20D6">
        <w:rPr>
          <w:sz w:val="24"/>
          <w:szCs w:val="24"/>
        </w:rPr>
        <w:t>coord</w:t>
      </w:r>
      <w:proofErr w:type="spellEnd"/>
      <w:r w:rsidRPr="5F3E20D6" w:rsidR="5F3E20D6">
        <w:rPr>
          <w:sz w:val="24"/>
          <w:szCs w:val="24"/>
        </w:rPr>
        <w:t xml:space="preserve"> field value is Double.</w:t>
      </w:r>
    </w:p>
    <w:p w:rsidR="5F3E20D6" w:rsidP="5F3E20D6" w:rsidRDefault="5F3E20D6" w14:paraId="77D538B5" w14:textId="541BC4BA">
      <w:pPr>
        <w:pStyle w:val="Normal"/>
      </w:pPr>
      <w:r>
        <w:drawing>
          <wp:inline wp14:editId="1891E89C" wp14:anchorId="420F406F">
            <wp:extent cx="5938202" cy="6038850"/>
            <wp:effectExtent l="0" t="0" r="0" b="0"/>
            <wp:docPr id="1925307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e77f0c5d6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02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4DB4E587" w14:textId="6014F55C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30. Write a MongoDB query which will select the restaurant Id, name and grades for those restaurants which returns 0 as a remainder after dividing the score by 7.</w:t>
      </w:r>
    </w:p>
    <w:p w:rsidR="5F3E20D6" w:rsidP="5F3E20D6" w:rsidRDefault="5F3E20D6" w14:paraId="60FBD2C2" w14:textId="74A71DE2">
      <w:pPr>
        <w:pStyle w:val="Normal"/>
      </w:pPr>
      <w:r>
        <w:drawing>
          <wp:inline wp14:editId="784B778F" wp14:anchorId="710E3C00">
            <wp:extent cx="5781675" cy="5917279"/>
            <wp:effectExtent l="0" t="0" r="0" b="0"/>
            <wp:docPr id="1416628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560bc053f6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9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51B7696B" w14:textId="403CAECE">
      <w:pPr>
        <w:pStyle w:val="Normal"/>
      </w:pPr>
    </w:p>
    <w:p w:rsidR="5F3E20D6" w:rsidP="5F3E20D6" w:rsidRDefault="5F3E20D6" w14:paraId="102DA3E6" w14:textId="48EB10C8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31. Write a MongoDB query to find the restaurant name, borough, longitude and attitude and cuisine for those restaurants which contains '</w:t>
      </w:r>
      <w:proofErr w:type="spellStart"/>
      <w:r w:rsidRPr="5F3E20D6" w:rsidR="5F3E20D6">
        <w:rPr>
          <w:sz w:val="24"/>
          <w:szCs w:val="24"/>
        </w:rPr>
        <w:t>mon</w:t>
      </w:r>
      <w:proofErr w:type="spellEnd"/>
      <w:r w:rsidRPr="5F3E20D6" w:rsidR="5F3E20D6">
        <w:rPr>
          <w:sz w:val="24"/>
          <w:szCs w:val="24"/>
        </w:rPr>
        <w:t>' as three letters somewhere in its name.</w:t>
      </w:r>
    </w:p>
    <w:p w:rsidR="5F3E20D6" w:rsidP="5F3E20D6" w:rsidRDefault="5F3E20D6" w14:paraId="4843376E" w14:textId="7FF01E70">
      <w:pPr>
        <w:pStyle w:val="Normal"/>
      </w:pPr>
      <w:r>
        <w:drawing>
          <wp:inline wp14:editId="16AA9F2D" wp14:anchorId="43E8D399">
            <wp:extent cx="5914430" cy="6496398"/>
            <wp:effectExtent l="0" t="0" r="0" b="0"/>
            <wp:docPr id="260060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7526ccdd8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430" cy="64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3E20D6" w:rsidP="5F3E20D6" w:rsidRDefault="5F3E20D6" w14:paraId="631C6D95" w14:textId="253E3218">
      <w:pPr>
        <w:pStyle w:val="Normal"/>
      </w:pPr>
    </w:p>
    <w:p w:rsidR="5F3E20D6" w:rsidP="5F3E20D6" w:rsidRDefault="5F3E20D6" w14:paraId="79B473F9" w14:textId="65566AAD">
      <w:pPr>
        <w:pStyle w:val="Normal"/>
        <w:rPr>
          <w:sz w:val="24"/>
          <w:szCs w:val="24"/>
        </w:rPr>
      </w:pPr>
      <w:r w:rsidRPr="5F3E20D6" w:rsidR="5F3E20D6">
        <w:rPr>
          <w:sz w:val="24"/>
          <w:szCs w:val="24"/>
        </w:rPr>
        <w:t>32. Write a MongoDB query to find the restaurant name, borough, longitude and latitude and cuisine for those restaurants which contain 'Mad' as first three letters of its name.</w:t>
      </w:r>
    </w:p>
    <w:p w:rsidR="5F3E20D6" w:rsidP="5F3E20D6" w:rsidRDefault="5F3E20D6" w14:paraId="7CDD5509" w14:textId="5466F395">
      <w:pPr>
        <w:pStyle w:val="Normal"/>
      </w:pPr>
      <w:r>
        <w:drawing>
          <wp:inline wp14:editId="6DED7D34" wp14:anchorId="05459391">
            <wp:extent cx="5972175" cy="5773102"/>
            <wp:effectExtent l="0" t="0" r="0" b="0"/>
            <wp:docPr id="1122102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ce64b59bf44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77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D2BF4A"/>
    <w:rsid w:val="0DD2BF4A"/>
    <w:rsid w:val="4B0C7BE5"/>
    <w:rsid w:val="5F3E2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01202"/>
  <w15:chartTrackingRefBased/>
  <w15:docId w15:val="{88A3B4BE-9B8A-49BC-BC8D-AD37D61403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83eada8a1fc4995" /><Relationship Type="http://schemas.openxmlformats.org/officeDocument/2006/relationships/image" Target="/media/image2.png" Id="R410638c75f864dc0" /><Relationship Type="http://schemas.openxmlformats.org/officeDocument/2006/relationships/image" Target="/media/image3.png" Id="R34a3043e01094fea" /><Relationship Type="http://schemas.openxmlformats.org/officeDocument/2006/relationships/image" Target="/media/image4.png" Id="R0f9404b3711a4746" /><Relationship Type="http://schemas.openxmlformats.org/officeDocument/2006/relationships/image" Target="/media/image5.png" Id="R384650a350854a54" /><Relationship Type="http://schemas.openxmlformats.org/officeDocument/2006/relationships/image" Target="/media/image6.png" Id="R2975c1ef3b58421d" /><Relationship Type="http://schemas.openxmlformats.org/officeDocument/2006/relationships/image" Target="/media/image7.png" Id="Rb5c3206154ff4a34" /><Relationship Type="http://schemas.openxmlformats.org/officeDocument/2006/relationships/image" Target="/media/image8.png" Id="R71d92f97814c4df5" /><Relationship Type="http://schemas.openxmlformats.org/officeDocument/2006/relationships/image" Target="/media/image9.png" Id="Rcd998fd231b94ca6" /><Relationship Type="http://schemas.openxmlformats.org/officeDocument/2006/relationships/image" Target="/media/imagea.png" Id="R7aef67b0609c40d9" /><Relationship Type="http://schemas.openxmlformats.org/officeDocument/2006/relationships/image" Target="/media/imageb.png" Id="Rfb5ae7cdfa414f9b" /><Relationship Type="http://schemas.openxmlformats.org/officeDocument/2006/relationships/image" Target="/media/imagec.png" Id="R1ad43ffe9d424f9e" /><Relationship Type="http://schemas.openxmlformats.org/officeDocument/2006/relationships/image" Target="/media/imaged.png" Id="R4a009ac783774a43" /><Relationship Type="http://schemas.openxmlformats.org/officeDocument/2006/relationships/image" Target="/media/imagee.png" Id="R3d443994cf074126" /><Relationship Type="http://schemas.openxmlformats.org/officeDocument/2006/relationships/image" Target="/media/imagef.png" Id="R3f64de54f9554f53" /><Relationship Type="http://schemas.openxmlformats.org/officeDocument/2006/relationships/image" Target="/media/image10.png" Id="R0708357a1972462b" /><Relationship Type="http://schemas.openxmlformats.org/officeDocument/2006/relationships/image" Target="/media/image11.png" Id="Rfb68e0b6c88a4ab7" /><Relationship Type="http://schemas.openxmlformats.org/officeDocument/2006/relationships/image" Target="/media/image12.png" Id="R6dc10365251643d1" /><Relationship Type="http://schemas.openxmlformats.org/officeDocument/2006/relationships/image" Target="/media/image13.png" Id="R0a7aaf6c7d4e44eb" /><Relationship Type="http://schemas.openxmlformats.org/officeDocument/2006/relationships/image" Target="/media/image14.png" Id="R9bc24469479b4c2a" /><Relationship Type="http://schemas.openxmlformats.org/officeDocument/2006/relationships/image" Target="/media/image15.png" Id="R9453308111b840ec" /><Relationship Type="http://schemas.openxmlformats.org/officeDocument/2006/relationships/image" Target="/media/image16.png" Id="R6f8a42439a3946da" /><Relationship Type="http://schemas.openxmlformats.org/officeDocument/2006/relationships/image" Target="/media/image17.png" Id="R0d464c56d85c4c3f" /><Relationship Type="http://schemas.openxmlformats.org/officeDocument/2006/relationships/image" Target="/media/image18.png" Id="R1e43576c8e3b4d33" /><Relationship Type="http://schemas.openxmlformats.org/officeDocument/2006/relationships/image" Target="/media/image19.png" Id="R0e981169d26f4ca2" /><Relationship Type="http://schemas.openxmlformats.org/officeDocument/2006/relationships/image" Target="/media/image1a.png" Id="R1995b5fd5bfe4159" /><Relationship Type="http://schemas.openxmlformats.org/officeDocument/2006/relationships/image" Target="/media/image1b.png" Id="R0eb431af5e05468e" /><Relationship Type="http://schemas.openxmlformats.org/officeDocument/2006/relationships/image" Target="/media/image1c.png" Id="R5f6429a6bc9645e1" /><Relationship Type="http://schemas.openxmlformats.org/officeDocument/2006/relationships/image" Target="/media/image1d.png" Id="R2814579074f847b4" /><Relationship Type="http://schemas.openxmlformats.org/officeDocument/2006/relationships/image" Target="/media/image1e.png" Id="R66512bb5f47648ab" /><Relationship Type="http://schemas.openxmlformats.org/officeDocument/2006/relationships/image" Target="/media/image1f.png" Id="Ra7fa9910c4434adc" /><Relationship Type="http://schemas.openxmlformats.org/officeDocument/2006/relationships/image" Target="/media/image20.png" Id="R83e10edea9bb443f" /><Relationship Type="http://schemas.openxmlformats.org/officeDocument/2006/relationships/image" Target="/media/image21.png" Id="Ra05560ec2a4e4172" /><Relationship Type="http://schemas.openxmlformats.org/officeDocument/2006/relationships/image" Target="/media/image22.png" Id="R0e47a9a122854329" /><Relationship Type="http://schemas.openxmlformats.org/officeDocument/2006/relationships/image" Target="/media/image23.png" Id="Rca0ff4945a96483f" /><Relationship Type="http://schemas.openxmlformats.org/officeDocument/2006/relationships/image" Target="/media/image24.png" Id="R0971c1153e334e02" /><Relationship Type="http://schemas.openxmlformats.org/officeDocument/2006/relationships/image" Target="/media/image25.png" Id="Rdcd253f8e18a4aba" /><Relationship Type="http://schemas.openxmlformats.org/officeDocument/2006/relationships/image" Target="/media/image26.png" Id="R4998c0c75f034b91" /><Relationship Type="http://schemas.openxmlformats.org/officeDocument/2006/relationships/image" Target="/media/image28.png" Id="Rab7c773fc4e84fe2" /><Relationship Type="http://schemas.openxmlformats.org/officeDocument/2006/relationships/image" Target="/media/image29.png" Id="Ra3d3e05d3111451a" /><Relationship Type="http://schemas.openxmlformats.org/officeDocument/2006/relationships/numbering" Target="/word/numbering.xml" Id="Refc901c854614530" /><Relationship Type="http://schemas.openxmlformats.org/officeDocument/2006/relationships/image" Target="/media/image2a.png" Id="R446722cc411246ab" /><Relationship Type="http://schemas.openxmlformats.org/officeDocument/2006/relationships/image" Target="/media/image2b.png" Id="R94be4c96daa44ff3" /><Relationship Type="http://schemas.openxmlformats.org/officeDocument/2006/relationships/image" Target="/media/image2c.png" Id="Ra4d4e5e279264882" /><Relationship Type="http://schemas.openxmlformats.org/officeDocument/2006/relationships/image" Target="/media/image2d.png" Id="R91c6533dbf4e4398" /><Relationship Type="http://schemas.openxmlformats.org/officeDocument/2006/relationships/image" Target="/media/image2e.png" Id="Rd0f190bdeae8454e" /><Relationship Type="http://schemas.openxmlformats.org/officeDocument/2006/relationships/image" Target="/media/image2f.png" Id="R353837115cc44c4f" /><Relationship Type="http://schemas.openxmlformats.org/officeDocument/2006/relationships/image" Target="/media/image30.png" Id="Rb4984e640f94407c" /><Relationship Type="http://schemas.openxmlformats.org/officeDocument/2006/relationships/image" Target="/media/image31.png" Id="R76e30d26b7ea4104" /><Relationship Type="http://schemas.openxmlformats.org/officeDocument/2006/relationships/image" Target="/media/image32.png" Id="R16ceaa3737a0484d" /><Relationship Type="http://schemas.openxmlformats.org/officeDocument/2006/relationships/image" Target="/media/image33.png" Id="R734e0aa05242457e" /><Relationship Type="http://schemas.openxmlformats.org/officeDocument/2006/relationships/image" Target="/media/image34.png" Id="R1abe3bad339c4ad7" /><Relationship Type="http://schemas.openxmlformats.org/officeDocument/2006/relationships/image" Target="/media/image35.png" Id="R214c3322e10143a5" /><Relationship Type="http://schemas.openxmlformats.org/officeDocument/2006/relationships/image" Target="/media/image36.png" Id="Rdfec07dad5224c10" /><Relationship Type="http://schemas.openxmlformats.org/officeDocument/2006/relationships/image" Target="/media/image37.png" Id="Rbf5b7e5640c54f8e" /><Relationship Type="http://schemas.openxmlformats.org/officeDocument/2006/relationships/image" Target="/media/image38.png" Id="R885f45a33d3e49ea" /><Relationship Type="http://schemas.openxmlformats.org/officeDocument/2006/relationships/image" Target="/media/image39.png" Id="R507a9522c8364caf" /><Relationship Type="http://schemas.openxmlformats.org/officeDocument/2006/relationships/image" Target="/media/image.jpg" Id="R3303394a15ee4b71" /><Relationship Type="http://schemas.openxmlformats.org/officeDocument/2006/relationships/image" Target="/media/image3a.png" Id="R7643fb1174e34208" /><Relationship Type="http://schemas.openxmlformats.org/officeDocument/2006/relationships/image" Target="/media/image3b.png" Id="Re3c34526d7354186" /><Relationship Type="http://schemas.openxmlformats.org/officeDocument/2006/relationships/image" Target="/media/image3c.png" Id="R0b22cdaababb432a" /><Relationship Type="http://schemas.openxmlformats.org/officeDocument/2006/relationships/image" Target="/media/image3d.png" Id="Re33ef11867d54276" /><Relationship Type="http://schemas.openxmlformats.org/officeDocument/2006/relationships/image" Target="/media/image3e.png" Id="R4de35808ea0f43c3" /><Relationship Type="http://schemas.openxmlformats.org/officeDocument/2006/relationships/image" Target="/media/image3f.png" Id="R741ddebdd1564968" /><Relationship Type="http://schemas.openxmlformats.org/officeDocument/2006/relationships/image" Target="/media/image40.png" Id="Refce4299948d43d0" /><Relationship Type="http://schemas.openxmlformats.org/officeDocument/2006/relationships/image" Target="/media/image41.png" Id="Rc7b78e8f60f54239" /><Relationship Type="http://schemas.openxmlformats.org/officeDocument/2006/relationships/image" Target="/media/image42.png" Id="Re82f2523065a4887" /><Relationship Type="http://schemas.openxmlformats.org/officeDocument/2006/relationships/image" Target="/media/image43.png" Id="R20e2ab024301425d" /><Relationship Type="http://schemas.openxmlformats.org/officeDocument/2006/relationships/image" Target="/media/image44.png" Id="Rd7a304b1c18d4465" /><Relationship Type="http://schemas.openxmlformats.org/officeDocument/2006/relationships/image" Target="/media/image45.png" Id="R283a39d9f32e460b" /><Relationship Type="http://schemas.openxmlformats.org/officeDocument/2006/relationships/image" Target="/media/image46.png" Id="R3ad92b8f4bb04f0b" /><Relationship Type="http://schemas.openxmlformats.org/officeDocument/2006/relationships/image" Target="/media/image47.png" Id="Rd8e92a4db20544d0" /><Relationship Type="http://schemas.openxmlformats.org/officeDocument/2006/relationships/image" Target="/media/image48.png" Id="R6fb9eb39e2b54a45" /><Relationship Type="http://schemas.openxmlformats.org/officeDocument/2006/relationships/image" Target="/media/image49.png" Id="Rb393caddca054a13" /><Relationship Type="http://schemas.openxmlformats.org/officeDocument/2006/relationships/image" Target="/media/image4a.png" Id="R7bebb84ff64e4eb6" /><Relationship Type="http://schemas.openxmlformats.org/officeDocument/2006/relationships/image" Target="/media/image4b.png" Id="R0c6c0152f9e742d0" /><Relationship Type="http://schemas.openxmlformats.org/officeDocument/2006/relationships/image" Target="/media/image4c.png" Id="Refe97215edf9478c" /><Relationship Type="http://schemas.openxmlformats.org/officeDocument/2006/relationships/image" Target="/media/image4d.png" Id="Rcd81f98db47042d2" /><Relationship Type="http://schemas.openxmlformats.org/officeDocument/2006/relationships/image" Target="/media/image4e.png" Id="R37dc40a4dcda4279" /><Relationship Type="http://schemas.openxmlformats.org/officeDocument/2006/relationships/image" Target="/media/image4f.png" Id="R3832f726eae14d3f" /><Relationship Type="http://schemas.openxmlformats.org/officeDocument/2006/relationships/image" Target="/media/image50.png" Id="Rf279bea5d39546e1" /><Relationship Type="http://schemas.openxmlformats.org/officeDocument/2006/relationships/image" Target="/media/image51.png" Id="Re7be77f0c5d64f9c" /><Relationship Type="http://schemas.openxmlformats.org/officeDocument/2006/relationships/image" Target="/media/image52.png" Id="R42560bc053f641d6" /><Relationship Type="http://schemas.openxmlformats.org/officeDocument/2006/relationships/image" Target="/media/image53.png" Id="R6707526ccdd84103" /><Relationship Type="http://schemas.openxmlformats.org/officeDocument/2006/relationships/image" Target="/media/image54.png" Id="R4a5ce64b59bf44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2022-01-24T06:02:05.0976346Z</dcterms:created>
  <dcterms:modified xsi:type="dcterms:W3CDTF">2022-01-25T15:03:21.0849326Z</dcterms:modified>
  <dc:creator>Anirban Adhikary</dc:creator>
  <lastModifiedBy>Anirban Adhikary</lastModifiedBy>
</coreProperties>
</file>