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16" w:rsidRDefault="00536CA8">
      <w:proofErr w:type="spellStart"/>
      <w:r>
        <w:t>Req</w:t>
      </w:r>
      <w:proofErr w:type="spellEnd"/>
      <w:r>
        <w:t xml:space="preserve"> 1:</w:t>
      </w:r>
    </w:p>
    <w:p w:rsidR="00536CA8" w:rsidRDefault="00536CA8">
      <w:r w:rsidRPr="00536CA8">
        <w:t>C:\Program Files (x86)\Java\jdk1.7.0_09\bin</w:t>
      </w:r>
    </w:p>
    <w:p w:rsidR="00536CA8" w:rsidRDefault="00536CA8"/>
    <w:p w:rsidR="00536CA8" w:rsidRDefault="00536CA8">
      <w:proofErr w:type="spellStart"/>
      <w:r>
        <w:t>Req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536CA8" w:rsidRDefault="00536CA8">
      <w:r w:rsidRPr="00536CA8">
        <w:t>C:\Program Files (x86)\Java\jdk1.7.0_09\bin</w:t>
      </w:r>
      <w:bookmarkStart w:id="0" w:name="_GoBack"/>
      <w:bookmarkEnd w:id="0"/>
    </w:p>
    <w:sectPr w:rsidR="0053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722"/>
    <w:rsid w:val="00536CA8"/>
    <w:rsid w:val="00DC0D16"/>
    <w:rsid w:val="00E0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Pal</dc:creator>
  <cp:keywords/>
  <dc:description/>
  <cp:lastModifiedBy>Anirban Pal</cp:lastModifiedBy>
  <cp:revision>2</cp:revision>
  <dcterms:created xsi:type="dcterms:W3CDTF">2015-12-23T18:30:00Z</dcterms:created>
  <dcterms:modified xsi:type="dcterms:W3CDTF">2015-12-23T18:30:00Z</dcterms:modified>
</cp:coreProperties>
</file>