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66CF" w14:textId="78D5E1DD" w:rsidR="007839DB" w:rsidRPr="004E6576" w:rsidRDefault="007839DB" w:rsidP="007839DB">
      <w:pPr>
        <w:jc w:val="center"/>
        <w:rPr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77469184"/>
      <w:bookmarkEnd w:id="0"/>
      <w:r w:rsidRPr="004E6576">
        <w:rPr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Study </w:t>
      </w:r>
      <w:r>
        <w:rPr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Code/Script</w:t>
      </w:r>
    </w:p>
    <w:p w14:paraId="0D5734E7" w14:textId="77777777" w:rsidR="005D239A" w:rsidRDefault="005D239A" w:rsidP="005D239A">
      <w:pPr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12B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Contents:</w:t>
      </w:r>
    </w:p>
    <w:p w14:paraId="6AB0032A" w14:textId="6595480D" w:rsidR="00B56643" w:rsidRDefault="00B56643"/>
    <w:p w14:paraId="06BE07CC" w14:textId="06CEFC1B" w:rsidR="00A55D55" w:rsidRDefault="00A55D55" w:rsidP="004251A1">
      <w:pPr>
        <w:pStyle w:val="ListParagraph"/>
        <w:numPr>
          <w:ilvl w:val="0"/>
          <w:numId w:val="13"/>
        </w:numPr>
      </w:pPr>
      <w:r w:rsidRPr="004251A1">
        <w:t>Create a Resource Group and 1 VNET with 1 subnet and a security group with rules and 2 VMs in an Availability set and an attached Load Balancer with Load Balancing rule and Inbound NAT (SEA Region)</w:t>
      </w:r>
    </w:p>
    <w:p w14:paraId="132FC83B" w14:textId="71312C09" w:rsidR="004251A1" w:rsidRDefault="004251A1" w:rsidP="004251A1">
      <w:pPr>
        <w:pStyle w:val="ListParagraph"/>
      </w:pPr>
    </w:p>
    <w:p w14:paraId="067357B8" w14:textId="77777777" w:rsidR="004251A1" w:rsidRPr="004251A1" w:rsidRDefault="004251A1" w:rsidP="004251A1">
      <w:pPr>
        <w:pStyle w:val="ListParagraph"/>
      </w:pPr>
    </w:p>
    <w:p w14:paraId="63E9404A" w14:textId="51F6957E" w:rsidR="00A55D55" w:rsidRPr="004251A1" w:rsidRDefault="00A55D55" w:rsidP="004251A1">
      <w:pPr>
        <w:pStyle w:val="ListParagraph"/>
        <w:numPr>
          <w:ilvl w:val="0"/>
          <w:numId w:val="13"/>
        </w:numPr>
      </w:pPr>
      <w:r w:rsidRPr="004251A1">
        <w:t>Create 1 subnet inside a</w:t>
      </w:r>
      <w:r w:rsidR="00846603">
        <w:t>n</w:t>
      </w:r>
      <w:r w:rsidRPr="004251A1">
        <w:t xml:space="preserve"> existing VNET and a security group with rules and 1 VM (SEA Region):</w:t>
      </w:r>
    </w:p>
    <w:p w14:paraId="65FF4291" w14:textId="77777777" w:rsidR="00A55D55" w:rsidRPr="004251A1" w:rsidRDefault="00A55D55" w:rsidP="00A55D55"/>
    <w:p w14:paraId="08415F25" w14:textId="2B214D10" w:rsidR="00A55D55" w:rsidRDefault="00A55D55" w:rsidP="004251A1">
      <w:pPr>
        <w:pStyle w:val="ListParagraph"/>
        <w:numPr>
          <w:ilvl w:val="0"/>
          <w:numId w:val="13"/>
        </w:numPr>
      </w:pPr>
      <w:r w:rsidRPr="004251A1">
        <w:t>Create a Resource Group and a VNET with 1 subnet and a security group with rules and 1 VM (EUS Region):</w:t>
      </w:r>
    </w:p>
    <w:p w14:paraId="1450E6A9" w14:textId="77777777" w:rsidR="004251A1" w:rsidRDefault="004251A1" w:rsidP="004251A1">
      <w:pPr>
        <w:pStyle w:val="ListParagraph"/>
      </w:pPr>
    </w:p>
    <w:p w14:paraId="3796192F" w14:textId="77777777" w:rsidR="004251A1" w:rsidRPr="004251A1" w:rsidRDefault="004251A1" w:rsidP="004251A1">
      <w:pPr>
        <w:pStyle w:val="ListParagraph"/>
      </w:pPr>
    </w:p>
    <w:p w14:paraId="57F72C12" w14:textId="4D7118BD" w:rsidR="004251A1" w:rsidRPr="004251A1" w:rsidRDefault="004251A1" w:rsidP="004251A1">
      <w:pPr>
        <w:pStyle w:val="ListParagraph"/>
        <w:numPr>
          <w:ilvl w:val="0"/>
          <w:numId w:val="13"/>
        </w:numPr>
      </w:pPr>
      <w:r w:rsidRPr="004251A1">
        <w:t>Peering VNET Regions and test peering connection (EUS - SEA region)</w:t>
      </w:r>
    </w:p>
    <w:p w14:paraId="0CD01E9A" w14:textId="77777777" w:rsidR="004251A1" w:rsidRPr="004251A1" w:rsidRDefault="004251A1" w:rsidP="004251A1"/>
    <w:p w14:paraId="5DACBFFC" w14:textId="5BD9CBED" w:rsidR="004251A1" w:rsidRPr="004251A1" w:rsidRDefault="004251A1" w:rsidP="004251A1">
      <w:pPr>
        <w:pStyle w:val="ListParagraph"/>
        <w:numPr>
          <w:ilvl w:val="0"/>
          <w:numId w:val="13"/>
        </w:numPr>
      </w:pPr>
      <w:r w:rsidRPr="004251A1">
        <w:t>Create a Storage Account for EUS Resource Group</w:t>
      </w:r>
    </w:p>
    <w:p w14:paraId="3CBAC4D9" w14:textId="77777777" w:rsidR="004251A1" w:rsidRPr="004251A1" w:rsidRDefault="004251A1" w:rsidP="004251A1"/>
    <w:p w14:paraId="07686446" w14:textId="20258E88" w:rsidR="003C3FFD" w:rsidRDefault="004251A1" w:rsidP="003C3FFD">
      <w:pPr>
        <w:pStyle w:val="ListParagraph"/>
        <w:numPr>
          <w:ilvl w:val="0"/>
          <w:numId w:val="13"/>
        </w:numPr>
      </w:pPr>
      <w:r w:rsidRPr="004251A1">
        <w:t>Create a Storage Account for SEA Resource Group</w:t>
      </w:r>
    </w:p>
    <w:p w14:paraId="3F8CF4B8" w14:textId="77777777" w:rsidR="008B116C" w:rsidRDefault="008B116C" w:rsidP="008B116C"/>
    <w:p w14:paraId="2AF9F52A" w14:textId="2B30E784" w:rsidR="005D239A" w:rsidRDefault="003C3FFD" w:rsidP="008B116C">
      <w:pPr>
        <w:pStyle w:val="ListParagraph"/>
        <w:numPr>
          <w:ilvl w:val="0"/>
          <w:numId w:val="14"/>
        </w:numPr>
      </w:pPr>
      <w:r>
        <w:t>Get Storage Account Key</w:t>
      </w:r>
    </w:p>
    <w:p w14:paraId="0E2E7B1D" w14:textId="77777777" w:rsidR="008B116C" w:rsidRPr="004251A1" w:rsidRDefault="008B116C" w:rsidP="008B116C">
      <w:pPr>
        <w:ind w:left="360"/>
      </w:pPr>
    </w:p>
    <w:p w14:paraId="5CF2C40A" w14:textId="1F6C7DDF" w:rsidR="004251A1" w:rsidRDefault="004251A1" w:rsidP="004251A1">
      <w:pPr>
        <w:pStyle w:val="ListParagraph"/>
        <w:numPr>
          <w:ilvl w:val="0"/>
          <w:numId w:val="13"/>
        </w:numPr>
      </w:pPr>
      <w:r w:rsidRPr="004251A1">
        <w:t>Create Backup vault and enable backup for VM in EUS Region</w:t>
      </w:r>
    </w:p>
    <w:p w14:paraId="4AECAE8C" w14:textId="77777777" w:rsidR="004251A1" w:rsidRDefault="004251A1" w:rsidP="004251A1">
      <w:pPr>
        <w:pStyle w:val="ListParagraph"/>
      </w:pPr>
    </w:p>
    <w:p w14:paraId="15F74A5E" w14:textId="77777777" w:rsidR="004251A1" w:rsidRPr="004251A1" w:rsidRDefault="004251A1" w:rsidP="004251A1">
      <w:pPr>
        <w:pStyle w:val="ListParagraph"/>
      </w:pPr>
    </w:p>
    <w:p w14:paraId="3DBB34F1" w14:textId="6E612244" w:rsidR="004251A1" w:rsidRDefault="004251A1" w:rsidP="004251A1">
      <w:pPr>
        <w:pStyle w:val="ListParagraph"/>
        <w:numPr>
          <w:ilvl w:val="0"/>
          <w:numId w:val="13"/>
        </w:numPr>
      </w:pPr>
      <w:r w:rsidRPr="004251A1">
        <w:t>Create Backup vault and enable backup for 2 VMs in SEA Region</w:t>
      </w:r>
    </w:p>
    <w:p w14:paraId="67B3F988" w14:textId="02548882" w:rsidR="004251A1" w:rsidRDefault="004251A1" w:rsidP="004251A1">
      <w:pPr>
        <w:pStyle w:val="ListParagraph"/>
      </w:pPr>
    </w:p>
    <w:p w14:paraId="000594FC" w14:textId="77777777" w:rsidR="004251A1" w:rsidRPr="004251A1" w:rsidRDefault="004251A1" w:rsidP="004251A1">
      <w:pPr>
        <w:pStyle w:val="ListParagraph"/>
      </w:pPr>
    </w:p>
    <w:p w14:paraId="0B58B213" w14:textId="63271BC4" w:rsidR="004251A1" w:rsidRDefault="004251A1" w:rsidP="004251A1">
      <w:pPr>
        <w:pStyle w:val="ListParagraph"/>
        <w:numPr>
          <w:ilvl w:val="0"/>
          <w:numId w:val="13"/>
        </w:numPr>
      </w:pPr>
      <w:r w:rsidRPr="004251A1">
        <w:t xml:space="preserve">Create a user id for subscription with </w:t>
      </w:r>
      <w:r>
        <w:t>Virtual Machine Administrator</w:t>
      </w:r>
      <w:r w:rsidRPr="004251A1">
        <w:t xml:space="preserve"> Login role</w:t>
      </w:r>
    </w:p>
    <w:p w14:paraId="7E711EC6" w14:textId="77777777" w:rsidR="004251A1" w:rsidRDefault="004251A1" w:rsidP="004251A1">
      <w:pPr>
        <w:pStyle w:val="ListParagraph"/>
      </w:pPr>
    </w:p>
    <w:p w14:paraId="77F14857" w14:textId="77777777" w:rsidR="004251A1" w:rsidRPr="004251A1" w:rsidRDefault="004251A1" w:rsidP="004251A1">
      <w:pPr>
        <w:pStyle w:val="ListParagraph"/>
      </w:pPr>
    </w:p>
    <w:p w14:paraId="7FC787B0" w14:textId="008AAD4D" w:rsidR="004251A1" w:rsidRDefault="004251A1" w:rsidP="004251A1">
      <w:pPr>
        <w:pStyle w:val="ListParagraph"/>
        <w:numPr>
          <w:ilvl w:val="0"/>
          <w:numId w:val="13"/>
        </w:numPr>
      </w:pPr>
      <w:r w:rsidRPr="004251A1">
        <w:t>Create a user id for EUS region with Backup contributor role</w:t>
      </w:r>
    </w:p>
    <w:p w14:paraId="53A32CE1" w14:textId="35FD9898" w:rsidR="007E73E6" w:rsidRDefault="007E73E6" w:rsidP="007E73E6">
      <w:pPr>
        <w:pStyle w:val="ListParagraph"/>
      </w:pPr>
    </w:p>
    <w:p w14:paraId="5CD3C56D" w14:textId="77777777" w:rsidR="007E73E6" w:rsidRDefault="007E73E6" w:rsidP="007E73E6">
      <w:pPr>
        <w:pStyle w:val="ListParagraph"/>
      </w:pPr>
    </w:p>
    <w:p w14:paraId="5000E817" w14:textId="4349C801" w:rsidR="007E73E6" w:rsidRPr="004251A1" w:rsidRDefault="007E73E6" w:rsidP="007E73E6">
      <w:pPr>
        <w:pStyle w:val="ListParagraph"/>
        <w:numPr>
          <w:ilvl w:val="0"/>
          <w:numId w:val="13"/>
        </w:numPr>
      </w:pPr>
      <w:r w:rsidRPr="004251A1">
        <w:t xml:space="preserve">Create </w:t>
      </w:r>
      <w:r>
        <w:t>Alert for VMs</w:t>
      </w:r>
    </w:p>
    <w:p w14:paraId="18FE8B5E" w14:textId="77777777" w:rsidR="007E73E6" w:rsidRPr="004251A1" w:rsidRDefault="007E73E6" w:rsidP="007E73E6">
      <w:pPr>
        <w:pStyle w:val="ListParagraph"/>
      </w:pPr>
    </w:p>
    <w:p w14:paraId="5747310F" w14:textId="61320408" w:rsidR="005D239A" w:rsidRDefault="005D239A"/>
    <w:p w14:paraId="56D1A336" w14:textId="436F3592" w:rsidR="005D239A" w:rsidRDefault="005D239A"/>
    <w:p w14:paraId="25438CAB" w14:textId="77777777" w:rsidR="005D239A" w:rsidRDefault="005D239A"/>
    <w:p w14:paraId="76AC8ACD" w14:textId="1DECEABB" w:rsidR="00091020" w:rsidRPr="003C7426" w:rsidRDefault="00091020" w:rsidP="003C7426">
      <w:pPr>
        <w:pStyle w:val="ListParagraph"/>
        <w:numPr>
          <w:ilvl w:val="0"/>
          <w:numId w:val="1"/>
        </w:numPr>
        <w:rPr>
          <w:u w:val="single"/>
        </w:rPr>
      </w:pPr>
      <w:r w:rsidRPr="003C7426">
        <w:rPr>
          <w:u w:val="single"/>
        </w:rPr>
        <w:t>Create</w:t>
      </w:r>
      <w:r w:rsidR="005C333A">
        <w:rPr>
          <w:u w:val="single"/>
        </w:rPr>
        <w:t xml:space="preserve"> a Resource Group and</w:t>
      </w:r>
      <w:r w:rsidRPr="003C7426">
        <w:rPr>
          <w:u w:val="single"/>
        </w:rPr>
        <w:t xml:space="preserve"> </w:t>
      </w:r>
      <w:r w:rsidR="00993065">
        <w:rPr>
          <w:u w:val="single"/>
        </w:rPr>
        <w:t xml:space="preserve">1 </w:t>
      </w:r>
      <w:r w:rsidR="00D13A3F">
        <w:rPr>
          <w:u w:val="single"/>
        </w:rPr>
        <w:t xml:space="preserve">VNET with </w:t>
      </w:r>
      <w:r w:rsidR="00E86D83">
        <w:rPr>
          <w:u w:val="single"/>
        </w:rPr>
        <w:t xml:space="preserve">1 </w:t>
      </w:r>
      <w:r w:rsidR="00D13A3F">
        <w:rPr>
          <w:u w:val="single"/>
        </w:rPr>
        <w:t xml:space="preserve">subnet and </w:t>
      </w:r>
      <w:r w:rsidR="003040B6">
        <w:rPr>
          <w:u w:val="single"/>
        </w:rPr>
        <w:t xml:space="preserve">a </w:t>
      </w:r>
      <w:r w:rsidR="00D13A3F">
        <w:rPr>
          <w:u w:val="single"/>
        </w:rPr>
        <w:t xml:space="preserve">security group with rules and 2 </w:t>
      </w:r>
      <w:r w:rsidRPr="003C7426">
        <w:rPr>
          <w:u w:val="single"/>
        </w:rPr>
        <w:t xml:space="preserve">VMs in </w:t>
      </w:r>
      <w:r w:rsidR="00D13A3F">
        <w:rPr>
          <w:u w:val="single"/>
        </w:rPr>
        <w:t xml:space="preserve">an </w:t>
      </w:r>
      <w:r w:rsidRPr="003C7426">
        <w:rPr>
          <w:u w:val="single"/>
        </w:rPr>
        <w:t xml:space="preserve">Availability set </w:t>
      </w:r>
      <w:r w:rsidR="00D13A3F">
        <w:rPr>
          <w:u w:val="single"/>
        </w:rPr>
        <w:t>and</w:t>
      </w:r>
      <w:r w:rsidRPr="003C7426">
        <w:rPr>
          <w:u w:val="single"/>
        </w:rPr>
        <w:t xml:space="preserve"> a</w:t>
      </w:r>
      <w:r w:rsidR="00E742A5">
        <w:rPr>
          <w:u w:val="single"/>
        </w:rPr>
        <w:t>n</w:t>
      </w:r>
      <w:r w:rsidRPr="003C7426">
        <w:rPr>
          <w:u w:val="single"/>
        </w:rPr>
        <w:t xml:space="preserve"> </w:t>
      </w:r>
      <w:r w:rsidR="00D13A3F">
        <w:rPr>
          <w:u w:val="single"/>
        </w:rPr>
        <w:t xml:space="preserve">attached </w:t>
      </w:r>
      <w:r w:rsidRPr="003C7426">
        <w:rPr>
          <w:u w:val="single"/>
        </w:rPr>
        <w:t xml:space="preserve">Load Balancer with Load Balancing rule and Inbound </w:t>
      </w:r>
      <w:r w:rsidR="00A55D55" w:rsidRPr="003C7426">
        <w:rPr>
          <w:u w:val="single"/>
        </w:rPr>
        <w:t>NAT</w:t>
      </w:r>
      <w:r w:rsidR="00A55D55">
        <w:rPr>
          <w:u w:val="single"/>
        </w:rPr>
        <w:t xml:space="preserve"> (</w:t>
      </w:r>
      <w:r w:rsidR="00E742A5">
        <w:rPr>
          <w:u w:val="single"/>
        </w:rPr>
        <w:t>SEA Region)</w:t>
      </w:r>
      <w:r w:rsidRPr="003C7426">
        <w:rPr>
          <w:u w:val="single"/>
        </w:rPr>
        <w:t>:</w:t>
      </w:r>
    </w:p>
    <w:p w14:paraId="034A709E" w14:textId="7338BA92" w:rsidR="00091020" w:rsidRDefault="00091020">
      <w:pPr>
        <w:rPr>
          <w:u w:val="single"/>
        </w:rPr>
      </w:pPr>
    </w:p>
    <w:p w14:paraId="625A5724" w14:textId="56FEC8F6" w:rsidR="00091020" w:rsidRPr="003C7426" w:rsidRDefault="00091020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07706607" w14:textId="7E06DA27" w:rsidR="00091020" w:rsidRDefault="00091020">
      <w:pPr>
        <w:rPr>
          <w:b/>
          <w:bCs/>
        </w:rPr>
      </w:pPr>
    </w:p>
    <w:p w14:paraId="2FDD7ACC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Resource Group</w:t>
      </w:r>
    </w:p>
    <w:p w14:paraId="5EBCC3A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AAA5B2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type Resource group name"</w:t>
      </w:r>
    </w:p>
    <w:p w14:paraId="4476875B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type location name"</w:t>
      </w:r>
    </w:p>
    <w:p w14:paraId="123398C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New-AzResourceGroup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</w:p>
    <w:p w14:paraId="6078172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7A1C1FDB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Public Ip Address</w:t>
      </w:r>
    </w:p>
    <w:p w14:paraId="23FF10B8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B311593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$publicip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New-AzPublicIpAddress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"corplbpub-ipp"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-AllocationMethod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Static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-Sku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Standard</w:t>
      </w:r>
    </w:p>
    <w:p w14:paraId="75155AC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4F477A5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Load Balancer</w:t>
      </w:r>
    </w:p>
    <w:p w14:paraId="042D994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645CFBD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$frontend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New-AzLoadBalancerFrontendIpConfig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"CorpLBFrontEnd"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E35A3BE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-PublicIpAddress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$publicip</w:t>
      </w:r>
    </w:p>
    <w:p w14:paraId="4AD7A4E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4DDE664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$backendAddressPool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New-AzLoadBalancerBackendAddressPoolConfig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"CorpLbBpool"</w:t>
      </w:r>
    </w:p>
    <w:p w14:paraId="680646EC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$probe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New-AzLoadBalancerProbeConfig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"CorpLBHProbe"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3DBAE1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"http"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80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-IntervalInSeconds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15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-ProbeCount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2DB37B5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-RequestPath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"index.html"</w:t>
      </w:r>
    </w:p>
    <w:p w14:paraId="598F3BD3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66F7069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$inboundNatRule1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New-AzLoadBalancerInboundNatRuleConfig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"CorpLBinboundNatRule1"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2DC488C7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-FrontendIPConfiguration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$frontend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Tcp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7BFFD6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5580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-BackendPort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3389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-IdleTimeoutInMinutes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4</w:t>
      </w:r>
    </w:p>
    <w:p w14:paraId="4B6A353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448820B3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$inboundNatRule2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New-AzLoadBalancerInboundNatRuleConfig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"CorpLBinboundNatRule2"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55B42D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-FrontendIPConfiguration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$frontend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Tcp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91F83A7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5581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-BackendPort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3389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-IdleTimeoutInMinutes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4</w:t>
      </w:r>
    </w:p>
    <w:p w14:paraId="190A5FD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3E0B30C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$lbrule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New-AzLoadBalancerRuleConfig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"CorpLBruleName"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E5AA67E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-FrontendIPConfiguration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$frontend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-BackendAddressPool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$backendAddressPool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6B2211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-Probe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$probe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"Tcp"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80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AAB553A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-BackendPort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80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-IdleTimeoutInMinutes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4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-LoadDistribution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SourceIP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-DisableOutboundSNAT</w:t>
      </w:r>
    </w:p>
    <w:p w14:paraId="19F179EC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5FDF2348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$lb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New-AzLoadBalancer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"CorpLoadBalancer"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E59651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-FrontendIpConfiguration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$frontend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688C8DA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-BackendAddressPool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$backendAddressPool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-Probe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$probe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88E195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-InboundNatRule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$inboundNatRule1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$inboundNatRule2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E6E85F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-LoadBalancingRule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$lbrule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-Sku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Standard</w:t>
      </w:r>
    </w:p>
    <w:p w14:paraId="1115C4B3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B27BF7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#CreateVNET and Subnet</w:t>
      </w:r>
    </w:p>
    <w:p w14:paraId="0EE8700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61D85F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$subnetConfig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New-AzVirtualNetworkSubnetConfig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5A8558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"Corp_Subnet"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5E4FF5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10.10.1.0/24</w:t>
      </w:r>
    </w:p>
    <w:p w14:paraId="0D259A4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69B990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A4ADDEA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530265C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"Corp_Vnet"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33C74C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10.10.0.0/16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15902F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-Subnet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$subnetConfig</w:t>
      </w:r>
    </w:p>
    <w:p w14:paraId="1ED26258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813837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Network Security Group</w:t>
      </w:r>
    </w:p>
    <w:p w14:paraId="6FA645B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58CE4CA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lastRenderedPageBreak/>
        <w:t>$nsgrule1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New-AzNetworkSecurityRuleConfig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D5ECF1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-Description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corpnsginboundrule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93CC42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TCP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B3E21F3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-SourcePortRange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*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9A944F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-DestinationPortRange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80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3389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DC6871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-Access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Allow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-Priority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1000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43AAB98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-Direction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Inbound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9D5BF7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-SourceAddressPrefix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*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81ED228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-DestinationAddressPrefix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10.10.1.0/24</w:t>
      </w:r>
    </w:p>
    <w:p w14:paraId="11711C87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3B60324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$nsgrule2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New-AzNetworkSecurityRuleConfig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jumprule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47568F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-Description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jumpnsginboundrule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749AFA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-SourceAddressPrefix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10.10.2.0/24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0E3F8A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-DestinationAddressPrefix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10.10.1.0/24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4C5E7F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TCP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761DB4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-SourcePortRange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*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025409A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-DestinationPortRange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5985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02C34A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-Access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Allow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-Priority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1010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AEDBDCB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-Direction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Inbound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</w:p>
    <w:p w14:paraId="3D96F2C8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62ECBAF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$corpnsg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New-AzNetworkSecurityGroup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Corp_NSG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-SecurityRules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$nsgrule1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$nsgrule2</w:t>
      </w:r>
    </w:p>
    <w:p w14:paraId="2ECEA86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491F09C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Network Interface</w:t>
      </w:r>
    </w:p>
    <w:p w14:paraId="46C6DE0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5640780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B"/>
          <w:sz w:val="18"/>
          <w:szCs w:val="18"/>
          <w:lang w:bidi="bn-IN"/>
        </w:rPr>
        <w:t>for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1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-le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++</w:t>
      </w:r>
      <w:r>
        <w:rPr>
          <w:rFonts w:ascii="Lucida Console" w:hAnsi="Lucida Console" w:cs="Lucida Console"/>
          <w:sz w:val="18"/>
          <w:szCs w:val="18"/>
          <w:lang w:bidi="bn-IN"/>
        </w:rPr>
        <w:t>)</w:t>
      </w:r>
    </w:p>
    <w:p w14:paraId="0248807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>{</w:t>
      </w:r>
    </w:p>
    <w:p w14:paraId="32749D8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New-AzNetworkInterface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ECD525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5DD9B57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Server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19D457B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97F303E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-NetworkSecurityGroup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$corpnsg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F6A629C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-Subnet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Subnets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]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F55E6D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-LoadBalancerBackendAddressPool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$lb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BackendAddressPools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]</w:t>
      </w:r>
    </w:p>
    <w:p w14:paraId="7D8547A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>}</w:t>
      </w:r>
    </w:p>
    <w:p w14:paraId="7D1BB0EE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2A5F88A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Availability Set</w:t>
      </w:r>
    </w:p>
    <w:p w14:paraId="2E0B5C8B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4EA1877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$aset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New-AzAvailabilitySet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23B94A2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65E6122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"CorpASet"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DC11A3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41760A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-Sku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aligned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FE4F5F5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-PlatformFaultDomainCount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DBCB6C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-PlatformUpdateDomainCount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3</w:t>
      </w:r>
    </w:p>
    <w:p w14:paraId="1BBCFD63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#Pass credentials</w:t>
      </w:r>
    </w:p>
    <w:p w14:paraId="3C51739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1BCB48C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$cred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Get-Credential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-Message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VM credential:"</w:t>
      </w:r>
    </w:p>
    <w:p w14:paraId="60B408F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75C872D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VM</w:t>
      </w:r>
    </w:p>
    <w:p w14:paraId="25EAD27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3C99CF5D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B"/>
          <w:sz w:val="18"/>
          <w:szCs w:val="18"/>
          <w:lang w:bidi="bn-IN"/>
        </w:rPr>
        <w:t>for</w:t>
      </w:r>
      <w:r>
        <w:rPr>
          <w:rFonts w:ascii="Lucida Console" w:hAnsi="Lucida Console" w:cs="Lucida Console"/>
          <w:sz w:val="18"/>
          <w:szCs w:val="18"/>
          <w:lang w:bidi="bn-IN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1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-le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++</w:t>
      </w:r>
      <w:r>
        <w:rPr>
          <w:rFonts w:ascii="Lucida Console" w:hAnsi="Lucida Console" w:cs="Lucida Console"/>
          <w:sz w:val="18"/>
          <w:szCs w:val="18"/>
          <w:lang w:bidi="bn-IN"/>
        </w:rPr>
        <w:t>){</w:t>
      </w:r>
    </w:p>
    <w:p w14:paraId="73B50756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$corpvm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New-AzVM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2E7654F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2262CF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Server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D96D799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-Credential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$cred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ED9BBFA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-VirtualNetworkName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Name `</w:t>
      </w:r>
    </w:p>
    <w:p w14:paraId="320D4F4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-SubnetName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'Corp_Subnet'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3A6A544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-AvailabilitySetName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$aset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Name `</w:t>
      </w:r>
    </w:p>
    <w:p w14:paraId="6B1EF91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-image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MicrosoftWindowsServer:WindowsServer:2016-Datacenter:latest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E45F970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-Size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'Standard_DS1_v2'</w:t>
      </w:r>
    </w:p>
    <w:p w14:paraId="7D7F05B1" w14:textId="77777777" w:rsidR="003C7426" w:rsidRDefault="003C7426" w:rsidP="003C74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} </w:t>
      </w:r>
    </w:p>
    <w:p w14:paraId="67EC1289" w14:textId="0D0A467F" w:rsidR="00091020" w:rsidRDefault="00091020" w:rsidP="003C7426">
      <w:pPr>
        <w:rPr>
          <w:b/>
          <w:bCs/>
        </w:rPr>
      </w:pPr>
    </w:p>
    <w:p w14:paraId="5E3F3EE4" w14:textId="3B5C98FB" w:rsidR="003C7426" w:rsidRDefault="003C7426" w:rsidP="003C7426">
      <w:pPr>
        <w:rPr>
          <w:b/>
          <w:bCs/>
        </w:rPr>
      </w:pPr>
    </w:p>
    <w:p w14:paraId="71A1C8B2" w14:textId="1647BA6B" w:rsidR="00453764" w:rsidRDefault="00453764" w:rsidP="003C7426">
      <w:pPr>
        <w:rPr>
          <w:b/>
          <w:bCs/>
          <w:u w:val="single"/>
        </w:rPr>
      </w:pPr>
      <w:r w:rsidRPr="00453764">
        <w:rPr>
          <w:b/>
          <w:bCs/>
          <w:u w:val="single"/>
        </w:rPr>
        <w:t>User Input:</w:t>
      </w:r>
    </w:p>
    <w:p w14:paraId="58C76340" w14:textId="4D1A5055" w:rsidR="00453764" w:rsidRDefault="00453764" w:rsidP="003C7426">
      <w:r w:rsidRPr="00453764">
        <w:t>Resource Group Name and Location Name</w:t>
      </w:r>
      <w:r>
        <w:t>.</w:t>
      </w:r>
    </w:p>
    <w:p w14:paraId="0588A765" w14:textId="668A915A" w:rsidR="00D13A3F" w:rsidRDefault="00D13A3F" w:rsidP="003C7426"/>
    <w:p w14:paraId="6CF7045B" w14:textId="5B6F0F04" w:rsidR="00D13A3F" w:rsidRDefault="00D13A3F" w:rsidP="003C7426"/>
    <w:p w14:paraId="4EA00550" w14:textId="6BF8A760" w:rsidR="00D13A3F" w:rsidRDefault="00D13A3F" w:rsidP="003C7426"/>
    <w:p w14:paraId="3D39FB7F" w14:textId="77777777" w:rsidR="00D13A3F" w:rsidRPr="00453764" w:rsidRDefault="00D13A3F" w:rsidP="003C7426"/>
    <w:p w14:paraId="3C654576" w14:textId="6578F34D" w:rsidR="00D13A3F" w:rsidRPr="003C7426" w:rsidRDefault="00D13A3F" w:rsidP="00D13A3F">
      <w:pPr>
        <w:pStyle w:val="ListParagraph"/>
        <w:numPr>
          <w:ilvl w:val="0"/>
          <w:numId w:val="1"/>
        </w:numPr>
        <w:rPr>
          <w:u w:val="single"/>
        </w:rPr>
      </w:pPr>
      <w:r w:rsidRPr="003C7426">
        <w:rPr>
          <w:u w:val="single"/>
        </w:rPr>
        <w:t>Create</w:t>
      </w:r>
      <w:r w:rsidR="004970A7">
        <w:rPr>
          <w:u w:val="single"/>
        </w:rPr>
        <w:t xml:space="preserve"> 1 subnet inside a</w:t>
      </w:r>
      <w:r w:rsidR="00A20379">
        <w:rPr>
          <w:u w:val="single"/>
        </w:rPr>
        <w:t>n</w:t>
      </w:r>
      <w:r w:rsidR="0057558E">
        <w:rPr>
          <w:u w:val="single"/>
        </w:rPr>
        <w:t xml:space="preserve"> existing</w:t>
      </w:r>
      <w:r w:rsidR="004970A7">
        <w:rPr>
          <w:u w:val="single"/>
        </w:rPr>
        <w:t xml:space="preserve"> VNET and a security group with rules and 1 </w:t>
      </w:r>
      <w:r w:rsidR="004251A1" w:rsidRPr="003C7426">
        <w:rPr>
          <w:u w:val="single"/>
        </w:rPr>
        <w:t>VM</w:t>
      </w:r>
      <w:r w:rsidR="004251A1">
        <w:rPr>
          <w:u w:val="single"/>
        </w:rPr>
        <w:t xml:space="preserve"> (</w:t>
      </w:r>
      <w:r w:rsidR="00325330">
        <w:rPr>
          <w:u w:val="single"/>
        </w:rPr>
        <w:t>SEA Region)</w:t>
      </w:r>
      <w:r w:rsidRPr="003C7426">
        <w:rPr>
          <w:u w:val="single"/>
        </w:rPr>
        <w:t>:</w:t>
      </w:r>
    </w:p>
    <w:p w14:paraId="142687E0" w14:textId="77777777" w:rsidR="00D13A3F" w:rsidRDefault="00D13A3F" w:rsidP="00D13A3F">
      <w:pPr>
        <w:rPr>
          <w:u w:val="single"/>
        </w:rPr>
      </w:pPr>
    </w:p>
    <w:p w14:paraId="25376535" w14:textId="77777777" w:rsidR="00D13A3F" w:rsidRPr="003C7426" w:rsidRDefault="00D13A3F" w:rsidP="00D13A3F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04C40125" w14:textId="2A3C561C" w:rsidR="003C7426" w:rsidRDefault="003C7426" w:rsidP="003C7426">
      <w:pPr>
        <w:rPr>
          <w:b/>
          <w:bCs/>
        </w:rPr>
      </w:pPr>
    </w:p>
    <w:p w14:paraId="34C90ADD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'southeastasia'</w:t>
      </w:r>
    </w:p>
    <w:p w14:paraId="1FB285F9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'SEA-RG'</w:t>
      </w:r>
    </w:p>
    <w:p w14:paraId="1ECA5216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52BBEB69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#Get VNET from ResourceGroup</w:t>
      </w:r>
    </w:p>
    <w:p w14:paraId="0E42F7AF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3A24B490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Get-AzVirtualNetwork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</w:p>
    <w:p w14:paraId="2D2FD6CC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1F502BD3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Subnet</w:t>
      </w:r>
    </w:p>
    <w:p w14:paraId="61ADFDB7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6AEB3AEE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$subnet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Add-AzVirtualNetworkSubnetConfig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'Jump_Subnet'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D40BA6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10.10.2.0/24</w:t>
      </w:r>
    </w:p>
    <w:p w14:paraId="173C5B63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|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Set-AzVirtualNetwork</w:t>
      </w:r>
    </w:p>
    <w:p w14:paraId="018AA781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3F48BEB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network security group</w:t>
      </w:r>
    </w:p>
    <w:p w14:paraId="64C9CE9E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2D088207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$nsgrule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New-AzNetworkSecurityRuleConfig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rdprule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A711F55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-Description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rdpinboundrule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20CBE316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-Protocol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TCP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8D3895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-SourcePortRange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*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6490AAC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-DestinationPortRange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3389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B2B658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-Access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Allow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-Priority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1000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AE33F1D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-Direction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Inbound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AF92F99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-SourceAddressPrefix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*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4A3E85C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-DestinationAddressPrefix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10.10.2.0/24</w:t>
      </w:r>
    </w:p>
    <w:p w14:paraId="5F15DAED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647C9734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$jumpnsg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New-AzNetworkSecurityGroup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Jump_NSG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AC18F51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ResourceGroupName `</w:t>
      </w:r>
    </w:p>
    <w:p w14:paraId="0EA3DFB6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-SecurityRules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$nsgrule</w:t>
      </w:r>
    </w:p>
    <w:p w14:paraId="3FC9EEF5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40E0FC6E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#Create public ip address</w:t>
      </w:r>
    </w:p>
    <w:p w14:paraId="1240D01F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5B7CE5A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$ip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@{</w:t>
      </w:r>
    </w:p>
    <w:p w14:paraId="618391A2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Name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'jumppub-ip'</w:t>
      </w:r>
    </w:p>
    <w:p w14:paraId="0F76DCC1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ResourceGroupName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ResourceGroupName</w:t>
      </w:r>
    </w:p>
    <w:p w14:paraId="5DFF96F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Location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</w:p>
    <w:p w14:paraId="314FDDDF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Sku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'Standard'</w:t>
      </w:r>
    </w:p>
    <w:p w14:paraId="5FFF80D0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AllocationMethod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'Static'</w:t>
      </w:r>
    </w:p>
    <w:p w14:paraId="67FD8C5E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  IpAddressVersion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'IPv4'</w:t>
      </w:r>
    </w:p>
    <w:p w14:paraId="04FEE611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>}</w:t>
      </w:r>
    </w:p>
    <w:p w14:paraId="41CCCD94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68F77178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#Pass Credentials for JumpServer</w:t>
      </w:r>
    </w:p>
    <w:p w14:paraId="77C8E61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713067A8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$cred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Get-Credential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-Message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VM credential:"</w:t>
      </w:r>
    </w:p>
    <w:p w14:paraId="69058DBE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151B99A7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#Craete VM</w:t>
      </w:r>
    </w:p>
    <w:p w14:paraId="5EE25729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2C36A247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$jumpvm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New-AzVM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6FC443A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$location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6D23505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JumpServer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948D363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-Credential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$cred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9E25D3F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-VirtualNetworkName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Name `</w:t>
      </w:r>
    </w:p>
    <w:p w14:paraId="5C202362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-SubnetName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'Jump_Subnet'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7FA5D36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-PublicIpAddressName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$ip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Name `</w:t>
      </w:r>
    </w:p>
    <w:p w14:paraId="3AD6CF10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-SecurityGroupName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$jumpnsg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Name `</w:t>
      </w:r>
    </w:p>
    <w:p w14:paraId="5DD2689C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-image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MicrosoftWindowsServer:WindowsServer:2016-Datacenter:latest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C0413AB" w14:textId="77777777" w:rsidR="0027205E" w:rsidRDefault="0027205E" w:rsidP="002720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-Size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 xml:space="preserve">'Standard_DS1_v2' </w:t>
      </w:r>
    </w:p>
    <w:p w14:paraId="67C02A64" w14:textId="7C010FF2" w:rsidR="00D13A3F" w:rsidRDefault="00D13A3F" w:rsidP="003C7426">
      <w:pPr>
        <w:rPr>
          <w:b/>
          <w:bCs/>
        </w:rPr>
      </w:pPr>
    </w:p>
    <w:p w14:paraId="4FCDC1FB" w14:textId="332B3F59" w:rsidR="007622A6" w:rsidRDefault="007622A6" w:rsidP="003C7426">
      <w:pPr>
        <w:rPr>
          <w:b/>
          <w:bCs/>
        </w:rPr>
      </w:pPr>
    </w:p>
    <w:p w14:paraId="1D2A06E3" w14:textId="77777777" w:rsidR="00E77ECC" w:rsidRDefault="00E77ECC" w:rsidP="003C7426">
      <w:pPr>
        <w:rPr>
          <w:b/>
          <w:bCs/>
        </w:rPr>
      </w:pPr>
    </w:p>
    <w:p w14:paraId="5D092092" w14:textId="09915B2C" w:rsidR="007622A6" w:rsidRDefault="007622A6" w:rsidP="007622A6">
      <w:pPr>
        <w:pStyle w:val="ListParagraph"/>
        <w:numPr>
          <w:ilvl w:val="0"/>
          <w:numId w:val="1"/>
        </w:numPr>
        <w:rPr>
          <w:u w:val="single"/>
        </w:rPr>
      </w:pPr>
      <w:r w:rsidRPr="007622A6">
        <w:rPr>
          <w:u w:val="single"/>
        </w:rPr>
        <w:t xml:space="preserve">Create </w:t>
      </w:r>
      <w:r w:rsidR="006C028B">
        <w:rPr>
          <w:u w:val="single"/>
        </w:rPr>
        <w:t xml:space="preserve">a </w:t>
      </w:r>
      <w:r w:rsidR="00DE3F31">
        <w:rPr>
          <w:u w:val="single"/>
        </w:rPr>
        <w:t xml:space="preserve">Resource Group and a </w:t>
      </w:r>
      <w:r w:rsidR="006C028B">
        <w:rPr>
          <w:u w:val="single"/>
        </w:rPr>
        <w:t xml:space="preserve">VNET with </w:t>
      </w:r>
      <w:r w:rsidRPr="007622A6">
        <w:rPr>
          <w:u w:val="single"/>
        </w:rPr>
        <w:t xml:space="preserve">1 subnet and a security group with rules and 1 </w:t>
      </w:r>
      <w:r w:rsidR="00A55D55" w:rsidRPr="007622A6">
        <w:rPr>
          <w:u w:val="single"/>
        </w:rPr>
        <w:t>VM</w:t>
      </w:r>
      <w:r w:rsidR="00A55D55">
        <w:rPr>
          <w:u w:val="single"/>
        </w:rPr>
        <w:t xml:space="preserve"> (</w:t>
      </w:r>
      <w:r w:rsidR="005B42DB">
        <w:rPr>
          <w:u w:val="single"/>
        </w:rPr>
        <w:t>EUS Region)</w:t>
      </w:r>
      <w:r w:rsidRPr="007622A6">
        <w:rPr>
          <w:u w:val="single"/>
        </w:rPr>
        <w:t>:</w:t>
      </w:r>
    </w:p>
    <w:p w14:paraId="36BDDC09" w14:textId="77777777" w:rsidR="00313486" w:rsidRPr="00313486" w:rsidRDefault="00313486" w:rsidP="00313486">
      <w:pPr>
        <w:rPr>
          <w:u w:val="single"/>
        </w:rPr>
      </w:pPr>
    </w:p>
    <w:p w14:paraId="67986936" w14:textId="77777777" w:rsidR="007622A6" w:rsidRDefault="007622A6" w:rsidP="003C7426">
      <w:pPr>
        <w:rPr>
          <w:b/>
          <w:bCs/>
        </w:rPr>
      </w:pPr>
    </w:p>
    <w:p w14:paraId="1536039E" w14:textId="040F91FA" w:rsidR="00313486" w:rsidRDefault="00313486" w:rsidP="00955F0C">
      <w:p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Terraform Script:</w:t>
      </w:r>
    </w:p>
    <w:p w14:paraId="645FDE6A" w14:textId="77777777" w:rsidR="005A39DD" w:rsidRPr="00955F0C" w:rsidRDefault="005A39DD" w:rsidP="00955F0C">
      <w:pPr>
        <w:rPr>
          <w:b/>
          <w:bCs/>
          <w:sz w:val="28"/>
          <w:szCs w:val="28"/>
          <w:u w:val="single"/>
        </w:rPr>
      </w:pPr>
    </w:p>
    <w:p w14:paraId="1BB522D5" w14:textId="1526A734" w:rsidR="00955F0C" w:rsidRPr="00955F0C" w:rsidRDefault="00955F0C" w:rsidP="00955F0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providers.tf File:</w:t>
      </w:r>
    </w:p>
    <w:p w14:paraId="38E01987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>terraform {</w:t>
      </w:r>
    </w:p>
    <w:p w14:paraId="08401967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required_providers {</w:t>
      </w:r>
    </w:p>
    <w:p w14:paraId="1E1B313A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  azurerm = {</w:t>
      </w:r>
    </w:p>
    <w:p w14:paraId="143C4960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    source  = "hashicorp/azurerm"</w:t>
      </w:r>
    </w:p>
    <w:p w14:paraId="67D7B067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    version = "=2.46.0"</w:t>
      </w:r>
    </w:p>
    <w:p w14:paraId="58975907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  }</w:t>
      </w:r>
    </w:p>
    <w:p w14:paraId="413F33D1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}</w:t>
      </w:r>
    </w:p>
    <w:p w14:paraId="30B39D56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>}</w:t>
      </w:r>
    </w:p>
    <w:p w14:paraId="75A7BFDC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>provider "azurerm" {</w:t>
      </w:r>
    </w:p>
    <w:p w14:paraId="3F785009" w14:textId="77777777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 xml:space="preserve">  features {}</w:t>
      </w:r>
    </w:p>
    <w:p w14:paraId="639C28F1" w14:textId="05A33F84" w:rsidR="00955F0C" w:rsidRPr="003D2E8D" w:rsidRDefault="00955F0C" w:rsidP="00955F0C">
      <w:pPr>
        <w:rPr>
          <w:b/>
          <w:bCs/>
        </w:rPr>
      </w:pPr>
      <w:r w:rsidRPr="003D2E8D">
        <w:rPr>
          <w:b/>
          <w:bCs/>
        </w:rPr>
        <w:t>}</w:t>
      </w:r>
    </w:p>
    <w:p w14:paraId="100A61D5" w14:textId="77777777" w:rsidR="00313486" w:rsidRPr="00955F0C" w:rsidRDefault="00313486" w:rsidP="00955F0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variables.tf File:</w:t>
      </w:r>
    </w:p>
    <w:p w14:paraId="7957EDF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variable "region" {</w:t>
      </w:r>
    </w:p>
    <w:p w14:paraId="3D51D2E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default = "eastus"</w:t>
      </w:r>
    </w:p>
    <w:p w14:paraId="0715F45E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17E6E5CB" w14:textId="2BCFCA59" w:rsidR="00313486" w:rsidRDefault="00313486" w:rsidP="00313486">
      <w:pPr>
        <w:rPr>
          <w:b/>
          <w:bCs/>
          <w:sz w:val="28"/>
          <w:szCs w:val="28"/>
          <w:u w:val="single"/>
        </w:rPr>
      </w:pPr>
    </w:p>
    <w:p w14:paraId="5D92873B" w14:textId="595AC689" w:rsidR="00344762" w:rsidRDefault="00344762" w:rsidP="00313486">
      <w:pPr>
        <w:rPr>
          <w:b/>
          <w:bCs/>
          <w:sz w:val="28"/>
          <w:szCs w:val="28"/>
          <w:u w:val="single"/>
        </w:rPr>
      </w:pPr>
    </w:p>
    <w:p w14:paraId="0A7F6963" w14:textId="54FAB8DB" w:rsidR="00344762" w:rsidRDefault="00344762" w:rsidP="00313486">
      <w:pPr>
        <w:rPr>
          <w:b/>
          <w:bCs/>
          <w:sz w:val="28"/>
          <w:szCs w:val="28"/>
          <w:u w:val="single"/>
        </w:rPr>
      </w:pPr>
    </w:p>
    <w:p w14:paraId="319284BF" w14:textId="5CFB6F66" w:rsidR="00344762" w:rsidRDefault="00344762" w:rsidP="00313486">
      <w:pPr>
        <w:rPr>
          <w:b/>
          <w:bCs/>
          <w:sz w:val="28"/>
          <w:szCs w:val="28"/>
          <w:u w:val="single"/>
        </w:rPr>
      </w:pPr>
    </w:p>
    <w:p w14:paraId="34ED77FE" w14:textId="1521203F" w:rsidR="00344762" w:rsidRDefault="00344762" w:rsidP="00313486">
      <w:pPr>
        <w:rPr>
          <w:b/>
          <w:bCs/>
          <w:sz w:val="28"/>
          <w:szCs w:val="28"/>
          <w:u w:val="single"/>
        </w:rPr>
      </w:pPr>
    </w:p>
    <w:p w14:paraId="32DEC39D" w14:textId="270336C1" w:rsidR="00344762" w:rsidRDefault="00344762" w:rsidP="00313486">
      <w:pPr>
        <w:rPr>
          <w:b/>
          <w:bCs/>
          <w:sz w:val="28"/>
          <w:szCs w:val="28"/>
          <w:u w:val="single"/>
        </w:rPr>
      </w:pPr>
    </w:p>
    <w:p w14:paraId="41583FFD" w14:textId="77777777" w:rsidR="00344762" w:rsidRDefault="00344762" w:rsidP="00313486">
      <w:pPr>
        <w:rPr>
          <w:b/>
          <w:bCs/>
          <w:sz w:val="28"/>
          <w:szCs w:val="28"/>
          <w:u w:val="single"/>
        </w:rPr>
      </w:pPr>
    </w:p>
    <w:p w14:paraId="04D3D1C6" w14:textId="3F6F80CA" w:rsidR="00313486" w:rsidRPr="00955F0C" w:rsidRDefault="00313486" w:rsidP="00955F0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main.tf File:</w:t>
      </w:r>
    </w:p>
    <w:p w14:paraId="6A07913D" w14:textId="77777777" w:rsidR="00313486" w:rsidRDefault="00313486" w:rsidP="00313486">
      <w:pPr>
        <w:rPr>
          <w:u w:val="single"/>
        </w:rPr>
      </w:pPr>
    </w:p>
    <w:p w14:paraId="20854B7D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"azurerm_resource_group" "rg" {</w:t>
      </w:r>
    </w:p>
    <w:p w14:paraId="34ADCA5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name = "EUS-RG"</w:t>
      </w:r>
    </w:p>
    <w:p w14:paraId="0A38FDF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location = var.region</w:t>
      </w:r>
    </w:p>
    <w:p w14:paraId="4774D98E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68CB0615" w14:textId="77777777" w:rsidR="00313486" w:rsidRPr="003D2E8D" w:rsidRDefault="00313486" w:rsidP="00313486">
      <w:pPr>
        <w:rPr>
          <w:b/>
          <w:bCs/>
        </w:rPr>
      </w:pPr>
    </w:p>
    <w:p w14:paraId="4FB54A3D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"azurerm_virtual_network" "rg" {</w:t>
      </w:r>
    </w:p>
    <w:p w14:paraId="78EDF49A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name                = "Branch_Vnet"</w:t>
      </w:r>
    </w:p>
    <w:p w14:paraId="5BCDAE1B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address_space       = ["10.20.0.0/16"]</w:t>
      </w:r>
    </w:p>
    <w:p w14:paraId="7C9D2CE1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location            = azurerm_resource_group.rg.location</w:t>
      </w:r>
    </w:p>
    <w:p w14:paraId="34CFA33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resource_group_name = azurerm_resource_group.rg.name</w:t>
      </w:r>
    </w:p>
    <w:p w14:paraId="1CB5F311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0B3A847B" w14:textId="77777777" w:rsidR="00313486" w:rsidRPr="003D2E8D" w:rsidRDefault="00313486" w:rsidP="00313486">
      <w:pPr>
        <w:rPr>
          <w:b/>
          <w:bCs/>
        </w:rPr>
      </w:pPr>
    </w:p>
    <w:p w14:paraId="5EF92A17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"azurerm_subnet" "rg" {</w:t>
      </w:r>
    </w:p>
    <w:p w14:paraId="17D0922B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name                 = "Brunch_Subnet"</w:t>
      </w:r>
    </w:p>
    <w:p w14:paraId="37843EF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resource_group_name  = azurerm_resource_group.rg.name</w:t>
      </w:r>
    </w:p>
    <w:p w14:paraId="67710856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virtual_network_name = azurerm_virtual_network.rg.name</w:t>
      </w:r>
    </w:p>
    <w:p w14:paraId="7659AD52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address_prefixes     = ["10.20.1.0/24"]</w:t>
      </w:r>
    </w:p>
    <w:p w14:paraId="695B1A13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67042B55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"azurerm_public_ip" "pubip" {</w:t>
      </w:r>
    </w:p>
    <w:p w14:paraId="25FF5351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name                = "branchpub-ip"</w:t>
      </w:r>
    </w:p>
    <w:p w14:paraId="4F2C126E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resource_group_name = azurerm_resource_group.rg.name</w:t>
      </w:r>
    </w:p>
    <w:p w14:paraId="68CBF527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location            = azurerm_resource_group.rg.location</w:t>
      </w:r>
    </w:p>
    <w:p w14:paraId="7388C849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allocation_method   = "Static"</w:t>
      </w:r>
    </w:p>
    <w:p w14:paraId="617880AB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66ED0C8A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"azurerm_network_interface" "rg" {</w:t>
      </w:r>
    </w:p>
    <w:p w14:paraId="2F0703F8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name                = "BranchVm-NIC"</w:t>
      </w:r>
    </w:p>
    <w:p w14:paraId="3B3001E8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location            = azurerm_resource_group.rg.location</w:t>
      </w:r>
    </w:p>
    <w:p w14:paraId="3BC5FFB1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resource_group_name = azurerm_resource_group.rg.name</w:t>
      </w:r>
    </w:p>
    <w:p w14:paraId="35EEFE0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lastRenderedPageBreak/>
        <w:t>ip_configuration {</w:t>
      </w:r>
    </w:p>
    <w:p w14:paraId="2C94D68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name                          = "internal"</w:t>
      </w:r>
    </w:p>
    <w:p w14:paraId="64F77793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subnet_id                     = azurerm_subnet.rg.id</w:t>
      </w:r>
    </w:p>
    <w:p w14:paraId="04B31D85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private_ip_address_allocation = "Dynamic"</w:t>
      </w:r>
    </w:p>
    <w:p w14:paraId="668025F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public_ip_address_id          = azurerm_public_ip.pubip.id</w:t>
      </w:r>
    </w:p>
    <w:p w14:paraId="5D3E87B1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}</w:t>
      </w:r>
    </w:p>
    <w:p w14:paraId="42E88C42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}</w:t>
      </w:r>
    </w:p>
    <w:p w14:paraId="6E599C96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resource "azurerm_network_security_group" "myterraformnsg" {</w:t>
      </w:r>
    </w:p>
    <w:p w14:paraId="7ED913C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name                = "BranchNsg"</w:t>
      </w:r>
    </w:p>
    <w:p w14:paraId="68D9ED0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location            = azurerm_resource_group.rg.location</w:t>
      </w:r>
    </w:p>
    <w:p w14:paraId="0B65FC22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resource_group_name = azurerm_resource_group.rg.name</w:t>
      </w:r>
    </w:p>
    <w:p w14:paraId="628663BD" w14:textId="77777777" w:rsidR="00313486" w:rsidRPr="003D2E8D" w:rsidRDefault="00313486" w:rsidP="00313486">
      <w:pPr>
        <w:rPr>
          <w:b/>
          <w:bCs/>
        </w:rPr>
      </w:pPr>
    </w:p>
    <w:p w14:paraId="58AD3D2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security_rule {</w:t>
      </w:r>
    </w:p>
    <w:p w14:paraId="090ECAF2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name                       = "PortRule"</w:t>
      </w:r>
    </w:p>
    <w:p w14:paraId="178C62F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priority                   = 1000</w:t>
      </w:r>
    </w:p>
    <w:p w14:paraId="7FBE1271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direction                  = "Inbound"</w:t>
      </w:r>
    </w:p>
    <w:p w14:paraId="39D68265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access                     = "Allow"</w:t>
      </w:r>
    </w:p>
    <w:p w14:paraId="75553494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protocol                   = "Tcp"</w:t>
      </w:r>
    </w:p>
    <w:p w14:paraId="60CF147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source_port_range          = "*"</w:t>
      </w:r>
    </w:p>
    <w:p w14:paraId="0350048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destination_port_range     = "80"</w:t>
      </w:r>
    </w:p>
    <w:p w14:paraId="2FC966F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source_address_prefix      = "*"</w:t>
      </w:r>
    </w:p>
    <w:p w14:paraId="5C80AC23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destination_address_prefix = "10.20.1.0/24"</w:t>
      </w:r>
    </w:p>
    <w:p w14:paraId="4F589C59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}</w:t>
      </w:r>
    </w:p>
    <w:p w14:paraId="1572CFD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709B0AFE" w14:textId="77777777" w:rsidR="00313486" w:rsidRPr="003D2E8D" w:rsidRDefault="00313486" w:rsidP="00313486">
      <w:pPr>
        <w:rPr>
          <w:b/>
          <w:bCs/>
        </w:rPr>
      </w:pPr>
    </w:p>
    <w:p w14:paraId="0701A777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"azurerm_network_interface_security_group_association" "nsg-nic" {</w:t>
      </w:r>
    </w:p>
    <w:p w14:paraId="6582370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network_interface_id      = azurerm_network_interface.rg.id</w:t>
      </w:r>
    </w:p>
    <w:p w14:paraId="4F84F2BC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network_security_group_id = azurerm_network_security_group.myterraformnsg.id</w:t>
      </w:r>
    </w:p>
    <w:p w14:paraId="3A60FA2D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}</w:t>
      </w:r>
    </w:p>
    <w:p w14:paraId="356A6F0F" w14:textId="77777777" w:rsidR="00313486" w:rsidRPr="003D2E8D" w:rsidRDefault="00313486" w:rsidP="00313486">
      <w:pPr>
        <w:rPr>
          <w:b/>
          <w:bCs/>
        </w:rPr>
      </w:pPr>
    </w:p>
    <w:p w14:paraId="4F335CB4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>resource "azurerm_windows_virtual_machine" "winvm" {</w:t>
      </w:r>
    </w:p>
    <w:p w14:paraId="00783F75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lastRenderedPageBreak/>
        <w:t xml:space="preserve">    name                  = "Server11"</w:t>
      </w:r>
    </w:p>
    <w:p w14:paraId="20272BB8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location              = azurerm_resource_group.rg.location</w:t>
      </w:r>
    </w:p>
    <w:p w14:paraId="19C4FEE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resource_group_name   = azurerm_resource_group.rg.name</w:t>
      </w:r>
    </w:p>
    <w:p w14:paraId="35728BDD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network_interface_ids = [azurerm_network_interface.rg.id]</w:t>
      </w:r>
    </w:p>
    <w:p w14:paraId="066C6D20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size                  = "Standard_D2s_v3"</w:t>
      </w:r>
    </w:p>
    <w:p w14:paraId="08A31987" w14:textId="77777777" w:rsidR="00313486" w:rsidRPr="003D2E8D" w:rsidRDefault="00313486" w:rsidP="00313486">
      <w:pPr>
        <w:rPr>
          <w:b/>
          <w:bCs/>
        </w:rPr>
      </w:pPr>
    </w:p>
    <w:p w14:paraId="74170CA8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os_disk {</w:t>
      </w:r>
    </w:p>
    <w:p w14:paraId="334D8736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name              = "OsDisk"</w:t>
      </w:r>
    </w:p>
    <w:p w14:paraId="4048F7F6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caching           = "ReadWrite"</w:t>
      </w:r>
    </w:p>
    <w:p w14:paraId="4A5D6DE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    storage_account_type = "Standard_LRS"</w:t>
      </w:r>
    </w:p>
    <w:p w14:paraId="7D4F544B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}</w:t>
      </w:r>
    </w:p>
    <w:p w14:paraId="6761C5B8" w14:textId="77777777" w:rsidR="00313486" w:rsidRPr="003D2E8D" w:rsidRDefault="00313486" w:rsidP="00313486">
      <w:pPr>
        <w:rPr>
          <w:b/>
          <w:bCs/>
        </w:rPr>
      </w:pPr>
    </w:p>
    <w:p w14:paraId="2CEB0314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source_image_reference {</w:t>
      </w:r>
    </w:p>
    <w:p w14:paraId="4EE1EAE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publisher = "MicrosoftWindowsServer"</w:t>
      </w:r>
    </w:p>
    <w:p w14:paraId="4BFEB667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offer     = "WindowsServer"</w:t>
      </w:r>
    </w:p>
    <w:p w14:paraId="05A8769F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sku       = "2016-Datacenter"</w:t>
      </w:r>
    </w:p>
    <w:p w14:paraId="2ADB6623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version   = "latest"</w:t>
      </w:r>
    </w:p>
    <w:p w14:paraId="3DEA2548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}</w:t>
      </w:r>
    </w:p>
    <w:p w14:paraId="5AA50974" w14:textId="77777777" w:rsidR="00313486" w:rsidRPr="003D2E8D" w:rsidRDefault="00313486" w:rsidP="00313486">
      <w:pPr>
        <w:rPr>
          <w:b/>
          <w:bCs/>
        </w:rPr>
      </w:pPr>
    </w:p>
    <w:p w14:paraId="0868A03A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computer_name  = "Server11"</w:t>
      </w:r>
    </w:p>
    <w:p w14:paraId="30D798EE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admin_username = "vmadmin"</w:t>
      </w:r>
    </w:p>
    <w:p w14:paraId="5A129D5A" w14:textId="77777777" w:rsidR="00313486" w:rsidRPr="003D2E8D" w:rsidRDefault="00313486" w:rsidP="00313486">
      <w:pPr>
        <w:rPr>
          <w:b/>
          <w:bCs/>
        </w:rPr>
      </w:pPr>
      <w:r w:rsidRPr="003D2E8D">
        <w:rPr>
          <w:b/>
          <w:bCs/>
        </w:rPr>
        <w:t xml:space="preserve">    admin_password = "Password@12345"</w:t>
      </w:r>
    </w:p>
    <w:p w14:paraId="172B7D0F" w14:textId="77777777" w:rsidR="00313486" w:rsidRPr="003D2E8D" w:rsidRDefault="00313486" w:rsidP="00313486">
      <w:pPr>
        <w:rPr>
          <w:b/>
          <w:bCs/>
        </w:rPr>
      </w:pPr>
    </w:p>
    <w:p w14:paraId="2D08A5E9" w14:textId="76113C0C" w:rsidR="00313486" w:rsidRDefault="00313486" w:rsidP="003C7426">
      <w:pPr>
        <w:rPr>
          <w:b/>
          <w:bCs/>
        </w:rPr>
      </w:pPr>
      <w:r w:rsidRPr="003D2E8D">
        <w:rPr>
          <w:b/>
          <w:bCs/>
        </w:rPr>
        <w:t>}</w:t>
      </w:r>
    </w:p>
    <w:p w14:paraId="66CB1A27" w14:textId="18B745E1" w:rsidR="00313486" w:rsidRDefault="00313486" w:rsidP="003C7426">
      <w:pPr>
        <w:rPr>
          <w:b/>
          <w:bCs/>
        </w:rPr>
      </w:pPr>
    </w:p>
    <w:p w14:paraId="43EFB163" w14:textId="330CD0CD" w:rsidR="00955F0C" w:rsidRPr="00955F0C" w:rsidRDefault="00955F0C" w:rsidP="00955F0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955F0C">
        <w:rPr>
          <w:b/>
          <w:bCs/>
          <w:sz w:val="28"/>
          <w:szCs w:val="28"/>
          <w:u w:val="single"/>
        </w:rPr>
        <w:t>.tf File:</w:t>
      </w:r>
    </w:p>
    <w:p w14:paraId="4A0077F1" w14:textId="04669E2F" w:rsidR="00313486" w:rsidRDefault="00313486" w:rsidP="003C7426">
      <w:pPr>
        <w:rPr>
          <w:b/>
          <w:bCs/>
        </w:rPr>
      </w:pPr>
    </w:p>
    <w:p w14:paraId="74BD2446" w14:textId="77777777" w:rsidR="003D2E8D" w:rsidRPr="003D2E8D" w:rsidRDefault="003D2E8D" w:rsidP="003D2E8D">
      <w:pPr>
        <w:rPr>
          <w:b/>
          <w:bCs/>
        </w:rPr>
      </w:pPr>
      <w:r w:rsidRPr="003D2E8D">
        <w:rPr>
          <w:b/>
          <w:bCs/>
        </w:rPr>
        <w:t>output "PublicIP Address of Server11" {</w:t>
      </w:r>
    </w:p>
    <w:p w14:paraId="172585F2" w14:textId="77777777" w:rsidR="003D2E8D" w:rsidRPr="003D2E8D" w:rsidRDefault="003D2E8D" w:rsidP="003D2E8D">
      <w:pPr>
        <w:rPr>
          <w:b/>
          <w:bCs/>
        </w:rPr>
      </w:pPr>
      <w:r w:rsidRPr="003D2E8D">
        <w:rPr>
          <w:b/>
          <w:bCs/>
        </w:rPr>
        <w:t xml:space="preserve">  value = azurerm_public_ip.pubip.ip_address</w:t>
      </w:r>
    </w:p>
    <w:p w14:paraId="159059C7" w14:textId="77777777" w:rsidR="003D2E8D" w:rsidRPr="003D2E8D" w:rsidRDefault="003D2E8D" w:rsidP="003D2E8D">
      <w:pPr>
        <w:rPr>
          <w:b/>
          <w:bCs/>
        </w:rPr>
      </w:pPr>
      <w:r w:rsidRPr="003D2E8D">
        <w:rPr>
          <w:b/>
          <w:bCs/>
        </w:rPr>
        <w:t xml:space="preserve">  description = "PublicIP Address of Server11"</w:t>
      </w:r>
    </w:p>
    <w:p w14:paraId="6FCF2D9D" w14:textId="587D7DD8" w:rsidR="003D2E8D" w:rsidRDefault="003D2E8D" w:rsidP="003D2E8D">
      <w:pPr>
        <w:rPr>
          <w:b/>
          <w:bCs/>
        </w:rPr>
      </w:pPr>
      <w:r w:rsidRPr="003D2E8D">
        <w:rPr>
          <w:b/>
          <w:bCs/>
        </w:rPr>
        <w:t>}</w:t>
      </w:r>
    </w:p>
    <w:p w14:paraId="29C79266" w14:textId="604739E3" w:rsidR="00827DBC" w:rsidRDefault="00827DBC" w:rsidP="003D2E8D">
      <w:pPr>
        <w:rPr>
          <w:b/>
          <w:bCs/>
        </w:rPr>
      </w:pPr>
    </w:p>
    <w:p w14:paraId="24110924" w14:textId="07A6410A" w:rsidR="00827DBC" w:rsidRPr="00827DBC" w:rsidRDefault="00827DBC" w:rsidP="00827DB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Peering VNET Regions</w:t>
      </w:r>
      <w:r w:rsidR="00154EF4">
        <w:rPr>
          <w:u w:val="single"/>
        </w:rPr>
        <w:t xml:space="preserve"> and test peering </w:t>
      </w:r>
      <w:r w:rsidR="00363F95">
        <w:rPr>
          <w:u w:val="single"/>
        </w:rPr>
        <w:t>connection (</w:t>
      </w:r>
      <w:r w:rsidR="00603DA1">
        <w:rPr>
          <w:u w:val="single"/>
        </w:rPr>
        <w:t xml:space="preserve">EUS </w:t>
      </w:r>
      <w:r w:rsidR="006C5F2F">
        <w:rPr>
          <w:u w:val="single"/>
        </w:rPr>
        <w:t xml:space="preserve">- </w:t>
      </w:r>
      <w:r w:rsidR="00603DA1">
        <w:rPr>
          <w:u w:val="single"/>
        </w:rPr>
        <w:t>SEA region)</w:t>
      </w:r>
      <w:r w:rsidRPr="00827DBC">
        <w:rPr>
          <w:u w:val="single"/>
        </w:rPr>
        <w:t>:</w:t>
      </w:r>
    </w:p>
    <w:p w14:paraId="3C98613A" w14:textId="77777777" w:rsidR="00827DBC" w:rsidRDefault="00827DBC" w:rsidP="00827DBC">
      <w:pPr>
        <w:rPr>
          <w:u w:val="single"/>
        </w:rPr>
      </w:pPr>
    </w:p>
    <w:p w14:paraId="3CD6BBEC" w14:textId="77777777" w:rsidR="00827DBC" w:rsidRPr="003C7426" w:rsidRDefault="00827DBC" w:rsidP="00827DBC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2784933B" w14:textId="77777777" w:rsidR="00827DBC" w:rsidRDefault="00827DBC" w:rsidP="003D2E8D">
      <w:pPr>
        <w:rPr>
          <w:b/>
          <w:bCs/>
        </w:rPr>
      </w:pPr>
    </w:p>
    <w:p w14:paraId="6EA9BBDC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#Get Vnet</w:t>
      </w:r>
    </w:p>
    <w:p w14:paraId="0098CBC8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0CE57A8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$corp_vnet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Get-AzVirtualNetwork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SEA-RG</w:t>
      </w:r>
    </w:p>
    <w:p w14:paraId="07056AA7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$branch_vnet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Get-AzVirtualNetwork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Branch_Vnet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EUS-RG</w:t>
      </w:r>
    </w:p>
    <w:p w14:paraId="75D9447E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2B2593B4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#Peering Vnet</w:t>
      </w:r>
    </w:p>
    <w:p w14:paraId="5BA0198F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2801737E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Add-AzVirtualNetworkPeering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AB87BDE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Corp_Vnet-Branch_Vnet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274DE58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$corp_vnet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882C8FD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-RemoteVirtualNetworkId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$branch_vnet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Id</w:t>
      </w:r>
    </w:p>
    <w:p w14:paraId="1C653E7F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731B4488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782110A9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Add-AzVirtualNetworkPeering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27891BF5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Branch_Vnet-Corp_Vnet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2024385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-VirtualNetwork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$branch_vnet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3BE52407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-RemoteVirtualNetworkId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$corp_vnet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.</w:t>
      </w:r>
      <w:r>
        <w:rPr>
          <w:rFonts w:ascii="Lucida Console" w:hAnsi="Lucida Console" w:cs="Lucida Console"/>
          <w:sz w:val="18"/>
          <w:szCs w:val="18"/>
          <w:lang w:bidi="bn-IN"/>
        </w:rPr>
        <w:t>Id</w:t>
      </w:r>
    </w:p>
    <w:p w14:paraId="60A3EACC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0B736E2D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6400"/>
          <w:sz w:val="18"/>
          <w:szCs w:val="18"/>
          <w:lang w:bidi="bn-IN"/>
        </w:rPr>
        <w:t>#Check peering state</w:t>
      </w:r>
    </w:p>
    <w:p w14:paraId="6656748F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</w:p>
    <w:p w14:paraId="1DC28557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Get-AzVirtualNetworkPeering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4A8229F4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SEA-RG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E905D30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-VirtualNetworkName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Corp_Vnet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353FBB1" w14:textId="77777777" w:rsidR="00154EF4" w:rsidRDefault="00154EF4" w:rsidP="0015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|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Select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 xml:space="preserve">PeeringState </w:t>
      </w:r>
    </w:p>
    <w:p w14:paraId="2F37D52E" w14:textId="23DDDC41" w:rsidR="00827DBC" w:rsidRDefault="00827DBC" w:rsidP="003D2E8D">
      <w:pPr>
        <w:rPr>
          <w:b/>
          <w:bCs/>
        </w:rPr>
      </w:pPr>
    </w:p>
    <w:p w14:paraId="11576BEE" w14:textId="61D4336B" w:rsidR="009833B0" w:rsidRDefault="009833B0" w:rsidP="003D2E8D">
      <w:pPr>
        <w:rPr>
          <w:b/>
          <w:bCs/>
        </w:rPr>
      </w:pPr>
    </w:p>
    <w:p w14:paraId="24C58549" w14:textId="48970D32" w:rsidR="009833B0" w:rsidRDefault="009833B0" w:rsidP="003D2E8D">
      <w:pPr>
        <w:rPr>
          <w:b/>
          <w:bCs/>
        </w:rPr>
      </w:pPr>
    </w:p>
    <w:p w14:paraId="65E22289" w14:textId="02D3BC5F" w:rsidR="009833B0" w:rsidRDefault="009833B0" w:rsidP="003D2E8D">
      <w:pPr>
        <w:rPr>
          <w:b/>
          <w:bCs/>
        </w:rPr>
      </w:pPr>
    </w:p>
    <w:p w14:paraId="0FEE2B35" w14:textId="3EFC478E" w:rsidR="009833B0" w:rsidRDefault="009833B0" w:rsidP="003D2E8D">
      <w:pPr>
        <w:rPr>
          <w:b/>
          <w:bCs/>
        </w:rPr>
      </w:pPr>
    </w:p>
    <w:p w14:paraId="6F51DF03" w14:textId="32E55A6C" w:rsidR="009833B0" w:rsidRDefault="009833B0" w:rsidP="003D2E8D">
      <w:pPr>
        <w:rPr>
          <w:b/>
          <w:bCs/>
        </w:rPr>
      </w:pPr>
    </w:p>
    <w:p w14:paraId="23CA9D1B" w14:textId="2EF9CD4E" w:rsidR="009833B0" w:rsidRDefault="009833B0" w:rsidP="003D2E8D">
      <w:pPr>
        <w:rPr>
          <w:b/>
          <w:bCs/>
        </w:rPr>
      </w:pPr>
    </w:p>
    <w:p w14:paraId="40460187" w14:textId="58B569DD" w:rsidR="009833B0" w:rsidRDefault="009833B0" w:rsidP="003D2E8D">
      <w:pPr>
        <w:rPr>
          <w:b/>
          <w:bCs/>
        </w:rPr>
      </w:pPr>
    </w:p>
    <w:p w14:paraId="42AB2A9D" w14:textId="3B8E8F05" w:rsidR="009833B0" w:rsidRDefault="009833B0" w:rsidP="003D2E8D">
      <w:pPr>
        <w:rPr>
          <w:b/>
          <w:bCs/>
        </w:rPr>
      </w:pPr>
    </w:p>
    <w:p w14:paraId="67117F51" w14:textId="254E31BA" w:rsidR="009833B0" w:rsidRDefault="009833B0" w:rsidP="003D2E8D">
      <w:pPr>
        <w:rPr>
          <w:b/>
          <w:bCs/>
        </w:rPr>
      </w:pPr>
    </w:p>
    <w:p w14:paraId="43D6643E" w14:textId="12D076CB" w:rsidR="009833B0" w:rsidRDefault="009833B0" w:rsidP="003D2E8D">
      <w:pPr>
        <w:rPr>
          <w:b/>
          <w:bCs/>
        </w:rPr>
      </w:pPr>
    </w:p>
    <w:p w14:paraId="6269FC2C" w14:textId="16FC0731" w:rsidR="009833B0" w:rsidRDefault="009833B0" w:rsidP="003D2E8D">
      <w:pPr>
        <w:rPr>
          <w:b/>
          <w:bCs/>
        </w:rPr>
      </w:pPr>
    </w:p>
    <w:p w14:paraId="5DACA928" w14:textId="66304493" w:rsidR="009833B0" w:rsidRDefault="009833B0" w:rsidP="003D2E8D">
      <w:pPr>
        <w:rPr>
          <w:b/>
          <w:bCs/>
        </w:rPr>
      </w:pPr>
    </w:p>
    <w:p w14:paraId="64C3A486" w14:textId="408BA2D0" w:rsidR="007B3D8C" w:rsidRDefault="007B3D8C" w:rsidP="003D2E8D">
      <w:pPr>
        <w:rPr>
          <w:b/>
          <w:bCs/>
        </w:rPr>
      </w:pPr>
    </w:p>
    <w:p w14:paraId="47F1E240" w14:textId="77777777" w:rsidR="007B3D8C" w:rsidRDefault="007B3D8C" w:rsidP="003D2E8D">
      <w:pPr>
        <w:rPr>
          <w:b/>
          <w:bCs/>
        </w:rPr>
      </w:pPr>
    </w:p>
    <w:p w14:paraId="5C923211" w14:textId="6F979615" w:rsidR="009833B0" w:rsidRDefault="009833B0" w:rsidP="003D2E8D">
      <w:pPr>
        <w:rPr>
          <w:b/>
          <w:bCs/>
        </w:rPr>
      </w:pPr>
    </w:p>
    <w:p w14:paraId="256590A7" w14:textId="446B153C" w:rsidR="009833B0" w:rsidRDefault="009833B0" w:rsidP="003D2E8D">
      <w:pPr>
        <w:rPr>
          <w:b/>
          <w:bCs/>
        </w:rPr>
      </w:pPr>
    </w:p>
    <w:p w14:paraId="1FAD0CBF" w14:textId="2CC4DF0E" w:rsidR="009833B0" w:rsidRDefault="009833B0" w:rsidP="009833B0">
      <w:pPr>
        <w:pStyle w:val="ListParagraph"/>
        <w:numPr>
          <w:ilvl w:val="0"/>
          <w:numId w:val="1"/>
        </w:numPr>
        <w:rPr>
          <w:u w:val="single"/>
        </w:rPr>
      </w:pPr>
      <w:r w:rsidRPr="007622A6">
        <w:rPr>
          <w:u w:val="single"/>
        </w:rPr>
        <w:t xml:space="preserve">Create </w:t>
      </w:r>
      <w:r>
        <w:rPr>
          <w:u w:val="single"/>
        </w:rPr>
        <w:t>a Storage Account for EUS Resource Group</w:t>
      </w:r>
      <w:r w:rsidRPr="007622A6">
        <w:rPr>
          <w:u w:val="single"/>
        </w:rPr>
        <w:t>:</w:t>
      </w:r>
    </w:p>
    <w:p w14:paraId="4CCEB455" w14:textId="77777777" w:rsidR="009833B0" w:rsidRPr="00313486" w:rsidRDefault="009833B0" w:rsidP="009833B0">
      <w:pPr>
        <w:rPr>
          <w:u w:val="single"/>
        </w:rPr>
      </w:pPr>
    </w:p>
    <w:p w14:paraId="30E8FC84" w14:textId="77777777" w:rsidR="009833B0" w:rsidRDefault="009833B0" w:rsidP="009833B0">
      <w:pPr>
        <w:rPr>
          <w:b/>
          <w:bCs/>
        </w:rPr>
      </w:pPr>
    </w:p>
    <w:p w14:paraId="752C3369" w14:textId="25817F2D" w:rsidR="009833B0" w:rsidRDefault="009833B0" w:rsidP="009833B0">
      <w:p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Terraform Script:</w:t>
      </w:r>
    </w:p>
    <w:p w14:paraId="73F8B796" w14:textId="77777777" w:rsidR="007B3D8C" w:rsidRPr="00955F0C" w:rsidRDefault="007B3D8C" w:rsidP="009833B0">
      <w:pPr>
        <w:rPr>
          <w:b/>
          <w:bCs/>
          <w:sz w:val="28"/>
          <w:szCs w:val="28"/>
          <w:u w:val="single"/>
        </w:rPr>
      </w:pPr>
    </w:p>
    <w:p w14:paraId="3BBD2CB8" w14:textId="77777777" w:rsidR="009833B0" w:rsidRPr="00955F0C" w:rsidRDefault="009833B0" w:rsidP="009833B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providers.tf File:</w:t>
      </w:r>
    </w:p>
    <w:p w14:paraId="63696622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>terraform {</w:t>
      </w:r>
    </w:p>
    <w:p w14:paraId="5D8017A4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required_providers {</w:t>
      </w:r>
    </w:p>
    <w:p w14:paraId="1617E0FF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  azurerm = {</w:t>
      </w:r>
    </w:p>
    <w:p w14:paraId="2D1F5820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    source  = "hashicorp/azurerm"</w:t>
      </w:r>
    </w:p>
    <w:p w14:paraId="26849406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    version = "=2.46.0"</w:t>
      </w:r>
    </w:p>
    <w:p w14:paraId="472F8032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  }</w:t>
      </w:r>
    </w:p>
    <w:p w14:paraId="0455EC16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}</w:t>
      </w:r>
    </w:p>
    <w:p w14:paraId="6F4ECD60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>}</w:t>
      </w:r>
    </w:p>
    <w:p w14:paraId="3D29BD5B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>provider "azurerm" {</w:t>
      </w:r>
    </w:p>
    <w:p w14:paraId="0552320A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 xml:space="preserve">  features {}</w:t>
      </w:r>
    </w:p>
    <w:p w14:paraId="3D566547" w14:textId="77777777" w:rsidR="009833B0" w:rsidRPr="003D2E8D" w:rsidRDefault="009833B0" w:rsidP="009833B0">
      <w:pPr>
        <w:rPr>
          <w:b/>
          <w:bCs/>
        </w:rPr>
      </w:pPr>
      <w:r w:rsidRPr="003D2E8D">
        <w:rPr>
          <w:b/>
          <w:bCs/>
        </w:rPr>
        <w:t>}</w:t>
      </w:r>
    </w:p>
    <w:p w14:paraId="36781EC0" w14:textId="77777777" w:rsidR="009833B0" w:rsidRPr="00955F0C" w:rsidRDefault="009833B0" w:rsidP="009833B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variables.tf File:</w:t>
      </w:r>
    </w:p>
    <w:p w14:paraId="7E00FDBF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variable "region" {</w:t>
      </w:r>
    </w:p>
    <w:p w14:paraId="071382E6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default = "eastus"</w:t>
      </w:r>
    </w:p>
    <w:p w14:paraId="1291646F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}</w:t>
      </w:r>
    </w:p>
    <w:p w14:paraId="6EC6B69C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variable "rgroup" {</w:t>
      </w:r>
    </w:p>
    <w:p w14:paraId="58587907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default = "EUS-RG"</w:t>
      </w:r>
    </w:p>
    <w:p w14:paraId="5527F335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}</w:t>
      </w:r>
    </w:p>
    <w:p w14:paraId="78AA2725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variable "sku" {</w:t>
      </w:r>
    </w:p>
    <w:p w14:paraId="32ACB00D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default = "ZRS"</w:t>
      </w:r>
    </w:p>
    <w:p w14:paraId="25EAB512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}</w:t>
      </w:r>
    </w:p>
    <w:p w14:paraId="38313EEB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variable "name" {</w:t>
      </w:r>
    </w:p>
    <w:p w14:paraId="54478CDE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default = "bramchstg"</w:t>
      </w:r>
    </w:p>
    <w:p w14:paraId="4C1423AC" w14:textId="6B95D1FE" w:rsidR="00F76586" w:rsidRPr="008C7E18" w:rsidRDefault="00F76586" w:rsidP="00F76586">
      <w:pPr>
        <w:rPr>
          <w:b/>
          <w:bCs/>
        </w:rPr>
      </w:pPr>
      <w:r w:rsidRPr="00F76586">
        <w:rPr>
          <w:b/>
          <w:bCs/>
        </w:rPr>
        <w:lastRenderedPageBreak/>
        <w:t>}</w:t>
      </w:r>
    </w:p>
    <w:p w14:paraId="6C4AB0D0" w14:textId="77777777" w:rsidR="009833B0" w:rsidRPr="00955F0C" w:rsidRDefault="009833B0" w:rsidP="009833B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main.tf File:</w:t>
      </w:r>
    </w:p>
    <w:p w14:paraId="5B1A6BF9" w14:textId="77777777" w:rsidR="009833B0" w:rsidRDefault="009833B0" w:rsidP="003D2E8D">
      <w:pPr>
        <w:rPr>
          <w:b/>
          <w:bCs/>
        </w:rPr>
      </w:pPr>
    </w:p>
    <w:p w14:paraId="21371CC0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>resource "azurerm_storage_account" "storageaccount" {</w:t>
      </w:r>
    </w:p>
    <w:p w14:paraId="5A56BC01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 xml:space="preserve">  name                     = var.name</w:t>
      </w:r>
    </w:p>
    <w:p w14:paraId="4C774C6D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 xml:space="preserve">  resource_group_name      = var.rgroup</w:t>
      </w:r>
    </w:p>
    <w:p w14:paraId="17BBD82D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 xml:space="preserve">  location                 = var.region</w:t>
      </w:r>
    </w:p>
    <w:p w14:paraId="1C610360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 xml:space="preserve">  account_tier             = "Standard"</w:t>
      </w:r>
    </w:p>
    <w:p w14:paraId="50CB4939" w14:textId="77777777" w:rsidR="00F76586" w:rsidRPr="00F76586" w:rsidRDefault="00F76586" w:rsidP="00F76586">
      <w:pPr>
        <w:rPr>
          <w:b/>
          <w:bCs/>
        </w:rPr>
      </w:pPr>
      <w:r w:rsidRPr="00F76586">
        <w:rPr>
          <w:b/>
          <w:bCs/>
        </w:rPr>
        <w:t xml:space="preserve">  account_replication_type = var.sku</w:t>
      </w:r>
    </w:p>
    <w:p w14:paraId="21C4F743" w14:textId="77777777" w:rsidR="00F76586" w:rsidRPr="00F76586" w:rsidRDefault="00F76586" w:rsidP="00F76586">
      <w:pPr>
        <w:rPr>
          <w:b/>
          <w:bCs/>
        </w:rPr>
      </w:pPr>
    </w:p>
    <w:p w14:paraId="3BFD6E13" w14:textId="40884285" w:rsidR="009833B0" w:rsidRDefault="00F76586" w:rsidP="00F76586">
      <w:pPr>
        <w:rPr>
          <w:b/>
          <w:bCs/>
        </w:rPr>
      </w:pPr>
      <w:r w:rsidRPr="00F76586">
        <w:rPr>
          <w:b/>
          <w:bCs/>
        </w:rPr>
        <w:t>}</w:t>
      </w:r>
    </w:p>
    <w:p w14:paraId="466CCF7E" w14:textId="5760F32F" w:rsidR="00F76586" w:rsidRDefault="00F76586" w:rsidP="00F76586">
      <w:pPr>
        <w:rPr>
          <w:b/>
          <w:bCs/>
        </w:rPr>
      </w:pPr>
    </w:p>
    <w:p w14:paraId="60040A79" w14:textId="34DDD694" w:rsidR="00F76586" w:rsidRPr="00955F0C" w:rsidRDefault="00F76586" w:rsidP="00F7658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955F0C">
        <w:rPr>
          <w:b/>
          <w:bCs/>
          <w:sz w:val="28"/>
          <w:szCs w:val="28"/>
          <w:u w:val="single"/>
        </w:rPr>
        <w:t>.tf File:</w:t>
      </w:r>
    </w:p>
    <w:p w14:paraId="3D5E26D2" w14:textId="77777777" w:rsidR="00F76586" w:rsidRDefault="00F76586" w:rsidP="00F76586">
      <w:pPr>
        <w:rPr>
          <w:b/>
          <w:bCs/>
        </w:rPr>
      </w:pPr>
    </w:p>
    <w:p w14:paraId="7F89C25E" w14:textId="77777777" w:rsidR="0063728C" w:rsidRPr="0063728C" w:rsidRDefault="0063728C" w:rsidP="0063728C">
      <w:pPr>
        <w:rPr>
          <w:b/>
          <w:bCs/>
        </w:rPr>
      </w:pPr>
      <w:r w:rsidRPr="0063728C">
        <w:rPr>
          <w:b/>
          <w:bCs/>
        </w:rPr>
        <w:t>output "detailsofdeploymnt" {</w:t>
      </w:r>
    </w:p>
    <w:p w14:paraId="62F29B23" w14:textId="77777777" w:rsidR="0063728C" w:rsidRPr="0063728C" w:rsidRDefault="0063728C" w:rsidP="0063728C">
      <w:pPr>
        <w:rPr>
          <w:b/>
          <w:bCs/>
        </w:rPr>
      </w:pPr>
      <w:r w:rsidRPr="0063728C">
        <w:rPr>
          <w:b/>
          <w:bCs/>
        </w:rPr>
        <w:t xml:space="preserve">  value = azurerm_storage_account.storageaccount.primary_blob_endpoint</w:t>
      </w:r>
    </w:p>
    <w:p w14:paraId="10368BD3" w14:textId="77777777" w:rsidR="0063728C" w:rsidRPr="0063728C" w:rsidRDefault="0063728C" w:rsidP="0063728C">
      <w:pPr>
        <w:rPr>
          <w:b/>
          <w:bCs/>
        </w:rPr>
      </w:pPr>
      <w:r w:rsidRPr="0063728C">
        <w:rPr>
          <w:b/>
          <w:bCs/>
        </w:rPr>
        <w:t xml:space="preserve">  description = "storage account endpont URL"</w:t>
      </w:r>
    </w:p>
    <w:p w14:paraId="0A6073DD" w14:textId="4111E472" w:rsidR="009833B0" w:rsidRDefault="0063728C" w:rsidP="0063728C">
      <w:pPr>
        <w:rPr>
          <w:b/>
          <w:bCs/>
        </w:rPr>
      </w:pPr>
      <w:r w:rsidRPr="0063728C">
        <w:rPr>
          <w:b/>
          <w:bCs/>
        </w:rPr>
        <w:t>}</w:t>
      </w:r>
    </w:p>
    <w:p w14:paraId="6675D383" w14:textId="0B9AFE53" w:rsidR="0063728C" w:rsidRDefault="0063728C" w:rsidP="0063728C">
      <w:pPr>
        <w:rPr>
          <w:b/>
          <w:bCs/>
        </w:rPr>
      </w:pPr>
    </w:p>
    <w:p w14:paraId="541B75C4" w14:textId="3C81C236" w:rsidR="00D774DD" w:rsidRDefault="00D774DD" w:rsidP="0063728C">
      <w:pPr>
        <w:rPr>
          <w:b/>
          <w:bCs/>
        </w:rPr>
      </w:pPr>
    </w:p>
    <w:p w14:paraId="59045B92" w14:textId="1739D498" w:rsidR="00D774DD" w:rsidRDefault="00D774DD" w:rsidP="0063728C">
      <w:pPr>
        <w:rPr>
          <w:b/>
          <w:bCs/>
        </w:rPr>
      </w:pPr>
    </w:p>
    <w:p w14:paraId="209D9BEB" w14:textId="597351E6" w:rsidR="00D774DD" w:rsidRDefault="00D774DD" w:rsidP="0063728C">
      <w:pPr>
        <w:rPr>
          <w:b/>
          <w:bCs/>
        </w:rPr>
      </w:pPr>
    </w:p>
    <w:p w14:paraId="3819C1FE" w14:textId="4F33F428" w:rsidR="00D774DD" w:rsidRDefault="00D774DD" w:rsidP="0063728C">
      <w:pPr>
        <w:rPr>
          <w:b/>
          <w:bCs/>
        </w:rPr>
      </w:pPr>
    </w:p>
    <w:p w14:paraId="172A75EE" w14:textId="52FAE54E" w:rsidR="00D774DD" w:rsidRDefault="00D774DD" w:rsidP="0063728C">
      <w:pPr>
        <w:rPr>
          <w:b/>
          <w:bCs/>
        </w:rPr>
      </w:pPr>
    </w:p>
    <w:p w14:paraId="7E3BC3DD" w14:textId="55D5F004" w:rsidR="00D774DD" w:rsidRDefault="00D774DD" w:rsidP="0063728C">
      <w:pPr>
        <w:rPr>
          <w:b/>
          <w:bCs/>
        </w:rPr>
      </w:pPr>
    </w:p>
    <w:p w14:paraId="0B65B7AD" w14:textId="584422BD" w:rsidR="00D774DD" w:rsidRDefault="00D774DD" w:rsidP="0063728C">
      <w:pPr>
        <w:rPr>
          <w:b/>
          <w:bCs/>
        </w:rPr>
      </w:pPr>
    </w:p>
    <w:p w14:paraId="48F5A405" w14:textId="12A23B38" w:rsidR="00D774DD" w:rsidRDefault="00D774DD" w:rsidP="0063728C">
      <w:pPr>
        <w:rPr>
          <w:b/>
          <w:bCs/>
        </w:rPr>
      </w:pPr>
    </w:p>
    <w:p w14:paraId="74C6A04B" w14:textId="03004BFF" w:rsidR="00D774DD" w:rsidRDefault="00D774DD" w:rsidP="0063728C">
      <w:pPr>
        <w:rPr>
          <w:b/>
          <w:bCs/>
        </w:rPr>
      </w:pPr>
    </w:p>
    <w:p w14:paraId="3D7014BC" w14:textId="0FD83264" w:rsidR="00D774DD" w:rsidRDefault="00D774DD" w:rsidP="0063728C">
      <w:pPr>
        <w:rPr>
          <w:b/>
          <w:bCs/>
        </w:rPr>
      </w:pPr>
    </w:p>
    <w:p w14:paraId="7411D262" w14:textId="6AC0F24F" w:rsidR="00D774DD" w:rsidRDefault="00D774DD" w:rsidP="0063728C">
      <w:pPr>
        <w:rPr>
          <w:b/>
          <w:bCs/>
        </w:rPr>
      </w:pPr>
    </w:p>
    <w:p w14:paraId="071CB285" w14:textId="72F9486B" w:rsidR="00D774DD" w:rsidRDefault="00D774DD" w:rsidP="0063728C">
      <w:pPr>
        <w:rPr>
          <w:b/>
          <w:bCs/>
        </w:rPr>
      </w:pPr>
    </w:p>
    <w:p w14:paraId="605C223C" w14:textId="77777777" w:rsidR="00D774DD" w:rsidRDefault="00D774DD" w:rsidP="0063728C">
      <w:pPr>
        <w:rPr>
          <w:b/>
          <w:bCs/>
        </w:rPr>
      </w:pPr>
    </w:p>
    <w:p w14:paraId="47F6727C" w14:textId="1D4E9AA9" w:rsidR="00A16D52" w:rsidRDefault="00A16D52" w:rsidP="00A16D52">
      <w:pPr>
        <w:pStyle w:val="ListParagraph"/>
        <w:numPr>
          <w:ilvl w:val="0"/>
          <w:numId w:val="1"/>
        </w:numPr>
        <w:rPr>
          <w:u w:val="single"/>
        </w:rPr>
      </w:pPr>
      <w:r w:rsidRPr="007622A6">
        <w:rPr>
          <w:u w:val="single"/>
        </w:rPr>
        <w:t xml:space="preserve">Create </w:t>
      </w:r>
      <w:r>
        <w:rPr>
          <w:u w:val="single"/>
        </w:rPr>
        <w:t>a Storage Account for S</w:t>
      </w:r>
      <w:r w:rsidR="00393A1C">
        <w:rPr>
          <w:u w:val="single"/>
        </w:rPr>
        <w:t>EA</w:t>
      </w:r>
      <w:r>
        <w:rPr>
          <w:u w:val="single"/>
        </w:rPr>
        <w:t xml:space="preserve"> Resource Group</w:t>
      </w:r>
      <w:r w:rsidRPr="007622A6">
        <w:rPr>
          <w:u w:val="single"/>
        </w:rPr>
        <w:t>:</w:t>
      </w:r>
    </w:p>
    <w:p w14:paraId="23910BDE" w14:textId="77777777" w:rsidR="00A16D52" w:rsidRDefault="00A16D52" w:rsidP="00A16D52">
      <w:pPr>
        <w:rPr>
          <w:b/>
          <w:bCs/>
        </w:rPr>
      </w:pPr>
    </w:p>
    <w:p w14:paraId="0E810B22" w14:textId="1ACFB0EF" w:rsidR="00A16D52" w:rsidRDefault="00A16D52" w:rsidP="00A16D52">
      <w:p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Terraform Script:</w:t>
      </w:r>
    </w:p>
    <w:p w14:paraId="2CC3768D" w14:textId="77777777" w:rsidR="00EA6DF8" w:rsidRPr="00955F0C" w:rsidRDefault="00EA6DF8" w:rsidP="00A16D52">
      <w:pPr>
        <w:rPr>
          <w:b/>
          <w:bCs/>
          <w:sz w:val="28"/>
          <w:szCs w:val="28"/>
          <w:u w:val="single"/>
        </w:rPr>
      </w:pPr>
    </w:p>
    <w:p w14:paraId="0794D5C5" w14:textId="77777777" w:rsidR="00A16D52" w:rsidRPr="00955F0C" w:rsidRDefault="00A16D52" w:rsidP="00A16D52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providers.tf File:</w:t>
      </w:r>
    </w:p>
    <w:p w14:paraId="73D9A5CE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>terraform {</w:t>
      </w:r>
    </w:p>
    <w:p w14:paraId="7FBAB55C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required_providers {</w:t>
      </w:r>
    </w:p>
    <w:p w14:paraId="38CC8F6C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  azurerm = {</w:t>
      </w:r>
    </w:p>
    <w:p w14:paraId="1AA6E599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    source  = "hashicorp/azurerm"</w:t>
      </w:r>
    </w:p>
    <w:p w14:paraId="0FC2DD60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    version = "=2.46.0"</w:t>
      </w:r>
    </w:p>
    <w:p w14:paraId="41B36798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  }</w:t>
      </w:r>
    </w:p>
    <w:p w14:paraId="1A9A0325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}</w:t>
      </w:r>
    </w:p>
    <w:p w14:paraId="21775C83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>}</w:t>
      </w:r>
    </w:p>
    <w:p w14:paraId="7B24DEA9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>provider "azurerm" {</w:t>
      </w:r>
    </w:p>
    <w:p w14:paraId="507EE7C3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 xml:space="preserve">  features {}</w:t>
      </w:r>
    </w:p>
    <w:p w14:paraId="2F8E131C" w14:textId="77777777" w:rsidR="00A16D52" w:rsidRPr="003D2E8D" w:rsidRDefault="00A16D52" w:rsidP="00A16D52">
      <w:pPr>
        <w:rPr>
          <w:b/>
          <w:bCs/>
        </w:rPr>
      </w:pPr>
      <w:r w:rsidRPr="003D2E8D">
        <w:rPr>
          <w:b/>
          <w:bCs/>
        </w:rPr>
        <w:t>}</w:t>
      </w:r>
    </w:p>
    <w:p w14:paraId="787FE8E4" w14:textId="2B3410E6" w:rsidR="00A16D52" w:rsidRDefault="00A16D52" w:rsidP="00A16D52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variables.tf File:</w:t>
      </w:r>
    </w:p>
    <w:p w14:paraId="077909B8" w14:textId="77777777" w:rsidR="00A16D52" w:rsidRPr="00A16D52" w:rsidRDefault="00A16D52" w:rsidP="00A16D52">
      <w:pPr>
        <w:rPr>
          <w:b/>
          <w:bCs/>
          <w:sz w:val="28"/>
          <w:szCs w:val="28"/>
          <w:u w:val="single"/>
        </w:rPr>
      </w:pPr>
    </w:p>
    <w:p w14:paraId="5B67154E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variable "region" {</w:t>
      </w:r>
    </w:p>
    <w:p w14:paraId="1CA93944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default = "southeastasia"</w:t>
      </w:r>
    </w:p>
    <w:p w14:paraId="230696B5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}</w:t>
      </w:r>
    </w:p>
    <w:p w14:paraId="4ED06FA6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variable "rgroup" {</w:t>
      </w:r>
    </w:p>
    <w:p w14:paraId="2D58219A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default = "SEA-RG"</w:t>
      </w:r>
    </w:p>
    <w:p w14:paraId="290DD2CF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}</w:t>
      </w:r>
    </w:p>
    <w:p w14:paraId="125D1C14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variable "sku" {</w:t>
      </w:r>
    </w:p>
    <w:p w14:paraId="190AECAE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default = "GRS"</w:t>
      </w:r>
    </w:p>
    <w:p w14:paraId="532698A4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}</w:t>
      </w:r>
    </w:p>
    <w:p w14:paraId="0ABAA5B8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variable "name" {</w:t>
      </w:r>
    </w:p>
    <w:p w14:paraId="35744B07" w14:textId="77777777" w:rsidR="0082608B" w:rsidRPr="0082608B" w:rsidRDefault="0082608B" w:rsidP="0082608B">
      <w:pPr>
        <w:rPr>
          <w:b/>
          <w:bCs/>
        </w:rPr>
      </w:pPr>
      <w:r w:rsidRPr="0082608B">
        <w:rPr>
          <w:b/>
          <w:bCs/>
        </w:rPr>
        <w:t>default = "corpstg"</w:t>
      </w:r>
    </w:p>
    <w:p w14:paraId="64FAF2AD" w14:textId="496F1473" w:rsidR="00A16D52" w:rsidRDefault="0082608B" w:rsidP="0082608B">
      <w:pPr>
        <w:rPr>
          <w:b/>
          <w:bCs/>
        </w:rPr>
      </w:pPr>
      <w:r w:rsidRPr="0082608B">
        <w:rPr>
          <w:b/>
          <w:bCs/>
        </w:rPr>
        <w:lastRenderedPageBreak/>
        <w:t>}</w:t>
      </w:r>
    </w:p>
    <w:p w14:paraId="4AEA3DEC" w14:textId="77777777" w:rsidR="00A16D52" w:rsidRPr="00955F0C" w:rsidRDefault="00A16D52" w:rsidP="00A16D52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955F0C">
        <w:rPr>
          <w:b/>
          <w:bCs/>
          <w:sz w:val="28"/>
          <w:szCs w:val="28"/>
          <w:u w:val="single"/>
        </w:rPr>
        <w:t>main.tf File:</w:t>
      </w:r>
    </w:p>
    <w:p w14:paraId="17567196" w14:textId="77777777" w:rsidR="00A16D52" w:rsidRDefault="00A16D52" w:rsidP="00A16D52">
      <w:pPr>
        <w:rPr>
          <w:b/>
          <w:bCs/>
        </w:rPr>
      </w:pPr>
    </w:p>
    <w:p w14:paraId="6A503BB7" w14:textId="77777777" w:rsidR="00A16D52" w:rsidRPr="00F76586" w:rsidRDefault="00A16D52" w:rsidP="00A16D52">
      <w:pPr>
        <w:rPr>
          <w:b/>
          <w:bCs/>
        </w:rPr>
      </w:pPr>
      <w:r w:rsidRPr="00F76586">
        <w:rPr>
          <w:b/>
          <w:bCs/>
        </w:rPr>
        <w:t>resource "azurerm_storage_account" "storageaccount" {</w:t>
      </w:r>
    </w:p>
    <w:p w14:paraId="230FCC79" w14:textId="77777777" w:rsidR="00A16D52" w:rsidRPr="00F76586" w:rsidRDefault="00A16D52" w:rsidP="00A16D52">
      <w:pPr>
        <w:rPr>
          <w:b/>
          <w:bCs/>
        </w:rPr>
      </w:pPr>
      <w:r w:rsidRPr="00F76586">
        <w:rPr>
          <w:b/>
          <w:bCs/>
        </w:rPr>
        <w:t xml:space="preserve">  name                     = var.name</w:t>
      </w:r>
    </w:p>
    <w:p w14:paraId="30241480" w14:textId="77777777" w:rsidR="00A16D52" w:rsidRPr="00F76586" w:rsidRDefault="00A16D52" w:rsidP="00A16D52">
      <w:pPr>
        <w:rPr>
          <w:b/>
          <w:bCs/>
        </w:rPr>
      </w:pPr>
      <w:r w:rsidRPr="00F76586">
        <w:rPr>
          <w:b/>
          <w:bCs/>
        </w:rPr>
        <w:t xml:space="preserve">  resource_group_name      = var.rgroup</w:t>
      </w:r>
    </w:p>
    <w:p w14:paraId="73334478" w14:textId="77777777" w:rsidR="00A16D52" w:rsidRPr="00F76586" w:rsidRDefault="00A16D52" w:rsidP="00A16D52">
      <w:pPr>
        <w:rPr>
          <w:b/>
          <w:bCs/>
        </w:rPr>
      </w:pPr>
      <w:r w:rsidRPr="00F76586">
        <w:rPr>
          <w:b/>
          <w:bCs/>
        </w:rPr>
        <w:t xml:space="preserve">  location                 = var.region</w:t>
      </w:r>
    </w:p>
    <w:p w14:paraId="10D6A4DC" w14:textId="77777777" w:rsidR="00A16D52" w:rsidRPr="00F76586" w:rsidRDefault="00A16D52" w:rsidP="00A16D52">
      <w:pPr>
        <w:rPr>
          <w:b/>
          <w:bCs/>
        </w:rPr>
      </w:pPr>
      <w:r w:rsidRPr="00F76586">
        <w:rPr>
          <w:b/>
          <w:bCs/>
        </w:rPr>
        <w:t xml:space="preserve">  account_tier             = "Standard"</w:t>
      </w:r>
    </w:p>
    <w:p w14:paraId="157F49BE" w14:textId="77777777" w:rsidR="00A16D52" w:rsidRPr="00F76586" w:rsidRDefault="00A16D52" w:rsidP="00A16D52">
      <w:pPr>
        <w:rPr>
          <w:b/>
          <w:bCs/>
        </w:rPr>
      </w:pPr>
      <w:r w:rsidRPr="00F76586">
        <w:rPr>
          <w:b/>
          <w:bCs/>
        </w:rPr>
        <w:t xml:space="preserve">  account_replication_type = var.sku</w:t>
      </w:r>
    </w:p>
    <w:p w14:paraId="4F3CABE1" w14:textId="77777777" w:rsidR="00A16D52" w:rsidRPr="00F76586" w:rsidRDefault="00A16D52" w:rsidP="00A16D52">
      <w:pPr>
        <w:rPr>
          <w:b/>
          <w:bCs/>
        </w:rPr>
      </w:pPr>
    </w:p>
    <w:p w14:paraId="659AB6DF" w14:textId="77777777" w:rsidR="00A16D52" w:rsidRDefault="00A16D52" w:rsidP="00A16D52">
      <w:pPr>
        <w:rPr>
          <w:b/>
          <w:bCs/>
        </w:rPr>
      </w:pPr>
      <w:r w:rsidRPr="00F76586">
        <w:rPr>
          <w:b/>
          <w:bCs/>
        </w:rPr>
        <w:t>}</w:t>
      </w:r>
    </w:p>
    <w:p w14:paraId="7B666492" w14:textId="77777777" w:rsidR="00A16D52" w:rsidRDefault="00A16D52" w:rsidP="00A16D52">
      <w:pPr>
        <w:rPr>
          <w:b/>
          <w:bCs/>
        </w:rPr>
      </w:pPr>
    </w:p>
    <w:p w14:paraId="222D33E5" w14:textId="77777777" w:rsidR="00A16D52" w:rsidRPr="00955F0C" w:rsidRDefault="00A16D52" w:rsidP="00A16D52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955F0C">
        <w:rPr>
          <w:b/>
          <w:bCs/>
          <w:sz w:val="28"/>
          <w:szCs w:val="28"/>
          <w:u w:val="single"/>
        </w:rPr>
        <w:t>.tf File:</w:t>
      </w:r>
    </w:p>
    <w:p w14:paraId="3B2C9F99" w14:textId="77777777" w:rsidR="00A16D52" w:rsidRDefault="00A16D52" w:rsidP="00A16D52">
      <w:pPr>
        <w:rPr>
          <w:b/>
          <w:bCs/>
        </w:rPr>
      </w:pPr>
    </w:p>
    <w:p w14:paraId="39F38E65" w14:textId="77777777" w:rsidR="00A16D52" w:rsidRPr="0063728C" w:rsidRDefault="00A16D52" w:rsidP="00A16D52">
      <w:pPr>
        <w:rPr>
          <w:b/>
          <w:bCs/>
        </w:rPr>
      </w:pPr>
      <w:r w:rsidRPr="0063728C">
        <w:rPr>
          <w:b/>
          <w:bCs/>
        </w:rPr>
        <w:t>output "detailsofdeploymnt" {</w:t>
      </w:r>
    </w:p>
    <w:p w14:paraId="4FAA7C0D" w14:textId="77777777" w:rsidR="00A16D52" w:rsidRPr="0063728C" w:rsidRDefault="00A16D52" w:rsidP="00A16D52">
      <w:pPr>
        <w:rPr>
          <w:b/>
          <w:bCs/>
        </w:rPr>
      </w:pPr>
      <w:r w:rsidRPr="0063728C">
        <w:rPr>
          <w:b/>
          <w:bCs/>
        </w:rPr>
        <w:t xml:space="preserve">  value = azurerm_storage_account.storageaccount.primary_blob_endpoint</w:t>
      </w:r>
    </w:p>
    <w:p w14:paraId="5A65E3E0" w14:textId="77777777" w:rsidR="00A16D52" w:rsidRPr="0063728C" w:rsidRDefault="00A16D52" w:rsidP="00A16D52">
      <w:pPr>
        <w:rPr>
          <w:b/>
          <w:bCs/>
        </w:rPr>
      </w:pPr>
      <w:r w:rsidRPr="0063728C">
        <w:rPr>
          <w:b/>
          <w:bCs/>
        </w:rPr>
        <w:t xml:space="preserve">  description = "storage account endpont URL"</w:t>
      </w:r>
    </w:p>
    <w:p w14:paraId="11E3EA76" w14:textId="77777777" w:rsidR="00A16D52" w:rsidRDefault="00A16D52" w:rsidP="00A16D52">
      <w:pPr>
        <w:rPr>
          <w:b/>
          <w:bCs/>
        </w:rPr>
      </w:pPr>
      <w:r w:rsidRPr="0063728C">
        <w:rPr>
          <w:b/>
          <w:bCs/>
        </w:rPr>
        <w:t>}</w:t>
      </w:r>
    </w:p>
    <w:p w14:paraId="5AC822C1" w14:textId="77777777" w:rsidR="00A16D52" w:rsidRDefault="00A16D52" w:rsidP="0063728C">
      <w:pPr>
        <w:rPr>
          <w:b/>
          <w:bCs/>
        </w:rPr>
      </w:pPr>
    </w:p>
    <w:p w14:paraId="440CBE48" w14:textId="640B70B8" w:rsidR="00036E06" w:rsidRDefault="00036E06" w:rsidP="00036E0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Get</w:t>
      </w:r>
      <w:r w:rsidRPr="00036E06">
        <w:rPr>
          <w:u w:val="single"/>
        </w:rPr>
        <w:t xml:space="preserve"> Storage Account </w:t>
      </w:r>
      <w:r>
        <w:rPr>
          <w:u w:val="single"/>
        </w:rPr>
        <w:t>Key</w:t>
      </w:r>
      <w:r w:rsidRPr="00036E06">
        <w:rPr>
          <w:u w:val="single"/>
        </w:rPr>
        <w:t>:</w:t>
      </w:r>
    </w:p>
    <w:p w14:paraId="25F02EE4" w14:textId="77777777" w:rsidR="00036E06" w:rsidRPr="00036E06" w:rsidRDefault="00036E06" w:rsidP="00036E06">
      <w:pPr>
        <w:rPr>
          <w:u w:val="single"/>
        </w:rPr>
      </w:pPr>
    </w:p>
    <w:p w14:paraId="78BBB303" w14:textId="77777777" w:rsidR="00390268" w:rsidRPr="003C7426" w:rsidRDefault="00390268" w:rsidP="00390268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6F34257C" w14:textId="53CF733F" w:rsidR="009833B0" w:rsidRDefault="009833B0" w:rsidP="003D2E8D">
      <w:pPr>
        <w:rPr>
          <w:b/>
          <w:bCs/>
        </w:rPr>
      </w:pPr>
    </w:p>
    <w:p w14:paraId="6D4D8699" w14:textId="77777777" w:rsidR="00390268" w:rsidRDefault="00390268" w:rsidP="003902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$RG_name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Resource group name"</w:t>
      </w:r>
    </w:p>
    <w:p w14:paraId="52319DF5" w14:textId="77777777" w:rsidR="00390268" w:rsidRDefault="00390268" w:rsidP="003902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$Storage_name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storage account name"</w:t>
      </w:r>
    </w:p>
    <w:p w14:paraId="54859BF1" w14:textId="77777777" w:rsidR="00390268" w:rsidRDefault="00390268" w:rsidP="003902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Get-AzStorageAccountKey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$RG_name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-AccountName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$Storage_name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 xml:space="preserve">Format-List </w:t>
      </w:r>
    </w:p>
    <w:p w14:paraId="58852D26" w14:textId="24BC4185" w:rsidR="00390268" w:rsidRDefault="00390268" w:rsidP="003D2E8D">
      <w:pPr>
        <w:rPr>
          <w:b/>
          <w:bCs/>
        </w:rPr>
      </w:pPr>
    </w:p>
    <w:p w14:paraId="652A6467" w14:textId="77777777" w:rsidR="00390268" w:rsidRDefault="00390268" w:rsidP="003D2E8D">
      <w:pPr>
        <w:rPr>
          <w:b/>
          <w:bCs/>
        </w:rPr>
      </w:pPr>
    </w:p>
    <w:p w14:paraId="02E45E61" w14:textId="77777777" w:rsidR="00390268" w:rsidRDefault="00390268" w:rsidP="00390268">
      <w:pPr>
        <w:rPr>
          <w:b/>
          <w:bCs/>
          <w:u w:val="single"/>
        </w:rPr>
      </w:pPr>
      <w:r w:rsidRPr="00453764">
        <w:rPr>
          <w:b/>
          <w:bCs/>
          <w:u w:val="single"/>
        </w:rPr>
        <w:t>User Input:</w:t>
      </w:r>
    </w:p>
    <w:p w14:paraId="0CD35AE6" w14:textId="472475FE" w:rsidR="009833B0" w:rsidRPr="00390268" w:rsidRDefault="00390268" w:rsidP="003D2E8D">
      <w:r w:rsidRPr="00390268">
        <w:t>Resource Group name and Storage account name.</w:t>
      </w:r>
    </w:p>
    <w:p w14:paraId="35F1A72B" w14:textId="12A6E647" w:rsidR="00393A1C" w:rsidRDefault="00393A1C" w:rsidP="003D2E8D">
      <w:pPr>
        <w:rPr>
          <w:b/>
          <w:bCs/>
        </w:rPr>
      </w:pPr>
    </w:p>
    <w:p w14:paraId="27DCFA7A" w14:textId="6381D523" w:rsidR="00393A1C" w:rsidRDefault="00393A1C" w:rsidP="003D2E8D">
      <w:pPr>
        <w:rPr>
          <w:b/>
          <w:bCs/>
        </w:rPr>
      </w:pPr>
    </w:p>
    <w:p w14:paraId="3D946677" w14:textId="012BC025" w:rsidR="009833B0" w:rsidRDefault="009833B0" w:rsidP="003D2E8D">
      <w:pPr>
        <w:rPr>
          <w:b/>
          <w:bCs/>
        </w:rPr>
      </w:pPr>
    </w:p>
    <w:p w14:paraId="11588D68" w14:textId="076E65BF" w:rsidR="00F47F5D" w:rsidRPr="00036E06" w:rsidRDefault="00F47F5D" w:rsidP="00036E06">
      <w:pPr>
        <w:pStyle w:val="ListParagraph"/>
        <w:numPr>
          <w:ilvl w:val="0"/>
          <w:numId w:val="1"/>
        </w:numPr>
        <w:rPr>
          <w:u w:val="single"/>
        </w:rPr>
      </w:pPr>
      <w:r w:rsidRPr="00036E06">
        <w:rPr>
          <w:u w:val="single"/>
        </w:rPr>
        <w:t xml:space="preserve">Create Backup vault and enable backup for VM in </w:t>
      </w:r>
      <w:r w:rsidR="008803DB" w:rsidRPr="00036E06">
        <w:rPr>
          <w:u w:val="single"/>
        </w:rPr>
        <w:t>EUS</w:t>
      </w:r>
      <w:r w:rsidRPr="00036E06">
        <w:rPr>
          <w:u w:val="single"/>
        </w:rPr>
        <w:t xml:space="preserve"> Region:</w:t>
      </w:r>
    </w:p>
    <w:p w14:paraId="089F918D" w14:textId="77777777" w:rsidR="00F47F5D" w:rsidRPr="00F47F5D" w:rsidRDefault="00F47F5D" w:rsidP="00F47F5D">
      <w:pPr>
        <w:rPr>
          <w:u w:val="single"/>
        </w:rPr>
      </w:pPr>
    </w:p>
    <w:p w14:paraId="2503AB59" w14:textId="19846343" w:rsidR="00F47F5D" w:rsidRPr="00F47F5D" w:rsidRDefault="00F47F5D" w:rsidP="00F47F5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Azure CLI Command</w:t>
      </w:r>
      <w:r w:rsidRPr="00F47F5D">
        <w:rPr>
          <w:b/>
          <w:bCs/>
          <w:sz w:val="28"/>
          <w:szCs w:val="28"/>
          <w:u w:val="single"/>
        </w:rPr>
        <w:t>:</w:t>
      </w:r>
    </w:p>
    <w:p w14:paraId="5118E50E" w14:textId="77777777" w:rsidR="00F47F5D" w:rsidRPr="00F47F5D" w:rsidRDefault="00F47F5D" w:rsidP="00F47F5D">
      <w:pPr>
        <w:rPr>
          <w:u w:val="single"/>
        </w:rPr>
      </w:pPr>
    </w:p>
    <w:p w14:paraId="067707EA" w14:textId="4853CCD3" w:rsidR="009833B0" w:rsidRDefault="009833B0" w:rsidP="003D2E8D">
      <w:pPr>
        <w:rPr>
          <w:b/>
          <w:bCs/>
        </w:rPr>
      </w:pPr>
    </w:p>
    <w:p w14:paraId="45840896" w14:textId="77777777" w:rsidR="00F47F5D" w:rsidRPr="00F47F5D" w:rsidRDefault="00F47F5D" w:rsidP="00F47F5D">
      <w:pPr>
        <w:rPr>
          <w:b/>
          <w:bCs/>
        </w:rPr>
      </w:pPr>
      <w:r w:rsidRPr="00F47F5D">
        <w:rPr>
          <w:b/>
          <w:bCs/>
        </w:rPr>
        <w:t>az backup vault create --resource-group EUS-RG --name branchbackupvault --location eastus</w:t>
      </w:r>
    </w:p>
    <w:p w14:paraId="754A4458" w14:textId="77777777" w:rsidR="00F47F5D" w:rsidRPr="00F47F5D" w:rsidRDefault="00F47F5D" w:rsidP="00F47F5D">
      <w:pPr>
        <w:rPr>
          <w:b/>
          <w:bCs/>
        </w:rPr>
      </w:pPr>
    </w:p>
    <w:p w14:paraId="3D2CECB7" w14:textId="77777777" w:rsidR="00F47F5D" w:rsidRPr="00F47F5D" w:rsidRDefault="00F47F5D" w:rsidP="00F47F5D">
      <w:pPr>
        <w:rPr>
          <w:b/>
          <w:bCs/>
        </w:rPr>
      </w:pPr>
      <w:r w:rsidRPr="00F47F5D">
        <w:rPr>
          <w:b/>
          <w:bCs/>
        </w:rPr>
        <w:t>az backup vault backup-properties set --name branchbackupvault  --resource-group EUS-RG --backup-storage-redundancy "GeoRedundant"</w:t>
      </w:r>
    </w:p>
    <w:p w14:paraId="7F81EEFC" w14:textId="77777777" w:rsidR="00F47F5D" w:rsidRPr="00F47F5D" w:rsidRDefault="00F47F5D" w:rsidP="00F47F5D">
      <w:pPr>
        <w:rPr>
          <w:b/>
          <w:bCs/>
        </w:rPr>
      </w:pPr>
    </w:p>
    <w:p w14:paraId="36BA36D4" w14:textId="77777777" w:rsidR="00F47F5D" w:rsidRPr="00F47F5D" w:rsidRDefault="00F47F5D" w:rsidP="00F47F5D">
      <w:pPr>
        <w:rPr>
          <w:b/>
          <w:bCs/>
        </w:rPr>
      </w:pPr>
      <w:r w:rsidRPr="00F47F5D">
        <w:rPr>
          <w:b/>
          <w:bCs/>
        </w:rPr>
        <w:t>az backup protection enable-for-vm --resource-group EUS-RG --vault-name branchbackupvault --vm server11 --policy-name DefaultPolicy</w:t>
      </w:r>
    </w:p>
    <w:p w14:paraId="20D63178" w14:textId="77777777" w:rsidR="00F47F5D" w:rsidRPr="00F47F5D" w:rsidRDefault="00F47F5D" w:rsidP="00F47F5D">
      <w:pPr>
        <w:rPr>
          <w:b/>
          <w:bCs/>
        </w:rPr>
      </w:pPr>
    </w:p>
    <w:p w14:paraId="3CCCE0C3" w14:textId="1AD774AB" w:rsidR="009833B0" w:rsidRDefault="009833B0" w:rsidP="003D2E8D">
      <w:pPr>
        <w:rPr>
          <w:b/>
          <w:bCs/>
        </w:rPr>
      </w:pPr>
    </w:p>
    <w:p w14:paraId="7193BC50" w14:textId="1F3181E0" w:rsidR="008803DB" w:rsidRPr="00FA3CCA" w:rsidRDefault="008803DB" w:rsidP="00036E06">
      <w:pPr>
        <w:pStyle w:val="ListParagraph"/>
        <w:numPr>
          <w:ilvl w:val="0"/>
          <w:numId w:val="1"/>
        </w:numPr>
        <w:rPr>
          <w:u w:val="single"/>
        </w:rPr>
      </w:pPr>
      <w:r w:rsidRPr="00FA3CCA">
        <w:rPr>
          <w:u w:val="single"/>
        </w:rPr>
        <w:t xml:space="preserve">Create Backup vault and enable backup for </w:t>
      </w:r>
      <w:r w:rsidR="00FA3CCA">
        <w:rPr>
          <w:u w:val="single"/>
        </w:rPr>
        <w:t xml:space="preserve">2 </w:t>
      </w:r>
      <w:r w:rsidRPr="00FA3CCA">
        <w:rPr>
          <w:u w:val="single"/>
        </w:rPr>
        <w:t>VM</w:t>
      </w:r>
      <w:r w:rsidR="00FA3CCA">
        <w:rPr>
          <w:u w:val="single"/>
        </w:rPr>
        <w:t>s</w:t>
      </w:r>
      <w:r w:rsidRPr="00FA3CCA">
        <w:rPr>
          <w:u w:val="single"/>
        </w:rPr>
        <w:t xml:space="preserve"> in SEA Region:</w:t>
      </w:r>
    </w:p>
    <w:p w14:paraId="4BAC424C" w14:textId="77777777" w:rsidR="008803DB" w:rsidRPr="00F47F5D" w:rsidRDefault="008803DB" w:rsidP="008803DB">
      <w:pPr>
        <w:rPr>
          <w:u w:val="single"/>
        </w:rPr>
      </w:pPr>
    </w:p>
    <w:p w14:paraId="2A78338E" w14:textId="77777777" w:rsidR="008803DB" w:rsidRPr="00F47F5D" w:rsidRDefault="008803DB" w:rsidP="008803D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Azure CLI Command</w:t>
      </w:r>
      <w:r w:rsidRPr="00F47F5D">
        <w:rPr>
          <w:b/>
          <w:bCs/>
          <w:sz w:val="28"/>
          <w:szCs w:val="28"/>
          <w:u w:val="single"/>
        </w:rPr>
        <w:t>:</w:t>
      </w:r>
    </w:p>
    <w:p w14:paraId="56A37B6B" w14:textId="646437F4" w:rsidR="009833B0" w:rsidRDefault="009833B0" w:rsidP="003D2E8D">
      <w:pPr>
        <w:rPr>
          <w:b/>
          <w:bCs/>
        </w:rPr>
      </w:pPr>
    </w:p>
    <w:p w14:paraId="440FF313" w14:textId="77777777" w:rsidR="008803DB" w:rsidRPr="008803DB" w:rsidRDefault="008803DB" w:rsidP="008803DB">
      <w:pPr>
        <w:rPr>
          <w:b/>
          <w:bCs/>
        </w:rPr>
      </w:pPr>
      <w:r w:rsidRPr="008803DB">
        <w:rPr>
          <w:b/>
          <w:bCs/>
        </w:rPr>
        <w:t>az backup vault create --resource-group SEA-RG --name corpbackupvault --location southeastasia</w:t>
      </w:r>
    </w:p>
    <w:p w14:paraId="32ECFA7E" w14:textId="77777777" w:rsidR="008803DB" w:rsidRPr="008803DB" w:rsidRDefault="008803DB" w:rsidP="008803DB">
      <w:pPr>
        <w:rPr>
          <w:b/>
          <w:bCs/>
        </w:rPr>
      </w:pPr>
    </w:p>
    <w:p w14:paraId="48527E67" w14:textId="77777777" w:rsidR="008803DB" w:rsidRPr="008803DB" w:rsidRDefault="008803DB" w:rsidP="008803DB">
      <w:pPr>
        <w:rPr>
          <w:b/>
          <w:bCs/>
        </w:rPr>
      </w:pPr>
      <w:r w:rsidRPr="008803DB">
        <w:rPr>
          <w:b/>
          <w:bCs/>
        </w:rPr>
        <w:t>az backup vault backup-properties set --name corpbackupvault  --resource-group SEA-RG --backup-storage-redundancy "GeoRedundant"</w:t>
      </w:r>
    </w:p>
    <w:p w14:paraId="1FC80BF6" w14:textId="77777777" w:rsidR="008803DB" w:rsidRPr="008803DB" w:rsidRDefault="008803DB" w:rsidP="008803DB">
      <w:pPr>
        <w:rPr>
          <w:b/>
          <w:bCs/>
        </w:rPr>
      </w:pPr>
    </w:p>
    <w:p w14:paraId="587FAE56" w14:textId="77777777" w:rsidR="008803DB" w:rsidRPr="008803DB" w:rsidRDefault="008803DB" w:rsidP="008803DB">
      <w:pPr>
        <w:rPr>
          <w:b/>
          <w:bCs/>
        </w:rPr>
      </w:pPr>
      <w:r w:rsidRPr="008803DB">
        <w:rPr>
          <w:b/>
          <w:bCs/>
        </w:rPr>
        <w:t>az backup protection enable-for-vm --resource-group SEA-RG --vault-name corpbackupvault --vm server1 --policy-name DefaultPolicy</w:t>
      </w:r>
    </w:p>
    <w:p w14:paraId="35500E82" w14:textId="77777777" w:rsidR="008803DB" w:rsidRPr="008803DB" w:rsidRDefault="008803DB" w:rsidP="008803DB">
      <w:pPr>
        <w:rPr>
          <w:b/>
          <w:bCs/>
        </w:rPr>
      </w:pPr>
      <w:r w:rsidRPr="008803DB">
        <w:rPr>
          <w:b/>
          <w:bCs/>
        </w:rPr>
        <w:t>az backup protection enable-for-vm --resource-group SEA-RG --vault-name corpbackupvault --vm server2 --policy-name DefaultPolicy</w:t>
      </w:r>
    </w:p>
    <w:p w14:paraId="73C36CF8" w14:textId="7E5D1333" w:rsidR="008803DB" w:rsidRDefault="008803DB" w:rsidP="003D2E8D">
      <w:pPr>
        <w:rPr>
          <w:b/>
          <w:bCs/>
        </w:rPr>
      </w:pPr>
    </w:p>
    <w:p w14:paraId="53B68DD4" w14:textId="1D6BD310" w:rsidR="000E307A" w:rsidRDefault="000E307A" w:rsidP="003D2E8D">
      <w:pPr>
        <w:rPr>
          <w:b/>
          <w:bCs/>
        </w:rPr>
      </w:pPr>
    </w:p>
    <w:p w14:paraId="4C8CC682" w14:textId="4FA83DD2" w:rsidR="000E307A" w:rsidRDefault="000E307A" w:rsidP="003D2E8D">
      <w:pPr>
        <w:rPr>
          <w:b/>
          <w:bCs/>
        </w:rPr>
      </w:pPr>
    </w:p>
    <w:p w14:paraId="04587DE8" w14:textId="51E2CDE0" w:rsidR="000E307A" w:rsidRDefault="000E307A" w:rsidP="003D2E8D">
      <w:pPr>
        <w:rPr>
          <w:b/>
          <w:bCs/>
        </w:rPr>
      </w:pPr>
    </w:p>
    <w:p w14:paraId="0500E4BE" w14:textId="0E5402C0" w:rsidR="000E307A" w:rsidRDefault="000E307A" w:rsidP="003D2E8D">
      <w:pPr>
        <w:rPr>
          <w:b/>
          <w:bCs/>
        </w:rPr>
      </w:pPr>
    </w:p>
    <w:p w14:paraId="167A2FA8" w14:textId="1F9F7978" w:rsidR="00AD26B0" w:rsidRPr="0059045F" w:rsidRDefault="00AD26B0" w:rsidP="00036E06">
      <w:pPr>
        <w:pStyle w:val="ListParagraph"/>
        <w:numPr>
          <w:ilvl w:val="0"/>
          <w:numId w:val="1"/>
        </w:numPr>
        <w:rPr>
          <w:u w:val="single"/>
        </w:rPr>
      </w:pPr>
      <w:r w:rsidRPr="0059045F">
        <w:rPr>
          <w:u w:val="single"/>
        </w:rPr>
        <w:t xml:space="preserve">Create </w:t>
      </w:r>
      <w:r w:rsidR="00BF0A8D" w:rsidRPr="0059045F">
        <w:rPr>
          <w:u w:val="single"/>
        </w:rPr>
        <w:t>a</w:t>
      </w:r>
      <w:r w:rsidR="004F18E0" w:rsidRPr="0059045F">
        <w:rPr>
          <w:u w:val="single"/>
        </w:rPr>
        <w:t xml:space="preserve"> </w:t>
      </w:r>
      <w:r w:rsidR="00BF0A8D" w:rsidRPr="0059045F">
        <w:rPr>
          <w:u w:val="single"/>
        </w:rPr>
        <w:t>user</w:t>
      </w:r>
      <w:r w:rsidRPr="0059045F">
        <w:rPr>
          <w:u w:val="single"/>
        </w:rPr>
        <w:t xml:space="preserve"> id for subscription with VMAdmin Login role:</w:t>
      </w:r>
    </w:p>
    <w:p w14:paraId="6882F501" w14:textId="77777777" w:rsidR="00AD26B0" w:rsidRDefault="00AD26B0" w:rsidP="00AD26B0">
      <w:pPr>
        <w:rPr>
          <w:u w:val="single"/>
        </w:rPr>
      </w:pPr>
    </w:p>
    <w:p w14:paraId="02FE1151" w14:textId="77777777" w:rsidR="00AD26B0" w:rsidRPr="003C7426" w:rsidRDefault="00AD26B0" w:rsidP="00AD26B0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0AA6A430" w14:textId="09075438" w:rsidR="000E307A" w:rsidRDefault="000E307A" w:rsidP="003D2E8D">
      <w:pPr>
        <w:rPr>
          <w:b/>
          <w:bCs/>
        </w:rPr>
      </w:pPr>
    </w:p>
    <w:p w14:paraId="73964B17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the userid"</w:t>
      </w:r>
    </w:p>
    <w:p w14:paraId="67CBAC76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$Password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the password"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|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ConvertTo-SecureString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-AsPlainText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-Force</w:t>
      </w:r>
    </w:p>
    <w:p w14:paraId="0BA4157E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New-AzADUser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-DisplayName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-UserPrincipalName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@anirbanroyaz104outlook.onmicrosoft.com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-Password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$Password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-MailNickname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</w:p>
    <w:p w14:paraId="30D94875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New-AzRoleAssignment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-SignInName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@anirbanroyaz104outlook.onmicrosoft.com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1ABD8780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-RoleDefinitionName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"Virtual Machine Administrator Login"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403E88D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-Scope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"/subscriptions/ea090fd4-85b2-4ac7-bdde-480b9c95be42"</w:t>
      </w:r>
    </w:p>
    <w:p w14:paraId="54FD6C1F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</w:p>
    <w:p w14:paraId="79368EC7" w14:textId="62687FF0" w:rsidR="00AD26B0" w:rsidRDefault="00AD26B0" w:rsidP="003D2E8D">
      <w:pPr>
        <w:rPr>
          <w:b/>
          <w:bCs/>
        </w:rPr>
      </w:pPr>
    </w:p>
    <w:p w14:paraId="668197FF" w14:textId="77777777" w:rsidR="004F18E0" w:rsidRDefault="004F18E0" w:rsidP="004F18E0">
      <w:pPr>
        <w:rPr>
          <w:b/>
          <w:bCs/>
          <w:u w:val="single"/>
        </w:rPr>
      </w:pPr>
      <w:r w:rsidRPr="00453764">
        <w:rPr>
          <w:b/>
          <w:bCs/>
          <w:u w:val="single"/>
        </w:rPr>
        <w:t>User Input:</w:t>
      </w:r>
    </w:p>
    <w:p w14:paraId="14B0FEBC" w14:textId="5359EE54" w:rsidR="004F18E0" w:rsidRDefault="004F18E0" w:rsidP="004F18E0">
      <w:r>
        <w:t>User id</w:t>
      </w:r>
      <w:r w:rsidRPr="00453764">
        <w:t xml:space="preserve"> and </w:t>
      </w:r>
      <w:r>
        <w:t>Password.</w:t>
      </w:r>
    </w:p>
    <w:p w14:paraId="5E00F9F2" w14:textId="77777777" w:rsidR="004F18E0" w:rsidRDefault="004F18E0" w:rsidP="003D2E8D">
      <w:pPr>
        <w:rPr>
          <w:b/>
          <w:bCs/>
        </w:rPr>
      </w:pPr>
    </w:p>
    <w:p w14:paraId="2F7DBACA" w14:textId="05739640" w:rsidR="00AD26B0" w:rsidRDefault="00AD26B0" w:rsidP="003D2E8D">
      <w:pPr>
        <w:rPr>
          <w:b/>
          <w:bCs/>
        </w:rPr>
      </w:pPr>
    </w:p>
    <w:p w14:paraId="4B03DEFD" w14:textId="7A158DC1" w:rsidR="00AD26B0" w:rsidRPr="0059045F" w:rsidRDefault="00AD26B0" w:rsidP="00036E06">
      <w:pPr>
        <w:pStyle w:val="ListParagraph"/>
        <w:numPr>
          <w:ilvl w:val="0"/>
          <w:numId w:val="1"/>
        </w:numPr>
        <w:rPr>
          <w:u w:val="single"/>
        </w:rPr>
      </w:pPr>
      <w:r w:rsidRPr="0059045F">
        <w:rPr>
          <w:u w:val="single"/>
        </w:rPr>
        <w:t xml:space="preserve">Create </w:t>
      </w:r>
      <w:r w:rsidR="00BF0A8D" w:rsidRPr="0059045F">
        <w:rPr>
          <w:u w:val="single"/>
        </w:rPr>
        <w:t>a</w:t>
      </w:r>
      <w:r w:rsidR="0059045F">
        <w:rPr>
          <w:u w:val="single"/>
        </w:rPr>
        <w:t xml:space="preserve"> </w:t>
      </w:r>
      <w:r w:rsidR="00BF0A8D">
        <w:rPr>
          <w:u w:val="single"/>
        </w:rPr>
        <w:t>u</w:t>
      </w:r>
      <w:r w:rsidRPr="0059045F">
        <w:rPr>
          <w:u w:val="single"/>
        </w:rPr>
        <w:t>ser id for EUS region with Backup contributor role:</w:t>
      </w:r>
    </w:p>
    <w:p w14:paraId="6E8E70B7" w14:textId="77777777" w:rsidR="00AD26B0" w:rsidRDefault="00AD26B0" w:rsidP="00AD26B0">
      <w:pPr>
        <w:rPr>
          <w:u w:val="single"/>
        </w:rPr>
      </w:pPr>
    </w:p>
    <w:p w14:paraId="69871064" w14:textId="77777777" w:rsidR="00AD26B0" w:rsidRPr="003C7426" w:rsidRDefault="00AD26B0" w:rsidP="00AD26B0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3E57D7F0" w14:textId="77777777" w:rsidR="00AD26B0" w:rsidRDefault="00AD26B0" w:rsidP="003D2E8D">
      <w:pPr>
        <w:rPr>
          <w:b/>
          <w:bCs/>
        </w:rPr>
      </w:pPr>
    </w:p>
    <w:p w14:paraId="6F1E6F8E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the userid"</w:t>
      </w:r>
    </w:p>
    <w:p w14:paraId="7DAA7C5D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$Password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Read-host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"Please enter the password"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|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ConvertTo-SecureString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-AsPlainText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-Force</w:t>
      </w:r>
    </w:p>
    <w:p w14:paraId="1071FDA4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New-AzADUser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-DisplayName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-UserPrincipalName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@anirbanroyaz104outlook.onmicrosoft.com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-Password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$Password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-MailNickname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</w:p>
    <w:p w14:paraId="001C27D1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New-AzRoleAssignment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-SignInName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$userid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@anirbanroyaz104outlook.onmicrosoft.com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33028FC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-RoleDefinitionName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"Backup Contributor"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79A11DE4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-Scope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"/subscriptions/ea090fd4-85b2-4ac7-bdde-480b9c95be42/resourceGroups/EUS-RG"</w:t>
      </w:r>
    </w:p>
    <w:p w14:paraId="3504B3F5" w14:textId="77777777" w:rsidR="00AD26B0" w:rsidRDefault="00AD26B0" w:rsidP="00AD26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</w:p>
    <w:p w14:paraId="3BA7816D" w14:textId="107888DC" w:rsidR="009833B0" w:rsidRDefault="009833B0" w:rsidP="003D2E8D">
      <w:pPr>
        <w:rPr>
          <w:b/>
          <w:bCs/>
        </w:rPr>
      </w:pPr>
    </w:p>
    <w:p w14:paraId="7B272501" w14:textId="27C38356" w:rsidR="00AD26B0" w:rsidRDefault="00AD26B0" w:rsidP="003D2E8D">
      <w:pPr>
        <w:rPr>
          <w:b/>
          <w:bCs/>
        </w:rPr>
      </w:pPr>
    </w:p>
    <w:p w14:paraId="7EAA058D" w14:textId="77777777" w:rsidR="004F18E0" w:rsidRDefault="004F18E0" w:rsidP="004F18E0">
      <w:pPr>
        <w:rPr>
          <w:b/>
          <w:bCs/>
          <w:u w:val="single"/>
        </w:rPr>
      </w:pPr>
      <w:r w:rsidRPr="00453764">
        <w:rPr>
          <w:b/>
          <w:bCs/>
          <w:u w:val="single"/>
        </w:rPr>
        <w:t>User Input:</w:t>
      </w:r>
    </w:p>
    <w:p w14:paraId="5BA3F7D2" w14:textId="77777777" w:rsidR="004F18E0" w:rsidRDefault="004F18E0" w:rsidP="004F18E0">
      <w:r>
        <w:t>User id</w:t>
      </w:r>
      <w:r w:rsidRPr="00453764">
        <w:t xml:space="preserve"> and </w:t>
      </w:r>
      <w:r>
        <w:t>Password.</w:t>
      </w:r>
    </w:p>
    <w:p w14:paraId="12924A58" w14:textId="113ACC1E" w:rsidR="00AD26B0" w:rsidRDefault="00AD26B0" w:rsidP="003D2E8D">
      <w:pPr>
        <w:rPr>
          <w:b/>
          <w:bCs/>
        </w:rPr>
      </w:pPr>
    </w:p>
    <w:p w14:paraId="17B54C94" w14:textId="21478DA7" w:rsidR="00AD26B0" w:rsidRDefault="00AD26B0" w:rsidP="003D2E8D">
      <w:pPr>
        <w:rPr>
          <w:b/>
          <w:bCs/>
        </w:rPr>
      </w:pPr>
    </w:p>
    <w:p w14:paraId="511208DF" w14:textId="3BEB3E9C" w:rsidR="00AD26B0" w:rsidRDefault="00AD26B0" w:rsidP="003D2E8D">
      <w:pPr>
        <w:rPr>
          <w:b/>
          <w:bCs/>
        </w:rPr>
      </w:pPr>
    </w:p>
    <w:p w14:paraId="4ACDBA37" w14:textId="516DBE20" w:rsidR="00AD26B0" w:rsidRDefault="00AD26B0" w:rsidP="003D2E8D">
      <w:pPr>
        <w:rPr>
          <w:b/>
          <w:bCs/>
        </w:rPr>
      </w:pPr>
    </w:p>
    <w:p w14:paraId="7A23ABE9" w14:textId="45870520" w:rsidR="00AD26B0" w:rsidRDefault="00AD26B0" w:rsidP="003D2E8D">
      <w:pPr>
        <w:rPr>
          <w:b/>
          <w:bCs/>
        </w:rPr>
      </w:pPr>
    </w:p>
    <w:p w14:paraId="18BD8925" w14:textId="30C3BDF8" w:rsidR="00216514" w:rsidRDefault="00216514" w:rsidP="00216514">
      <w:pPr>
        <w:pStyle w:val="ListParagraph"/>
        <w:numPr>
          <w:ilvl w:val="0"/>
          <w:numId w:val="1"/>
        </w:numPr>
        <w:rPr>
          <w:u w:val="single"/>
        </w:rPr>
      </w:pPr>
      <w:r w:rsidRPr="00216514">
        <w:rPr>
          <w:u w:val="single"/>
        </w:rPr>
        <w:lastRenderedPageBreak/>
        <w:t xml:space="preserve">Create </w:t>
      </w:r>
      <w:r>
        <w:rPr>
          <w:u w:val="single"/>
        </w:rPr>
        <w:t>Alert for VMs</w:t>
      </w:r>
      <w:r w:rsidRPr="00216514">
        <w:rPr>
          <w:u w:val="single"/>
        </w:rPr>
        <w:t>:</w:t>
      </w:r>
    </w:p>
    <w:p w14:paraId="605BA956" w14:textId="77777777" w:rsidR="00216514" w:rsidRPr="00216514" w:rsidRDefault="00216514" w:rsidP="00216514">
      <w:pPr>
        <w:rPr>
          <w:u w:val="single"/>
        </w:rPr>
      </w:pPr>
    </w:p>
    <w:p w14:paraId="25ABFB77" w14:textId="77777777" w:rsidR="00216514" w:rsidRPr="003C7426" w:rsidRDefault="00216514" w:rsidP="00216514">
      <w:pPr>
        <w:rPr>
          <w:b/>
          <w:bCs/>
          <w:sz w:val="28"/>
          <w:szCs w:val="28"/>
          <w:u w:val="single"/>
        </w:rPr>
      </w:pPr>
      <w:r w:rsidRPr="003C7426">
        <w:rPr>
          <w:b/>
          <w:bCs/>
          <w:sz w:val="28"/>
          <w:szCs w:val="28"/>
          <w:u w:val="single"/>
        </w:rPr>
        <w:t>PowerShell Script:</w:t>
      </w:r>
    </w:p>
    <w:p w14:paraId="67DC83A6" w14:textId="51DAD288" w:rsidR="00AD26B0" w:rsidRDefault="00AD26B0" w:rsidP="003D2E8D">
      <w:pPr>
        <w:rPr>
          <w:b/>
          <w:bCs/>
        </w:rPr>
      </w:pPr>
    </w:p>
    <w:p w14:paraId="25BEB388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$Criteria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New-AzMetricAlertRuleV2Criteria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-MetricName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"Percentage CPU"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-MetricNameSpace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"Microsoft.Compute/virtualMachines"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-TimeAggregation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Average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-Operator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GreaterThan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-Threshold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>80</w:t>
      </w:r>
    </w:p>
    <w:p w14:paraId="1FFA41A6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FF"/>
          <w:sz w:val="18"/>
          <w:szCs w:val="18"/>
          <w:lang w:bidi="bn-IN"/>
        </w:rPr>
        <w:t>Add-AzMetricAlertRuleV2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CorpVMAlert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-ResourceGroupName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SEA-RG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5EB53D97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-WindowSize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00:05:00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-Frequency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bidi="bn-IN"/>
        </w:rPr>
        <w:t>00:05:00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A08C436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-TargetResourceScope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'/subscriptions/ea090fd4-85b2-4ac7-bdde-480b9c95be42/resourceGroups/SEA-RG/providers/Microsoft.Compute/virtualMachines/Server1'</w:t>
      </w:r>
      <w:r>
        <w:rPr>
          <w:rFonts w:ascii="Lucida Console" w:hAnsi="Lucida Console" w:cs="Lucida Console"/>
          <w:color w:val="A9A9A9"/>
          <w:sz w:val="18"/>
          <w:szCs w:val="18"/>
          <w:lang w:bidi="bn-IN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'/subscriptions/ea090fd4-85b2-4ac7-bdde-480b9c95be42/resourceGroups/SEA-RG/providers/Microsoft.Compute/virtualMachines/Server2'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6D5C3D35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-TargetResourceType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'Microsoft.Compute/virtualMachines'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6A5022F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-TargetResourceRegion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bidi="bn-IN"/>
        </w:rPr>
        <w:t>'southeastasia'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`</w:t>
      </w:r>
    </w:p>
    <w:p w14:paraId="03517628" w14:textId="77777777" w:rsidR="001F7532" w:rsidRDefault="001F7532" w:rsidP="001F7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80"/>
          <w:sz w:val="18"/>
          <w:szCs w:val="18"/>
          <w:lang w:bidi="bn-IN"/>
        </w:rPr>
      </w:pP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-Condition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bidi="bn-IN"/>
        </w:rPr>
        <w:t>$Criteria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bidi="bn-IN"/>
        </w:rPr>
        <w:t>-Severity</w:t>
      </w:r>
      <w:r>
        <w:rPr>
          <w:rFonts w:ascii="Lucida Console" w:hAnsi="Lucida Console" w:cs="Lucida Console"/>
          <w:sz w:val="18"/>
          <w:szCs w:val="18"/>
          <w:lang w:bidi="b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bidi="bn-IN"/>
        </w:rPr>
        <w:t xml:space="preserve">2 </w:t>
      </w:r>
    </w:p>
    <w:p w14:paraId="52CB7E20" w14:textId="77777777" w:rsidR="00216514" w:rsidRDefault="00216514" w:rsidP="003D2E8D">
      <w:pPr>
        <w:rPr>
          <w:b/>
          <w:bCs/>
        </w:rPr>
      </w:pPr>
    </w:p>
    <w:p w14:paraId="2B953811" w14:textId="1694A79D" w:rsidR="00AD26B0" w:rsidRDefault="00AD26B0" w:rsidP="003D2E8D">
      <w:pPr>
        <w:rPr>
          <w:b/>
          <w:bCs/>
        </w:rPr>
      </w:pPr>
    </w:p>
    <w:sectPr w:rsidR="00AD2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57EF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91767"/>
    <w:multiLevelType w:val="hybridMultilevel"/>
    <w:tmpl w:val="DA3E31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209F8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373E2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0348F"/>
    <w:multiLevelType w:val="hybridMultilevel"/>
    <w:tmpl w:val="24704E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410FA"/>
    <w:multiLevelType w:val="hybridMultilevel"/>
    <w:tmpl w:val="DCA65E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248F7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C2F02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40A1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E440C"/>
    <w:multiLevelType w:val="hybridMultilevel"/>
    <w:tmpl w:val="61FA3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D26A7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A3D15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36459"/>
    <w:multiLevelType w:val="hybridMultilevel"/>
    <w:tmpl w:val="EF901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E7BB3"/>
    <w:multiLevelType w:val="hybridMultilevel"/>
    <w:tmpl w:val="967A38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67CEC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B1D8F"/>
    <w:multiLevelType w:val="hybridMultilevel"/>
    <w:tmpl w:val="2B06D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2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10"/>
  </w:num>
  <w:num w:numId="11">
    <w:abstractNumId w:val="11"/>
  </w:num>
  <w:num w:numId="12">
    <w:abstractNumId w:val="15"/>
  </w:num>
  <w:num w:numId="13">
    <w:abstractNumId w:val="1"/>
  </w:num>
  <w:num w:numId="14">
    <w:abstractNumId w:val="13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DA"/>
    <w:rsid w:val="000274A3"/>
    <w:rsid w:val="00036E06"/>
    <w:rsid w:val="00091020"/>
    <w:rsid w:val="000E307A"/>
    <w:rsid w:val="00154EF4"/>
    <w:rsid w:val="001F7532"/>
    <w:rsid w:val="00216514"/>
    <w:rsid w:val="0027205E"/>
    <w:rsid w:val="003040B6"/>
    <w:rsid w:val="00313486"/>
    <w:rsid w:val="00325330"/>
    <w:rsid w:val="00344762"/>
    <w:rsid w:val="00363F95"/>
    <w:rsid w:val="00390268"/>
    <w:rsid w:val="00393A1C"/>
    <w:rsid w:val="003C3FFD"/>
    <w:rsid w:val="003C7426"/>
    <w:rsid w:val="003D2E8D"/>
    <w:rsid w:val="004251A1"/>
    <w:rsid w:val="00427EA9"/>
    <w:rsid w:val="00453764"/>
    <w:rsid w:val="004970A7"/>
    <w:rsid w:val="004F18E0"/>
    <w:rsid w:val="0057558E"/>
    <w:rsid w:val="0059045F"/>
    <w:rsid w:val="005A39DD"/>
    <w:rsid w:val="005B42DB"/>
    <w:rsid w:val="005C333A"/>
    <w:rsid w:val="005D239A"/>
    <w:rsid w:val="00603DA1"/>
    <w:rsid w:val="0063728C"/>
    <w:rsid w:val="006C028B"/>
    <w:rsid w:val="006C5F2F"/>
    <w:rsid w:val="00750758"/>
    <w:rsid w:val="00753EDA"/>
    <w:rsid w:val="007622A6"/>
    <w:rsid w:val="00762C17"/>
    <w:rsid w:val="007839DB"/>
    <w:rsid w:val="007B3D8C"/>
    <w:rsid w:val="007E73E6"/>
    <w:rsid w:val="00807778"/>
    <w:rsid w:val="0082608B"/>
    <w:rsid w:val="00827DBC"/>
    <w:rsid w:val="00846603"/>
    <w:rsid w:val="008803DB"/>
    <w:rsid w:val="008B116C"/>
    <w:rsid w:val="008C7E18"/>
    <w:rsid w:val="0090573D"/>
    <w:rsid w:val="00955F0C"/>
    <w:rsid w:val="009833B0"/>
    <w:rsid w:val="00993065"/>
    <w:rsid w:val="00A16D52"/>
    <w:rsid w:val="00A20379"/>
    <w:rsid w:val="00A55D55"/>
    <w:rsid w:val="00A73DAD"/>
    <w:rsid w:val="00AD26B0"/>
    <w:rsid w:val="00B56643"/>
    <w:rsid w:val="00BF0A8D"/>
    <w:rsid w:val="00D13A3F"/>
    <w:rsid w:val="00D774DD"/>
    <w:rsid w:val="00DE0B0A"/>
    <w:rsid w:val="00DE3F31"/>
    <w:rsid w:val="00E742A5"/>
    <w:rsid w:val="00E77ECC"/>
    <w:rsid w:val="00E86D83"/>
    <w:rsid w:val="00EA6DF8"/>
    <w:rsid w:val="00F47F5D"/>
    <w:rsid w:val="00F76586"/>
    <w:rsid w:val="00FA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6B4F"/>
  <w15:chartTrackingRefBased/>
  <w15:docId w15:val="{52E5F637-617D-44D2-8BCA-3A33C6CD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roy</dc:creator>
  <cp:keywords/>
  <dc:description/>
  <cp:lastModifiedBy>anirban roy</cp:lastModifiedBy>
  <cp:revision>66</cp:revision>
  <dcterms:created xsi:type="dcterms:W3CDTF">2021-07-18T06:06:00Z</dcterms:created>
  <dcterms:modified xsi:type="dcterms:W3CDTF">2021-07-18T13:48:00Z</dcterms:modified>
</cp:coreProperties>
</file>