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0438" w14:textId="7DB6AA4D" w:rsidR="001C7B34" w:rsidRDefault="001C7B34" w:rsidP="006A52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Team members:</w:t>
      </w:r>
    </w:p>
    <w:p w14:paraId="63B055FD" w14:textId="7EDFBB39" w:rsidR="001C7B34" w:rsidRDefault="001C7B34" w:rsidP="006A52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6F1225D" w14:textId="77777777" w:rsidR="001C7B34" w:rsidRDefault="001C7B34" w:rsidP="001C7B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Shivangi Verma</w:t>
      </w:r>
    </w:p>
    <w:p w14:paraId="4BC03C46" w14:textId="77777777" w:rsidR="001C7B34" w:rsidRDefault="001C7B34" w:rsidP="001C7B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Prashant Chaudhary</w:t>
      </w:r>
    </w:p>
    <w:p w14:paraId="28D53840" w14:textId="77777777" w:rsidR="001C7B34" w:rsidRDefault="001C7B34" w:rsidP="001C7B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Anirban Kar Chaudhuri</w:t>
      </w:r>
    </w:p>
    <w:p w14:paraId="16DBBB88" w14:textId="77777777" w:rsidR="001C7B34" w:rsidRDefault="001C7B34" w:rsidP="001C7B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Ankeit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Taksh</w:t>
      </w:r>
    </w:p>
    <w:p w14:paraId="06B60070" w14:textId="77777777" w:rsidR="001C7B34" w:rsidRDefault="001C7B34" w:rsidP="001C7B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Marcus Yatim</w:t>
      </w:r>
    </w:p>
    <w:p w14:paraId="681E849F" w14:textId="77777777" w:rsidR="001C7B34" w:rsidRDefault="001C7B34" w:rsidP="006A52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4697D52" w14:textId="77777777" w:rsidR="001C7B34" w:rsidRDefault="001C7B34" w:rsidP="006A52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6978452" w14:textId="6E9E928F" w:rsidR="006A524F" w:rsidRDefault="006A524F" w:rsidP="006A52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Challenges faced:</w:t>
      </w:r>
    </w:p>
    <w:p w14:paraId="017B5EB8" w14:textId="77777777" w:rsidR="008657F4" w:rsidRDefault="008657F4" w:rsidP="006A524F">
      <w:pPr>
        <w:pStyle w:val="NormalWeb"/>
        <w:spacing w:before="0" w:beforeAutospacing="0" w:after="0" w:afterAutospacing="0"/>
      </w:pPr>
    </w:p>
    <w:p w14:paraId="0DBC293D" w14:textId="258AC028" w:rsidR="006A524F" w:rsidRDefault="006A524F" w:rsidP="006A52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Best set of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features:</w:t>
      </w:r>
      <w:r w:rsidR="008657F4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proofErr w:type="gramEnd"/>
      <w:r w:rsidR="008657F4">
        <w:rPr>
          <w:rFonts w:ascii="Arial" w:hAnsi="Arial" w:cs="Arial"/>
          <w:color w:val="000000"/>
          <w:sz w:val="22"/>
          <w:szCs w:val="22"/>
        </w:rPr>
        <w:t xml:space="preserve"> full set of features </w:t>
      </w:r>
      <w:proofErr w:type="spellStart"/>
      <w:r w:rsidR="008657F4">
        <w:rPr>
          <w:rFonts w:ascii="Arial" w:hAnsi="Arial" w:cs="Arial"/>
          <w:color w:val="000000"/>
          <w:sz w:val="22"/>
          <w:szCs w:val="22"/>
        </w:rPr>
        <w:t>upper,lower,isdigit,previous</w:t>
      </w:r>
      <w:proofErr w:type="spellEnd"/>
      <w:r w:rsidR="008657F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657F4">
        <w:rPr>
          <w:rFonts w:ascii="Arial" w:hAnsi="Arial" w:cs="Arial"/>
          <w:color w:val="000000"/>
          <w:sz w:val="22"/>
          <w:szCs w:val="22"/>
        </w:rPr>
        <w:t>word,next</w:t>
      </w:r>
      <w:proofErr w:type="spellEnd"/>
      <w:r w:rsidR="008657F4">
        <w:rPr>
          <w:rFonts w:ascii="Arial" w:hAnsi="Arial" w:cs="Arial"/>
          <w:color w:val="000000"/>
          <w:sz w:val="22"/>
          <w:szCs w:val="22"/>
        </w:rPr>
        <w:t xml:space="preserve"> word is the best</w:t>
      </w:r>
    </w:p>
    <w:p w14:paraId="20680936" w14:textId="77777777" w:rsidR="008657F4" w:rsidRDefault="008657F4" w:rsidP="006A524F">
      <w:pPr>
        <w:pStyle w:val="NormalWeb"/>
        <w:spacing w:before="0" w:beforeAutospacing="0" w:after="0" w:afterAutospacing="0"/>
      </w:pPr>
    </w:p>
    <w:p w14:paraId="653AD1C3" w14:textId="77777777" w:rsidR="008657F4" w:rsidRDefault="006A524F" w:rsidP="006A52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More features lead to better precision or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recall?:</w:t>
      </w:r>
      <w:proofErr w:type="gramEnd"/>
      <w:r w:rsidR="008657F4">
        <w:rPr>
          <w:rFonts w:ascii="Arial" w:hAnsi="Arial" w:cs="Arial"/>
          <w:color w:val="000000"/>
          <w:sz w:val="22"/>
          <w:szCs w:val="22"/>
        </w:rPr>
        <w:t xml:space="preserve"> Seeing by the results of removing features one by one ,</w:t>
      </w:r>
    </w:p>
    <w:p w14:paraId="4B08ACD9" w14:textId="77777777" w:rsidR="008657F4" w:rsidRDefault="008657F4" w:rsidP="006A52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1.it seems that both precision and recall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gets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better if there are more set of feature,</w:t>
      </w:r>
    </w:p>
    <w:p w14:paraId="0686CEC6" w14:textId="1ECBF4A4" w:rsidR="006A524F" w:rsidRDefault="008657F4" w:rsidP="006A52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2.Recall has shown major improvement</w:t>
      </w:r>
    </w:p>
    <w:p w14:paraId="1175079B" w14:textId="77777777" w:rsidR="008657F4" w:rsidRDefault="008657F4" w:rsidP="006A524F">
      <w:pPr>
        <w:pStyle w:val="NormalWeb"/>
        <w:spacing w:before="0" w:beforeAutospacing="0" w:after="0" w:afterAutospacing="0"/>
      </w:pPr>
    </w:p>
    <w:p w14:paraId="7CB72B96" w14:textId="6F5D6DD4" w:rsidR="006A524F" w:rsidRDefault="006A524F" w:rsidP="001C7B34">
      <w:pPr>
        <w:pStyle w:val="NormalWeb"/>
        <w:tabs>
          <w:tab w:val="left" w:pos="2976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Most informative features:</w:t>
      </w:r>
      <w:r w:rsidR="001C7B34">
        <w:rPr>
          <w:rFonts w:ascii="Arial" w:hAnsi="Arial" w:cs="Arial"/>
          <w:color w:val="000000"/>
          <w:sz w:val="22"/>
          <w:szCs w:val="22"/>
        </w:rPr>
        <w:tab/>
      </w:r>
    </w:p>
    <w:p w14:paraId="6E4B4437" w14:textId="1A43D851" w:rsidR="001C7B34" w:rsidRDefault="001C7B34" w:rsidP="001C7B34">
      <w:pPr>
        <w:pStyle w:val="NormalWeb"/>
        <w:tabs>
          <w:tab w:val="left" w:pos="2976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POS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Before,POS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after</w:t>
      </w:r>
    </w:p>
    <w:p w14:paraId="37CE4862" w14:textId="77777777" w:rsidR="001C7B34" w:rsidRDefault="001C7B34" w:rsidP="001C7B34">
      <w:pPr>
        <w:pStyle w:val="NormalWeb"/>
        <w:tabs>
          <w:tab w:val="left" w:pos="2976"/>
        </w:tabs>
        <w:spacing w:before="0" w:beforeAutospacing="0" w:after="0" w:afterAutospacing="0"/>
      </w:pPr>
    </w:p>
    <w:p w14:paraId="44A08422" w14:textId="77777777" w:rsidR="00890253" w:rsidRDefault="006A524F" w:rsidP="006A52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Challenge and difficulties during assignment,</w:t>
      </w:r>
    </w:p>
    <w:p w14:paraId="7C707B68" w14:textId="7FBBB0D6" w:rsidR="00890253" w:rsidRDefault="00890253" w:rsidP="006A52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E7C0EC1" w14:textId="77777777" w:rsidR="001C7B34" w:rsidRDefault="001C7B34" w:rsidP="006A52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A101966" w14:textId="5BBC8E81" w:rsidR="006A524F" w:rsidRDefault="006A524F" w:rsidP="006A52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it can be improved:</w:t>
      </w:r>
    </w:p>
    <w:p w14:paraId="3BE4A0F4" w14:textId="4CFF83E3" w:rsidR="006A524F" w:rsidRDefault="006A524F" w:rsidP="006A52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1736DBE" w14:textId="4445B012" w:rsidR="006A524F" w:rsidRDefault="006A524F" w:rsidP="006A52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0807629" w14:textId="1B41DD1C" w:rsidR="006A524F" w:rsidRDefault="006A524F" w:rsidP="006A52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8CC4952" w14:textId="6025B9EF" w:rsidR="006A524F" w:rsidRDefault="006A524F" w:rsidP="006A52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25AFC4A" w14:textId="178D5D08" w:rsidR="006A524F" w:rsidRDefault="006A524F" w:rsidP="006A52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536AD96" w14:textId="3DAE1761" w:rsidR="006A524F" w:rsidRDefault="006A524F" w:rsidP="006A52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AC3AD71" w14:textId="7951AECF" w:rsidR="006A524F" w:rsidRDefault="006A524F" w:rsidP="006A52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Full set of features:</w:t>
      </w:r>
    </w:p>
    <w:p w14:paraId="4DAC2812" w14:textId="77777777" w:rsidR="00EB1E30" w:rsidRDefault="00EB1E30" w:rsidP="006A524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E818093" w14:textId="548FAA1C" w:rsidR="006A524F" w:rsidRDefault="006A524F" w:rsidP="006A524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197F7233" wp14:editId="73009B46">
            <wp:extent cx="3337787" cy="1546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210" cy="155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D67B" w14:textId="21CBC4D9" w:rsidR="006A524F" w:rsidRDefault="006A524F" w:rsidP="006A524F">
      <w:pPr>
        <w:pStyle w:val="NormalWeb"/>
        <w:spacing w:before="0" w:beforeAutospacing="0" w:after="0" w:afterAutospacing="0"/>
      </w:pPr>
    </w:p>
    <w:p w14:paraId="214B6A36" w14:textId="734054F6" w:rsidR="006A524F" w:rsidRDefault="006A524F" w:rsidP="006A524F">
      <w:pPr>
        <w:pStyle w:val="NormalWeb"/>
        <w:spacing w:before="0" w:beforeAutospacing="0" w:after="0" w:afterAutospacing="0"/>
      </w:pPr>
    </w:p>
    <w:p w14:paraId="06084B78" w14:textId="47D79819" w:rsidR="006A524F" w:rsidRDefault="006A524F" w:rsidP="006A524F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2BEE58EC" wp14:editId="0003DB5E">
            <wp:extent cx="3246120" cy="15737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117" cy="157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D006" w14:textId="7095BAF0" w:rsidR="006A524F" w:rsidRDefault="006A524F" w:rsidP="006A524F">
      <w:pPr>
        <w:pStyle w:val="NormalWeb"/>
        <w:spacing w:before="0" w:beforeAutospacing="0" w:after="0" w:afterAutospacing="0"/>
      </w:pPr>
    </w:p>
    <w:p w14:paraId="3B318C9D" w14:textId="2F0360F1" w:rsidR="006A524F" w:rsidRDefault="006A524F" w:rsidP="006A524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2C3576EA" wp14:editId="34DF9E47">
            <wp:extent cx="2874398" cy="1478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348" cy="148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D572" w14:textId="3A1FE138" w:rsidR="006A524F" w:rsidRDefault="006A524F" w:rsidP="006A524F">
      <w:pPr>
        <w:pStyle w:val="NormalWeb"/>
        <w:spacing w:before="0" w:beforeAutospacing="0" w:after="0" w:afterAutospacing="0"/>
      </w:pPr>
    </w:p>
    <w:p w14:paraId="741003A6" w14:textId="2E19B085" w:rsidR="006A524F" w:rsidRDefault="006A524F" w:rsidP="006A524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458E1D9B" wp14:editId="0E455B7D">
            <wp:extent cx="3086098" cy="15163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4889" cy="152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B6A9" w14:textId="7616EBF9" w:rsidR="006A524F" w:rsidRDefault="006A524F" w:rsidP="006A524F">
      <w:pPr>
        <w:pStyle w:val="NormalWeb"/>
        <w:spacing w:before="0" w:beforeAutospacing="0" w:after="0" w:afterAutospacing="0"/>
      </w:pPr>
    </w:p>
    <w:p w14:paraId="686797E8" w14:textId="6E9C0B15" w:rsidR="006A524F" w:rsidRDefault="006A524F" w:rsidP="006A524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73622427" wp14:editId="0CB48EDF">
            <wp:extent cx="3172313" cy="16230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186" cy="162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6A31" w14:textId="7DD3264B" w:rsidR="00B9429E" w:rsidRDefault="00B9429E"/>
    <w:p w14:paraId="28711724" w14:textId="4518DD42" w:rsidR="006A524F" w:rsidRDefault="008657F4">
      <w:r>
        <w:rPr>
          <w:noProof/>
        </w:rPr>
        <w:drawing>
          <wp:inline distT="0" distB="0" distL="0" distR="0" wp14:anchorId="06B60AFE" wp14:editId="1BA84926">
            <wp:extent cx="3328840" cy="141732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435" cy="14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0876" w14:textId="516A8EC0" w:rsidR="00EB1E30" w:rsidRDefault="00EB1E30"/>
    <w:p w14:paraId="7FF34D90" w14:textId="164D1963" w:rsidR="00EB1E30" w:rsidRDefault="00EB1E30">
      <w:r>
        <w:rPr>
          <w:noProof/>
        </w:rPr>
        <w:lastRenderedPageBreak/>
        <w:drawing>
          <wp:inline distT="0" distB="0" distL="0" distR="0" wp14:anchorId="26D3A855" wp14:editId="34359F5C">
            <wp:extent cx="3147060" cy="16436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752" cy="164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B2858"/>
    <w:multiLevelType w:val="multilevel"/>
    <w:tmpl w:val="06CA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4F"/>
    <w:rsid w:val="001C7B34"/>
    <w:rsid w:val="00347369"/>
    <w:rsid w:val="006A524F"/>
    <w:rsid w:val="008657F4"/>
    <w:rsid w:val="00890253"/>
    <w:rsid w:val="00B9429E"/>
    <w:rsid w:val="00EB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EAC1"/>
  <w15:chartTrackingRefBased/>
  <w15:docId w15:val="{219481D0-214C-44E2-A106-E545E56A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Verma</dc:creator>
  <cp:keywords/>
  <dc:description/>
  <cp:lastModifiedBy>Shivangi Verma</cp:lastModifiedBy>
  <cp:revision>2</cp:revision>
  <dcterms:created xsi:type="dcterms:W3CDTF">2021-08-11T17:14:00Z</dcterms:created>
  <dcterms:modified xsi:type="dcterms:W3CDTF">2021-08-11T18:31:00Z</dcterms:modified>
</cp:coreProperties>
</file>