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065" w:rsidRDefault="00B356C9">
      <w:pP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</w:pPr>
      <w:r>
        <w:rPr>
          <w:rStyle w:val="ui-provider"/>
        </w:rPr>
        <w:t>z98. Podaj oceny ucznia Mateusz Czapko</w:t>
      </w:r>
    </w:p>
    <w:p w:rsidR="001B5155" w:rsidRDefault="002C7348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4" w:tgtFrame="mysql_doc" w:history="1">
        <w:r w:rsidR="00C67257">
          <w:rPr>
            <w:rStyle w:val="Hipercze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 w:rsidR="00C6725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ocena </w:t>
      </w:r>
      <w:r w:rsidR="00C6725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C6725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z98_oceny </w:t>
      </w:r>
      <w:r w:rsidR="00C6725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 w:rsidR="00C6725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6725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C6725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z98_uczniowie </w:t>
      </w:r>
      <w:r w:rsidR="00C6725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using</w:t>
      </w:r>
      <w:r w:rsidR="00C6725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C6725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Id_ucznia</w:t>
      </w:r>
      <w:r w:rsidR="00C6725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C6725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6725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C6725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id_ucznia </w:t>
      </w:r>
      <w:r w:rsidR="00C67257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C6725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6725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hyperlink r:id="rId5" w:tgtFrame="mysql_doc" w:history="1">
        <w:r w:rsidR="00C67257">
          <w:rPr>
            <w:rStyle w:val="Hipercze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 w:rsidR="00C6725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id_ucznia </w:t>
      </w:r>
      <w:r w:rsidR="00C6725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C6725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z98_uczniowie </w:t>
      </w:r>
      <w:r w:rsidR="00C6725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C6725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Imie</w:t>
      </w:r>
      <w:r w:rsidR="00C67257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C6725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"Mateusz"</w:t>
      </w:r>
      <w:r w:rsidR="00C6725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6" w:tgtFrame="mysql_doc" w:history="1">
        <w:r w:rsidR="00C67257">
          <w:rPr>
            <w:rStyle w:val="Hipercze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and</w:t>
        </w:r>
      </w:hyperlink>
      <w:r w:rsidR="00C6725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Nazwisko</w:t>
      </w:r>
      <w:r w:rsidR="00C67257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C6725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"Czapko"</w:t>
      </w:r>
      <w:r w:rsidR="00C6725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C6725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5D5065" w:rsidRDefault="00B356C9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ui-provider"/>
        </w:rPr>
        <w:t>z102 Podaj, ile zdjęć zostało opublikowanych w 2014 roku.</w:t>
      </w:r>
    </w:p>
    <w:p w:rsidR="00C67257" w:rsidRDefault="002C7348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7" w:tgtFrame="mysql_doc" w:history="1">
        <w:r w:rsidR="00C67257">
          <w:rPr>
            <w:rStyle w:val="Hipercze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 w:rsidR="00C6725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8" w:tgtFrame="mysql_doc" w:history="1">
        <w:r w:rsidR="00C67257">
          <w:rPr>
            <w:rStyle w:val="Hipercze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count</w:t>
        </w:r>
      </w:hyperlink>
      <w:r w:rsidR="00C6725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C6725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data_dodania</w:t>
      </w:r>
      <w:r w:rsidR="00C6725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C6725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6725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C6725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6725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`z102_zdjecia`</w:t>
      </w:r>
      <w:r w:rsidR="00C6725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6725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C6725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data_dodania </w:t>
      </w:r>
      <w:hyperlink r:id="rId9" w:tgtFrame="mysql_doc" w:history="1">
        <w:r w:rsidR="00C67257">
          <w:rPr>
            <w:rStyle w:val="Hipercze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like</w:t>
        </w:r>
      </w:hyperlink>
      <w:r w:rsidR="00C6725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6725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"2014%"</w:t>
      </w:r>
      <w:r w:rsidR="00C6725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5D5065" w:rsidRDefault="00B356C9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ui-provider"/>
        </w:rPr>
        <w:t>z105.4. Podaj nazwy roślin, które nie zostały uwzględnione w żadnym zamówieniu.</w:t>
      </w:r>
    </w:p>
    <w:p w:rsidR="00C67257" w:rsidRDefault="002C7348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0" w:tgtFrame="mysql_doc" w:history="1">
        <w:r w:rsidR="00C67257">
          <w:rPr>
            <w:rStyle w:val="Hipercze"/>
            <w:rFonts w:ascii="Courier New" w:hAnsi="Courier New" w:cs="Courier New"/>
            <w:color w:val="235A81"/>
            <w:sz w:val="20"/>
            <w:szCs w:val="20"/>
            <w:shd w:val="clear" w:color="auto" w:fill="E5E5E5"/>
          </w:rPr>
          <w:t>SELECT</w:t>
        </w:r>
      </w:hyperlink>
      <w:r w:rsidR="00C6725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6725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nazwa</w:t>
      </w:r>
      <w:r w:rsidR="00C6725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6725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C6725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6725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z105_rosliny</w:t>
      </w:r>
      <w:r w:rsidR="00C6725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6725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C6725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6725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id_rosliny</w:t>
      </w:r>
      <w:r w:rsidR="00C6725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1" w:tgtFrame="mysql_doc" w:history="1">
        <w:r w:rsidR="00C67257">
          <w:rPr>
            <w:rStyle w:val="Hipercze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NOT</w:t>
        </w:r>
      </w:hyperlink>
      <w:r w:rsidR="00C6725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2" w:tgtFrame="mysql_doc" w:history="1">
        <w:r w:rsidR="00C67257">
          <w:rPr>
            <w:rStyle w:val="Hipercze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IN</w:t>
        </w:r>
      </w:hyperlink>
      <w:r w:rsidR="00C6725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6725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hyperlink r:id="rId13" w:tgtFrame="mysql_doc" w:history="1">
        <w:r w:rsidR="00C67257">
          <w:rPr>
            <w:rStyle w:val="Hipercze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 w:rsidR="00C6725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6725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DISTINCT</w:t>
      </w:r>
      <w:r w:rsidR="00C6725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6725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id_rosliny</w:t>
      </w:r>
      <w:r w:rsidR="00C6725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6725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C6725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6725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z105_zamowienia</w:t>
      </w:r>
      <w:r w:rsidR="00C6725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C6725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5D5065" w:rsidRDefault="00B356C9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ui-provider"/>
        </w:rPr>
        <w:t>z107.3. Utwórz zestawienie, w którym dla każdego numeru miesiąca z badanego okresu podasz liczbę biletów kupionych przez osoby z Wrocławia (</w:t>
      </w:r>
      <w:proofErr w:type="spellStart"/>
      <w:r>
        <w:rPr>
          <w:rStyle w:val="ui-provider"/>
        </w:rPr>
        <w:t>Wroclaw</w:t>
      </w:r>
      <w:proofErr w:type="spellEnd"/>
      <w:r>
        <w:rPr>
          <w:rStyle w:val="ui-provider"/>
        </w:rPr>
        <w:t>). </w:t>
      </w:r>
    </w:p>
    <w:p w:rsidR="005D5065" w:rsidRDefault="002C7348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4" w:tgtFrame="mysql_doc" w:history="1">
        <w:r w:rsidR="005D5065">
          <w:rPr>
            <w:rStyle w:val="Hipercze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 w:rsidR="005D506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MONTH</w:t>
      </w:r>
      <w:r w:rsidR="005D506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5D506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z107_loty</w:t>
      </w:r>
      <w:r w:rsidR="005D506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.data</w:t>
      </w:r>
      <w:r w:rsidR="005D506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5D506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D506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5D506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numer_miesiaca</w:t>
      </w:r>
      <w:r w:rsidR="005D506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D506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5" w:tgtFrame="mysql_doc" w:history="1">
        <w:r w:rsidR="005D5065">
          <w:rPr>
            <w:rStyle w:val="Hipercze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COUNT</w:t>
        </w:r>
      </w:hyperlink>
      <w:r w:rsidR="005D506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5D5065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5D506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5D506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450F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5D506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liczba_biletow </w:t>
      </w:r>
      <w:r w:rsidR="005D506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5D506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z107_pasazerowie </w:t>
      </w:r>
      <w:r w:rsidR="005D506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 w:rsidR="005D506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D506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5D506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z107_bilety </w:t>
      </w:r>
      <w:r w:rsidR="008450F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using(id_pasazera)</w:t>
      </w:r>
      <w:r w:rsidR="005D506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D506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 w:rsidR="005D506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D506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5D506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z107_loty </w:t>
      </w:r>
      <w:r w:rsidR="008450F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using(id_lotu)</w:t>
      </w:r>
      <w:r w:rsidR="005D506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D506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8450F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 w:rsidR="008450F2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 xml:space="preserve"> </w:t>
      </w:r>
      <w:proofErr w:type="spellStart"/>
      <w:r w:rsidR="005D506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miejscowosc</w:t>
      </w:r>
      <w:proofErr w:type="spellEnd"/>
      <w:r w:rsidR="005D506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D5065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5D506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D506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proofErr w:type="spellStart"/>
      <w:r w:rsidR="005D506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Wroclaw</w:t>
      </w:r>
      <w:proofErr w:type="spellEnd"/>
      <w:r w:rsidR="005D506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r w:rsidR="005D506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D506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r w:rsidR="005D506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D506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5D506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5D506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numer_miesiaca</w:t>
      </w:r>
      <w:proofErr w:type="spellEnd"/>
      <w:r w:rsidR="005D506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D22892" w:rsidRDefault="008450F2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ui-provider"/>
        </w:rPr>
        <w:t>z110.2. Oblicz, ile jest miejscowości każdego typu w powiecie brodnickim (wieś, miasto, osada itd.).</w:t>
      </w:r>
    </w:p>
    <w:p w:rsidR="00D22892" w:rsidRDefault="002C7348" w:rsidP="00847202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6" w:tgtFrame="mysql_doc" w:history="1">
        <w:r w:rsidR="00847202">
          <w:rPr>
            <w:rStyle w:val="Hipercze"/>
            <w:rFonts w:ascii="Courier New" w:hAnsi="Courier New" w:cs="Courier New"/>
            <w:color w:val="235A81"/>
            <w:sz w:val="20"/>
            <w:szCs w:val="20"/>
            <w:shd w:val="clear" w:color="auto" w:fill="E5E5E5"/>
          </w:rPr>
          <w:t>SELECT</w:t>
        </w:r>
      </w:hyperlink>
      <w:r w:rsidR="0084720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typ_miejscowosci</w:t>
      </w:r>
      <w:r w:rsidR="0084720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84720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7" w:tgtFrame="mysql_doc" w:history="1">
        <w:r w:rsidR="00847202">
          <w:rPr>
            <w:rStyle w:val="Hipercze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COUNT</w:t>
        </w:r>
      </w:hyperlink>
      <w:r w:rsidR="00847202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847202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847202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84720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4720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84720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ile_jest </w:t>
      </w:r>
      <w:r w:rsidR="0084720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84720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z110_miejscowisci </w:t>
      </w:r>
      <w:r w:rsidR="0084720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 w:rsidR="0084720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4720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84720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z110_gminy </w:t>
      </w:r>
      <w:r w:rsidR="0084720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using</w:t>
      </w:r>
      <w:r w:rsidR="00847202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84720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id_gminy</w:t>
      </w:r>
      <w:r w:rsidR="00847202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84720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4720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 w:rsidR="0084720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4720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84720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z110_powiaty </w:t>
      </w:r>
      <w:r w:rsidR="0084720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using</w:t>
      </w:r>
      <w:r w:rsidR="00847202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84720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id_powiatu</w:t>
      </w:r>
      <w:r w:rsidR="00847202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84720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4720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84720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nazwa_powiatu </w:t>
      </w:r>
      <w:r w:rsidR="00847202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84720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47202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'brodnicki'</w:t>
      </w:r>
      <w:r w:rsidR="0084720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4720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r w:rsidR="0084720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4720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84720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84720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typ_miejscowosci</w:t>
      </w:r>
      <w:proofErr w:type="spellEnd"/>
      <w:r w:rsidR="0084720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6F6F55" w:rsidRDefault="006F6F55" w:rsidP="00847202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6F6F55" w:rsidRDefault="006F6F55" w:rsidP="00847202">
      <w:pPr>
        <w:rPr>
          <w:rStyle w:val="cm-punctuation"/>
          <w:rFonts w:ascii="Courier New" w:hAnsi="Courier New" w:cs="Courier New"/>
          <w:b/>
          <w:color w:val="444444"/>
          <w:sz w:val="20"/>
          <w:szCs w:val="20"/>
          <w:shd w:val="clear" w:color="auto" w:fill="E5E5E5"/>
        </w:rPr>
      </w:pPr>
      <w:r w:rsidRPr="006F6F55">
        <w:rPr>
          <w:rStyle w:val="cm-punctuation"/>
          <w:rFonts w:ascii="Courier New" w:hAnsi="Courier New" w:cs="Courier New"/>
          <w:b/>
          <w:color w:val="444444"/>
          <w:sz w:val="20"/>
          <w:szCs w:val="20"/>
          <w:shd w:val="clear" w:color="auto" w:fill="E5E5E5"/>
        </w:rPr>
        <w:t>GRUPA B</w:t>
      </w:r>
      <w:r>
        <w:rPr>
          <w:rStyle w:val="cm-punctuation"/>
          <w:rFonts w:ascii="Courier New" w:hAnsi="Courier New" w:cs="Courier New"/>
          <w:b/>
          <w:color w:val="444444"/>
          <w:sz w:val="20"/>
          <w:szCs w:val="20"/>
          <w:shd w:val="clear" w:color="auto" w:fill="E5E5E5"/>
        </w:rPr>
        <w:br/>
      </w:r>
      <w:r>
        <w:rPr>
          <w:rStyle w:val="ui-provider"/>
        </w:rPr>
        <w:t>98. Podaj nazwy przedmiotów, z których są oceny 1</w:t>
      </w:r>
    </w:p>
    <w:p w:rsidR="006F6F55" w:rsidRDefault="006F6F55" w:rsidP="00847202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8" w:tgtFrame="mysql_doc" w:history="1">
        <w:r>
          <w:rPr>
            <w:rStyle w:val="Hipercze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DISTINCT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Nazwa_przedmiotu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z98_przedmioty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`z98_oceny`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USING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id_przedmiotu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ocena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'1'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6F6F55" w:rsidRDefault="006F6F55" w:rsidP="00847202">
      <w:pPr>
        <w:rPr>
          <w:rStyle w:val="ui-provider"/>
        </w:rPr>
      </w:pPr>
      <w:r>
        <w:rPr>
          <w:rStyle w:val="ui-provider"/>
        </w:rPr>
        <w:t xml:space="preserve">98. Podaj średnią ocen ucznia Anna Loch z </w:t>
      </w:r>
      <w:proofErr w:type="spellStart"/>
      <w:r>
        <w:rPr>
          <w:rStyle w:val="ui-provider"/>
        </w:rPr>
        <w:t>j.angielskiego</w:t>
      </w:r>
      <w:proofErr w:type="spellEnd"/>
    </w:p>
    <w:p w:rsidR="00AC0812" w:rsidRDefault="006F6F55" w:rsidP="00847202">
      <w:pPr>
        <w:rPr>
          <w:rStyle w:val="ui-provider"/>
        </w:rPr>
      </w:pPr>
      <w:hyperlink r:id="rId19" w:tgtFrame="mysql_doc" w:history="1">
        <w:r>
          <w:rPr>
            <w:rStyle w:val="Hipercze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0" w:tgtFrame="mysql_doc" w:history="1">
        <w:r>
          <w:rPr>
            <w:rStyle w:val="Hipercze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avg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ocena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srednia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`z98_oceny`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`z98_uczniowie`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using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id_ucznia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z98_przedmioty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using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Id_przedmiotu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imie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"Anna"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1" w:tgtFrame="mysql_doc" w:history="1">
        <w:r>
          <w:rPr>
            <w:rStyle w:val="Hipercze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nazwisko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"Loch"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2" w:tgtFrame="mysql_doc" w:history="1">
        <w:r>
          <w:rPr>
            <w:rStyle w:val="Hipercze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Nazwa_przedmiotu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"j.angielski"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  <w:r>
        <w:br/>
      </w:r>
      <w:r>
        <w:rPr>
          <w:rStyle w:val="ui-provider"/>
        </w:rPr>
        <w:t>107.5. Utwórz zestawienie lotów, na które nie kupiono w biurze biletów. Podaj w nim numery lotów i ich miejsca docelowe.</w:t>
      </w:r>
    </w:p>
    <w:p w:rsidR="00AC0812" w:rsidRDefault="00AC0812" w:rsidP="00847202">
      <w:pPr>
        <w:rPr>
          <w:rStyle w:val="ui-provider"/>
        </w:rPr>
      </w:pPr>
      <w:hyperlink r:id="rId23" w:tgtFrame="mysql_doc" w:history="1">
        <w:r>
          <w:rPr>
            <w:rStyle w:val="Hipercze"/>
            <w:rFonts w:ascii="Courier New" w:hAnsi="Courier New" w:cs="Courier New"/>
            <w:color w:val="235A81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id_lotu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miejsce_docelowe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z107_loty </w:t>
      </w:r>
      <w:hyperlink r:id="rId24" w:tgtFrame="mysql_doc" w:history="1">
        <w:r>
          <w:rPr>
            <w:rStyle w:val="Hipercze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LEFT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z107_bilety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USING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id_lotu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z107_bilety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.id_pasazera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5" w:tgtFrame="mysql_doc" w:history="1">
        <w:r>
          <w:rPr>
            <w:rStyle w:val="Hipercze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IS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  <w:r w:rsidR="006F6F55">
        <w:br/>
      </w:r>
      <w:r w:rsidR="006F6F55">
        <w:rPr>
          <w:rStyle w:val="ui-provider"/>
        </w:rPr>
        <w:t>99.2. Dla każdego rodzaju szkoły podaj średnią ocenę odpowiedzi na każde pytanie. </w:t>
      </w:r>
    </w:p>
    <w:p w:rsidR="00AC0812" w:rsidRDefault="00AC0812" w:rsidP="00847202">
      <w:pPr>
        <w:rPr>
          <w:rStyle w:val="ui-provider"/>
        </w:rPr>
      </w:pPr>
      <w:hyperlink r:id="rId26" w:tgtFrame="mysql_doc" w:history="1">
        <w:r>
          <w:rPr>
            <w:rStyle w:val="Hipercze"/>
            <w:rFonts w:ascii="Courier New" w:hAnsi="Courier New" w:cs="Courier New"/>
            <w:color w:val="235A81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z99_szkoly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.Rodzaj_szkoly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7" w:tgtFrame="mysql_doc" w:history="1">
        <w:r>
          <w:rPr>
            <w:rStyle w:val="Hipercze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AVG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z99_ankiety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.pyt1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srednia_pyt1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8" w:tgtFrame="mysql_doc" w:history="1">
        <w:r>
          <w:rPr>
            <w:rStyle w:val="Hipercze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AVG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z99_ankiety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.pyt2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srednia_pyt2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9" w:tgtFrame="mysql_doc" w:history="1">
        <w:r>
          <w:rPr>
            <w:rStyle w:val="Hipercze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AVG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z99_ankiety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.pyt3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srednia_pyt3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0" w:tgtFrame="mysql_doc" w:history="1">
        <w:r>
          <w:rPr>
            <w:rStyle w:val="Hipercze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AVG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z99_ankiety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.pyt4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srednia_pyt4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1" w:tgtFrame="mysql_doc" w:history="1">
        <w:r>
          <w:rPr>
            <w:rStyle w:val="Hipercze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AVG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z99_ankiety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.pyt5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srednia_pyt5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2" w:tgtFrame="mysql_doc" w:history="1">
        <w:r>
          <w:rPr>
            <w:rStyle w:val="Hipercze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AVG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z99_ankiety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.pyt6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srednia_pyt6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z99_ankiety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z99_szkoly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using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Id_szkoly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z99_szkoly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.Rodzaj_szkoly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  <w:r w:rsidR="006F6F55">
        <w:br/>
      </w:r>
    </w:p>
    <w:p w:rsidR="00AC0812" w:rsidRDefault="00AC0812" w:rsidP="00847202">
      <w:pPr>
        <w:rPr>
          <w:rStyle w:val="ui-provider"/>
        </w:rPr>
      </w:pPr>
    </w:p>
    <w:p w:rsidR="006F6F55" w:rsidRPr="006F6F55" w:rsidRDefault="006F6F55" w:rsidP="00847202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bookmarkStart w:id="0" w:name="_GoBack"/>
      <w:bookmarkEnd w:id="0"/>
      <w:r>
        <w:rPr>
          <w:rStyle w:val="ui-provider"/>
        </w:rPr>
        <w:lastRenderedPageBreak/>
        <w:t>102.4. Podaj wysokość i szerokość zdjęcia, które ma najwięcej pikseli, oraz imię i nazwisko użytkownika, które je opublikował. Możesz założyć, że jest tylko jedno takie zdjęcie.</w:t>
      </w:r>
    </w:p>
    <w:p w:rsidR="00177C3E" w:rsidRDefault="00AC0812" w:rsidP="00847202">
      <w:hyperlink r:id="rId33" w:tgtFrame="mysql_doc" w:history="1">
        <w:r>
          <w:rPr>
            <w:rStyle w:val="Hipercze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szerokosc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wysokosc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imie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nazwisko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z102_zdjecia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z102_uzytkownicy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USING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id_uzytkownika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wysokosc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hyperlink r:id="rId34" w:tgtFrame="mysql_doc" w:history="1">
        <w:r>
          <w:rPr>
            <w:rStyle w:val="Hipercze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wysokosc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z102_zdjecia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Wysokosc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DESC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LIMIT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sectPr w:rsidR="00177C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257"/>
    <w:rsid w:val="00026130"/>
    <w:rsid w:val="00177C3E"/>
    <w:rsid w:val="002C7348"/>
    <w:rsid w:val="005D5065"/>
    <w:rsid w:val="006F6F55"/>
    <w:rsid w:val="007500F3"/>
    <w:rsid w:val="008450F2"/>
    <w:rsid w:val="00847202"/>
    <w:rsid w:val="00AC0812"/>
    <w:rsid w:val="00B356C9"/>
    <w:rsid w:val="00C67257"/>
    <w:rsid w:val="00D22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6C8419-10D4-49BD-AA07-5B1759E5D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cm-keyword">
    <w:name w:val="cm-keyword"/>
    <w:basedOn w:val="Domylnaczcionkaakapitu"/>
    <w:rsid w:val="00C67257"/>
  </w:style>
  <w:style w:type="character" w:styleId="Hipercze">
    <w:name w:val="Hyperlink"/>
    <w:basedOn w:val="Domylnaczcionkaakapitu"/>
    <w:uiPriority w:val="99"/>
    <w:semiHidden/>
    <w:unhideWhenUsed/>
    <w:rsid w:val="00C67257"/>
    <w:rPr>
      <w:color w:val="0000FF"/>
      <w:u w:val="single"/>
    </w:rPr>
  </w:style>
  <w:style w:type="character" w:customStyle="1" w:styleId="cm-bracket">
    <w:name w:val="cm-bracket"/>
    <w:basedOn w:val="Domylnaczcionkaakapitu"/>
    <w:rsid w:val="00C67257"/>
  </w:style>
  <w:style w:type="character" w:customStyle="1" w:styleId="cm-operator">
    <w:name w:val="cm-operator"/>
    <w:basedOn w:val="Domylnaczcionkaakapitu"/>
    <w:rsid w:val="00C67257"/>
  </w:style>
  <w:style w:type="character" w:customStyle="1" w:styleId="cm-string">
    <w:name w:val="cm-string"/>
    <w:basedOn w:val="Domylnaczcionkaakapitu"/>
    <w:rsid w:val="00C67257"/>
  </w:style>
  <w:style w:type="character" w:customStyle="1" w:styleId="cm-punctuation">
    <w:name w:val="cm-punctuation"/>
    <w:basedOn w:val="Domylnaczcionkaakapitu"/>
    <w:rsid w:val="00C67257"/>
  </w:style>
  <w:style w:type="character" w:customStyle="1" w:styleId="cm-variable-2">
    <w:name w:val="cm-variable-2"/>
    <w:basedOn w:val="Domylnaczcionkaakapitu"/>
    <w:rsid w:val="00C67257"/>
  </w:style>
  <w:style w:type="character" w:customStyle="1" w:styleId="ui-provider">
    <w:name w:val="ui-provider"/>
    <w:basedOn w:val="Domylnaczcionkaakapitu"/>
    <w:rsid w:val="00B356C9"/>
  </w:style>
  <w:style w:type="character" w:customStyle="1" w:styleId="cm-atom">
    <w:name w:val="cm-atom"/>
    <w:basedOn w:val="Domylnaczcionkaakapitu"/>
    <w:rsid w:val="00AC0812"/>
  </w:style>
  <w:style w:type="character" w:customStyle="1" w:styleId="cm-number">
    <w:name w:val="cm-number"/>
    <w:basedOn w:val="Domylnaczcionkaakapitu"/>
    <w:rsid w:val="00AC08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maksik.edu.pl/phpmyadmin/url.php?url=https://dev.mysql.com/doc/refman/8.0/en/select.html" TargetMode="External"/><Relationship Id="rId18" Type="http://schemas.openxmlformats.org/officeDocument/2006/relationships/hyperlink" Target="http://maksik.edu.pl/phpmyadmin/url.php?url=https://dev.mysql.com/doc/refman/8.0/en/select.html" TargetMode="External"/><Relationship Id="rId26" Type="http://schemas.openxmlformats.org/officeDocument/2006/relationships/hyperlink" Target="http://maksik.edu.pl/phpmyadmin/url.php?url=https://dev.mysql.com/doc/refman/8.0/en/select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maksik.edu.pl/phpmyadmin/url.php?url=https://dev.mysql.com/doc/refman/8.0/en/logical-operators.html%23operator_and" TargetMode="External"/><Relationship Id="rId34" Type="http://schemas.openxmlformats.org/officeDocument/2006/relationships/hyperlink" Target="http://maksik.edu.pl/phpmyadmin/url.php?url=https://dev.mysql.com/doc/refman/8.0/en/select.html" TargetMode="External"/><Relationship Id="rId7" Type="http://schemas.openxmlformats.org/officeDocument/2006/relationships/hyperlink" Target="http://maksik.edu.pl/phpmyadmin/url.php?url=https://dev.mysql.com/doc/refman/8.0/en/select.html" TargetMode="External"/><Relationship Id="rId12" Type="http://schemas.openxmlformats.org/officeDocument/2006/relationships/hyperlink" Target="http://maksik.edu.pl/phpmyadmin/url.php?url=https://dev.mysql.com/doc/refman/8.0/en/comparison-operators.html%23function_in" TargetMode="External"/><Relationship Id="rId17" Type="http://schemas.openxmlformats.org/officeDocument/2006/relationships/hyperlink" Target="http://maksik.edu.pl/phpmyadmin/url.php?url=https://dev.mysql.com/doc/refman/8.0/en/aggregate-functions.html%23function_count" TargetMode="External"/><Relationship Id="rId25" Type="http://schemas.openxmlformats.org/officeDocument/2006/relationships/hyperlink" Target="http://maksik.edu.pl/phpmyadmin/url.php?url=https://dev.mysql.com/doc/refman/8.0/en/comparison-operators.html%23operator_is" TargetMode="External"/><Relationship Id="rId33" Type="http://schemas.openxmlformats.org/officeDocument/2006/relationships/hyperlink" Target="http://maksik.edu.pl/phpmyadmin/url.php?url=https://dev.mysql.com/doc/refman/8.0/en/select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maksik.edu.pl/phpmyadmin/url.php?url=https://dev.mysql.com/doc/refman/8.0/en/select.html" TargetMode="External"/><Relationship Id="rId20" Type="http://schemas.openxmlformats.org/officeDocument/2006/relationships/hyperlink" Target="http://maksik.edu.pl/phpmyadmin/url.php?url=https://dev.mysql.com/doc/refman/8.0/en/aggregate-functions.html%23function_avg" TargetMode="External"/><Relationship Id="rId29" Type="http://schemas.openxmlformats.org/officeDocument/2006/relationships/hyperlink" Target="http://maksik.edu.pl/phpmyadmin/url.php?url=https://dev.mysql.com/doc/refman/8.0/en/aggregate-functions.html%23function_avg" TargetMode="External"/><Relationship Id="rId1" Type="http://schemas.openxmlformats.org/officeDocument/2006/relationships/styles" Target="styles.xml"/><Relationship Id="rId6" Type="http://schemas.openxmlformats.org/officeDocument/2006/relationships/hyperlink" Target="http://maksik.edu.pl/phpmyadmin/url.php?url=https://dev.mysql.com/doc/refman/8.0/en/logical-operators.html%23operator_and" TargetMode="External"/><Relationship Id="rId11" Type="http://schemas.openxmlformats.org/officeDocument/2006/relationships/hyperlink" Target="http://maksik.edu.pl/phpmyadmin/url.php?url=https://dev.mysql.com/doc/refman/8.0/en/logical-operators.html%23operator_not" TargetMode="External"/><Relationship Id="rId24" Type="http://schemas.openxmlformats.org/officeDocument/2006/relationships/hyperlink" Target="http://maksik.edu.pl/phpmyadmin/url.php?url=https://dev.mysql.com/doc/refman/8.0/en/string-functions.html%23function_left" TargetMode="External"/><Relationship Id="rId32" Type="http://schemas.openxmlformats.org/officeDocument/2006/relationships/hyperlink" Target="http://maksik.edu.pl/phpmyadmin/url.php?url=https://dev.mysql.com/doc/refman/8.0/en/aggregate-functions.html%23function_avg" TargetMode="External"/><Relationship Id="rId5" Type="http://schemas.openxmlformats.org/officeDocument/2006/relationships/hyperlink" Target="http://maksik.edu.pl/phpmyadmin/url.php?url=https://dev.mysql.com/doc/refman/8.0/en/select.html" TargetMode="External"/><Relationship Id="rId15" Type="http://schemas.openxmlformats.org/officeDocument/2006/relationships/hyperlink" Target="http://maksik.edu.pl/phpmyadmin/url.php?url=https://dev.mysql.com/doc/refman/8.0/en/aggregate-functions.html%23function_count" TargetMode="External"/><Relationship Id="rId23" Type="http://schemas.openxmlformats.org/officeDocument/2006/relationships/hyperlink" Target="http://maksik.edu.pl/phpmyadmin/url.php?url=https://dev.mysql.com/doc/refman/8.0/en/select.html" TargetMode="External"/><Relationship Id="rId28" Type="http://schemas.openxmlformats.org/officeDocument/2006/relationships/hyperlink" Target="http://maksik.edu.pl/phpmyadmin/url.php?url=https://dev.mysql.com/doc/refman/8.0/en/aggregate-functions.html%23function_avg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maksik.edu.pl/phpmyadmin/url.php?url=https://dev.mysql.com/doc/refman/8.0/en/select.html" TargetMode="External"/><Relationship Id="rId19" Type="http://schemas.openxmlformats.org/officeDocument/2006/relationships/hyperlink" Target="http://maksik.edu.pl/phpmyadmin/url.php?url=https://dev.mysql.com/doc/refman/8.0/en/select.html" TargetMode="External"/><Relationship Id="rId31" Type="http://schemas.openxmlformats.org/officeDocument/2006/relationships/hyperlink" Target="http://maksik.edu.pl/phpmyadmin/url.php?url=https://dev.mysql.com/doc/refman/8.0/en/aggregate-functions.html%23function_avg" TargetMode="External"/><Relationship Id="rId4" Type="http://schemas.openxmlformats.org/officeDocument/2006/relationships/hyperlink" Target="http://maksik.edu.pl/phpmyadmin/url.php?url=https://dev.mysql.com/doc/refman/8.0/en/select.html" TargetMode="External"/><Relationship Id="rId9" Type="http://schemas.openxmlformats.org/officeDocument/2006/relationships/hyperlink" Target="http://maksik.edu.pl/phpmyadmin/url.php?url=https://dev.mysql.com/doc/refman/8.0/en/string-comparison-functions.html%23operator_like" TargetMode="External"/><Relationship Id="rId14" Type="http://schemas.openxmlformats.org/officeDocument/2006/relationships/hyperlink" Target="http://maksik.edu.pl/phpmyadmin/url.php?url=https://dev.mysql.com/doc/refman/8.0/en/select.html" TargetMode="External"/><Relationship Id="rId22" Type="http://schemas.openxmlformats.org/officeDocument/2006/relationships/hyperlink" Target="http://maksik.edu.pl/phpmyadmin/url.php?url=https://dev.mysql.com/doc/refman/8.0/en/logical-operators.html%23operator_and" TargetMode="External"/><Relationship Id="rId27" Type="http://schemas.openxmlformats.org/officeDocument/2006/relationships/hyperlink" Target="http://maksik.edu.pl/phpmyadmin/url.php?url=https://dev.mysql.com/doc/refman/8.0/en/aggregate-functions.html%23function_avg" TargetMode="External"/><Relationship Id="rId30" Type="http://schemas.openxmlformats.org/officeDocument/2006/relationships/hyperlink" Target="http://maksik.edu.pl/phpmyadmin/url.php?url=https://dev.mysql.com/doc/refman/8.0/en/aggregate-functions.html%23function_avg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://maksik.edu.pl/phpmyadmin/url.php?url=https://dev.mysql.com/doc/refman/8.0/en/aggregate-functions.html%23function_coun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1024</Words>
  <Characters>6148</Characters>
  <Application>Microsoft Office Word</Application>
  <DocSecurity>0</DocSecurity>
  <Lines>51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2023-04-16T12:59:00Z</dcterms:created>
  <dcterms:modified xsi:type="dcterms:W3CDTF">2023-04-16T18:13:00Z</dcterms:modified>
</cp:coreProperties>
</file>