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2pt;margin-top:0;width:519.1pt;height:158.65pt;z-index:251657728;mso-wrap-distance-left:5pt;mso-wrap-distance-right:5pt;mso-position-horizontal-relative:margin" wrapcoords="1128 0 20491 0 20491 2009 21600 3640 21600 21600 0 21600 0 3640 1128 2009 1128 0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SURUHANJAYA PILIHAN RAYA MALAYSIA</w:t>
                  </w:r>
                </w:p>
                <w:p>
                  <w:pPr>
                    <w:framePr w:h="3173" w:wrap="none" w:vAnchor="text" w:hAnchor="margin" w:x="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519pt;height:159pt;">
                        <v:imagedata r:id="rId5" r:href="rId6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2.1pt;margin-top:237.6pt;width:475.9pt;height:180.45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5"/>
                      <w:b w:val="0"/>
                      <w:bCs w:val="0"/>
                    </w:rPr>
                    <w:t>DAFTAR PEMILIH YANG DIGUNA PAKAI UNTUK</w:t>
                    <w:br/>
                    <w:t>KAJIAN SEMULA PERSEMPADANAN BAHAGIAN-</w:t>
                    <w:br/>
                    <w:t>B AH AG IAN PILIHAN RAYA PERSEKUTUAN DAN</w:t>
                    <w:br/>
                    <w:t>NEGERI Dl DALAM NEGERI-NEGERI TANAH</w:t>
                    <w:br/>
                    <w:t>MELAYU SEBAGAIMANA DALAM NOTIS</w:t>
                    <w:br/>
                    <w:t>PERSEMPADANAN BERTARIKH</w:t>
                    <w:br/>
                    <w:t xml:space="preserve">15 SEPTEMBER </w:t>
                  </w:r>
                  <w:r>
                    <w:rPr>
                      <w:rStyle w:val="CharStyle6"/>
                      <w:b w:val="0"/>
                      <w:bCs w:val="0"/>
                    </w:rPr>
                    <w:t>2016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94.3pt;margin-top:474.5pt;width:336.5pt;height:23.85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6701" w:val="righ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420" w:lineRule="exact"/>
                    <w:ind w:left="0" w:right="0"/>
                  </w:pPr>
                  <w:bookmarkStart w:id="0" w:name="bookmark0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NEGERI</w:t>
                    <w:tab/>
                    <w:t>W.P LABUAN</w:t>
                  </w:r>
                  <w:bookmarkEnd w:id="0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20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29" w:left="1018" w:right="840" w:bottom="142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60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 AH AG IAN -</w:t>
              <w:br/>
              <w:t>B AH AG IAN PILIHAN RAYA PERSEKUTUAN DAN NEGERI DI DALAM NEGERI-NEGERI TANAH MELAYU</w:t>
              <w:br/>
              <w:t>SEBAGAIMANA DALAM NOTIS PERSEMPADANAN BERTARIKH 15 SEPTEMBER 2016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W.P LABUAN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:LABUAN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-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:166/00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166/00/01 KUBONG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1,561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166/00/02 LAYANGAN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944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166/00/03 LAJAU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1,763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166/00/04 GANGGARAK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661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166/00/05 LADA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1,196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166/00/06 BENUWA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1,748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166/00/07 LAPANGAN TERBANG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1,138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166/00/08 VICTORIA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1,411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166/00/09 VICTORIA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867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166/00/10 RAMSAY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1,733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166/00/11 RANCHA - RANCHA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2,087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166/00/12 KERUPANG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1,758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166/00/13 KAMPONG BATU ARANG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2,929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166/00/14 PATAU-PATAU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638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166/00/15 SUNGAIKELING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1,399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166/00/16 BUKITKALAM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2,024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166/00/17 TANJUNGARU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1,252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25,109</w:t>
            </w:r>
          </w:p>
        </w:tc>
      </w:tr>
    </w:tbl>
    <w:p>
      <w:pPr>
        <w:framePr w:w="999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pgSz w:w="12240" w:h="15840"/>
      <w:pgMar w:top="826" w:left="1152" w:right="1090" w:bottom="82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Picture caption Exact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character" w:customStyle="1" w:styleId="CharStyle5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6">
    <w:name w:val="Body text (2) + Spacing -1 pt Exact"/>
    <w:basedOn w:val="CharStyle9"/>
    <w:rPr>
      <w:spacing w:val="-20"/>
    </w:rPr>
  </w:style>
  <w:style w:type="character" w:customStyle="1" w:styleId="CharStyle8">
    <w:name w:val="Heading #1 Exact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character" w:customStyle="1" w:styleId="CharStyle9">
    <w:name w:val="Body text (2)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10">
    <w:name w:val="Body text (2) + 8.5 pt,Bold"/>
    <w:basedOn w:val="CharStyle9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1">
    <w:name w:val="Body text (2) + 8.5 pt"/>
    <w:basedOn w:val="CharStyle9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paragraph" w:customStyle="1" w:styleId="Style4">
    <w:name w:val="Body text (2)"/>
    <w:basedOn w:val="Normal"/>
    <w:link w:val="CharStyle9"/>
    <w:pPr>
      <w:widowControl w:val="0"/>
      <w:shd w:val="clear" w:color="auto" w:fill="FFFFFF"/>
      <w:jc w:val="center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paragraph" w:customStyle="1" w:styleId="Style7">
    <w:name w:val="Heading #1"/>
    <w:basedOn w:val="Normal"/>
    <w:link w:val="CharStyle8"/>
    <w:pPr>
      <w:widowControl w:val="0"/>
      <w:shd w:val="clear" w:color="auto" w:fill="FFFFFF"/>
      <w:jc w:val="both"/>
      <w:outlineLvl w:val="0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mr.ayzu</dc:creator>
  <cp:keywords/>
</cp:coreProperties>
</file>