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29E50" w14:textId="380F6444" w:rsidR="00DA07F0" w:rsidRDefault="00DA07F0" w:rsidP="00BF4D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  <w:tab/>
        <w:t>B8-221710308021</w:t>
      </w:r>
    </w:p>
    <w:p w14:paraId="736922A5" w14:textId="27C146F4" w:rsidR="00DA07F0" w:rsidRDefault="00DA07F0" w:rsidP="00BF4D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  <w:tab/>
      </w:r>
    </w:p>
    <w:p w14:paraId="64A7BC54" w14:textId="172BD8A3" w:rsidR="00BF4D8E" w:rsidRDefault="00BF4D8E" w:rsidP="00BF4D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</w:pPr>
      <w:r w:rsidRPr="00BF4D8E"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  <w:t xml:space="preserve">STEP </w:t>
      </w:r>
      <w:proofErr w:type="gramStart"/>
      <w:r w:rsidRPr="00BF4D8E"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  <w:t>:Intro</w:t>
      </w:r>
      <w:proofErr w:type="gramEnd"/>
    </w:p>
    <w:p w14:paraId="57EF91E5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</w:pPr>
    </w:p>
    <w:p w14:paraId="3A7952E5" w14:textId="61DC8A05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5B6DE3C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Collections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21C8E353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Linq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32C5B54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C9361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namespace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myApp</w:t>
      </w:r>
    </w:p>
    <w:p w14:paraId="732E135B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49A990E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class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Program</w:t>
      </w:r>
    </w:p>
    <w:p w14:paraId="0929D281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247D62C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static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void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Main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94228F4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7A2A043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Console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WriteLine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"Hello World!"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38F16BB5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20BDC69D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2B792FE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4270A904" w14:textId="1CBCE7C5" w:rsidR="00FA5733" w:rsidRDefault="00FA5733"/>
    <w:p w14:paraId="1614216C" w14:textId="3178DC89" w:rsidR="00BF4D8E" w:rsidRDefault="00BF4D8E">
      <w:pPr>
        <w:rPr>
          <w:rFonts w:ascii="Times New Roman" w:hAnsi="Times New Roman" w:cs="Times New Roman"/>
          <w:sz w:val="28"/>
          <w:szCs w:val="28"/>
        </w:rPr>
      </w:pPr>
      <w:r w:rsidRPr="00BF4D8E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BF4D8E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>Strings</w:t>
      </w:r>
      <w:proofErr w:type="gramEnd"/>
    </w:p>
    <w:p w14:paraId="7FB4012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379D8F4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Collections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328EB41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Linq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279ED42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3CDBAB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namespace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myApp</w:t>
      </w:r>
    </w:p>
    <w:p w14:paraId="20C3F54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18A4990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class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Program</w:t>
      </w:r>
    </w:p>
    <w:p w14:paraId="7D906AC6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285D3314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static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void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Main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A7D5791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55950C3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Console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WriteLine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"Hello Aniruddh!"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5202C98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4FFA7D03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579AB9AD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04B133D7" w14:textId="65D1F6AA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42F0C946" w14:textId="6CE46DA4" w:rsidR="00BF4D8E" w:rsidRDefault="00BF4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Variables</w:t>
      </w:r>
    </w:p>
    <w:p w14:paraId="109F005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3EDD7C4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Collections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51F65643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Linq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72581C55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43DA7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namespace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myApp</w:t>
      </w:r>
    </w:p>
    <w:p w14:paraId="7B211584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3F4366AF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class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Program</w:t>
      </w:r>
    </w:p>
    <w:p w14:paraId="17C719A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4C2EBEA1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static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void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Main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854067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0A891D96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Console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WriteLine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"Hello Aniruddh!"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4940BDD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53C08DD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1D0F5B8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124F27B0" w14:textId="71376119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7494DD1C" w14:textId="7F3BEB73" w:rsidR="00BF4D8E" w:rsidRDefault="00BF4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String Interpolation</w:t>
      </w:r>
    </w:p>
    <w:p w14:paraId="520C2B47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37E5136B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Collections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6A26CB6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Linq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6D5739D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51CE4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namespace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myApp</w:t>
      </w:r>
    </w:p>
    <w:p w14:paraId="4B6290D1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1F5A8FC6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class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Program</w:t>
      </w:r>
    </w:p>
    <w:p w14:paraId="704A5D58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6FEBDE9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static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void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Main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6C66C91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453FD54F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var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"Aniruddh"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3CE7215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Console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WriteLine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$"Hello {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}!"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9F73185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6B337B27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31087E15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38C4A04D" w14:textId="2DD9A94C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7CCA962A" w14:textId="5CB8F3A2" w:rsidR="00BF4D8E" w:rsidRDefault="00BF4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Methods</w:t>
      </w:r>
    </w:p>
    <w:p w14:paraId="24EEA6B4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727E03C8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Collections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6763F8E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Linq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0151A43F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16B9F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namespace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myApp</w:t>
      </w:r>
    </w:p>
    <w:p w14:paraId="66E7F6B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6BF1B21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class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Program</w:t>
      </w:r>
    </w:p>
    <w:p w14:paraId="324A4DC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6796F6A7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static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void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Main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25814E5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6CA6579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var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"Aniruddh"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447BE1E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Console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WriteLine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$"Hello {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ToUpper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}!"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5F951EE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76D027B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2A8F709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3E6766B8" w14:textId="5BE0239B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40C2D2B7" w14:textId="56AB20CE" w:rsidR="00BF4D8E" w:rsidRDefault="00BF4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Collections</w:t>
      </w:r>
    </w:p>
    <w:p w14:paraId="350723BD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6DF2E54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Collections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1A53741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Linq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0E9899E7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54F1B6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namespace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myApp</w:t>
      </w:r>
    </w:p>
    <w:p w14:paraId="48C98ED6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777978A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class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Program</w:t>
      </w:r>
    </w:p>
    <w:p w14:paraId="0A16F23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2D5612F3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static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void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Main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5A21C34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5C4C595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var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new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List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&lt;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string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&gt;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</w:t>
      </w:r>
      <w:proofErr w:type="gramEnd"/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Aniruddh"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"Felipe"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"Emillia"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};</w:t>
      </w:r>
    </w:p>
    <w:p w14:paraId="780B8E47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foreach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var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in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E5E44C8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3181AAC3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Console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WriteLine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$"Hello {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ToUpper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}!"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5680C94A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25B6FC8B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7803201B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2AF3B42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7E167272" w14:textId="625412AA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4E5CE850" w14:textId="5D4915C2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57D4A55E" w14:textId="13D8E496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02C61561" w14:textId="798F854D" w:rsidR="00BF4D8E" w:rsidRDefault="00314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14:paraId="11F9D27D" w14:textId="420B76A4" w:rsidR="00BB74DE" w:rsidRDefault="00155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“NUMBERS IN C#”</w:t>
      </w:r>
    </w:p>
    <w:p w14:paraId="308ADA10" w14:textId="77777777" w:rsidR="003141F2" w:rsidRPr="003141F2" w:rsidRDefault="003141F2" w:rsidP="00314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141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9DC764C" w14:textId="77777777" w:rsidR="003141F2" w:rsidRPr="003141F2" w:rsidRDefault="003141F2" w:rsidP="00314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141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9B33452" w14:textId="77777777" w:rsidR="003141F2" w:rsidRPr="003141F2" w:rsidRDefault="003141F2" w:rsidP="00314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AEB3183" w14:textId="77777777" w:rsidR="003141F2" w:rsidRPr="003141F2" w:rsidRDefault="003141F2" w:rsidP="00314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59EBC8" w14:textId="5BD75504" w:rsidR="003141F2" w:rsidRDefault="003141F2">
      <w:pPr>
        <w:rPr>
          <w:rFonts w:ascii="Times New Roman" w:hAnsi="Times New Roman" w:cs="Times New Roman"/>
          <w:sz w:val="28"/>
          <w:szCs w:val="28"/>
        </w:rPr>
      </w:pPr>
    </w:p>
    <w:p w14:paraId="3B3F2A51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1472F16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2E60150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CCD14E1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2A6F7A3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A76D5B3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BF0F152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566A098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D2BBDD6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21E93AE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EE55FFA" w14:textId="707FE029" w:rsidR="003141F2" w:rsidRDefault="003141F2">
      <w:pPr>
        <w:rPr>
          <w:rFonts w:ascii="Times New Roman" w:hAnsi="Times New Roman" w:cs="Times New Roman"/>
          <w:sz w:val="28"/>
          <w:szCs w:val="28"/>
        </w:rPr>
      </w:pPr>
    </w:p>
    <w:p w14:paraId="4B4DE515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65A3784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E10711C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7D014D0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4BB6101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53D5B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76FE4" w14:textId="380CAE19" w:rsidR="00BB74DE" w:rsidRDefault="00BB74DE">
      <w:pPr>
        <w:rPr>
          <w:rFonts w:ascii="Times New Roman" w:hAnsi="Times New Roman" w:cs="Times New Roman"/>
          <w:sz w:val="28"/>
          <w:szCs w:val="28"/>
        </w:rPr>
      </w:pPr>
    </w:p>
    <w:p w14:paraId="597FC0C2" w14:textId="41CAF1BD" w:rsidR="00BB74DE" w:rsidRDefault="00BB74DE">
      <w:pPr>
        <w:rPr>
          <w:rFonts w:ascii="Times New Roman" w:hAnsi="Times New Roman" w:cs="Times New Roman"/>
          <w:sz w:val="28"/>
          <w:szCs w:val="28"/>
        </w:rPr>
      </w:pPr>
    </w:p>
    <w:p w14:paraId="7661A202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A912702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D922A01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B623DA1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2E33E75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A8A5DF" w14:textId="62DFB072" w:rsidR="00BB74DE" w:rsidRDefault="00BB74DE">
      <w:pPr>
        <w:rPr>
          <w:rFonts w:ascii="Times New Roman" w:hAnsi="Times New Roman" w:cs="Times New Roman"/>
          <w:sz w:val="28"/>
          <w:szCs w:val="28"/>
        </w:rPr>
      </w:pPr>
    </w:p>
    <w:p w14:paraId="7ADA3144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FA0F9B6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D988644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F63E606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7C4FD2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A80EA1F" w14:textId="3A0EE463" w:rsidR="00BB74DE" w:rsidRDefault="00BB74DE">
      <w:pPr>
        <w:rPr>
          <w:rFonts w:ascii="Times New Roman" w:hAnsi="Times New Roman" w:cs="Times New Roman"/>
          <w:sz w:val="28"/>
          <w:szCs w:val="28"/>
        </w:rPr>
      </w:pPr>
    </w:p>
    <w:p w14:paraId="1417083E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2A3FA4E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7C65C9F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FDC3B3F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ED9A08E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85C6D2C" w14:textId="4DF111B2" w:rsidR="00BB74DE" w:rsidRDefault="00BB74DE">
      <w:pPr>
        <w:rPr>
          <w:rFonts w:ascii="Times New Roman" w:hAnsi="Times New Roman" w:cs="Times New Roman"/>
          <w:sz w:val="28"/>
          <w:szCs w:val="28"/>
        </w:rPr>
      </w:pPr>
    </w:p>
    <w:p w14:paraId="5D6ADA0A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73BA565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64505E1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0FF820C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52CE331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614D106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$"quotient: {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7A3C7B1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$"remainder: {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440B6A7" w14:textId="6130BC72" w:rsidR="00BB74DE" w:rsidRDefault="00BB74DE">
      <w:pPr>
        <w:rPr>
          <w:rFonts w:ascii="Times New Roman" w:hAnsi="Times New Roman" w:cs="Times New Roman"/>
          <w:sz w:val="28"/>
          <w:szCs w:val="28"/>
        </w:rPr>
      </w:pPr>
    </w:p>
    <w:p w14:paraId="64A18E1A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MaxValue</w:t>
      </w:r>
      <w:proofErr w:type="gramEnd"/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4D55C08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MinValue</w:t>
      </w:r>
      <w:proofErr w:type="gramEnd"/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838578E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$"The range of integers is {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to {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5BA5807" w14:textId="1483A25A" w:rsidR="00BB74DE" w:rsidRDefault="00BB74DE">
      <w:pPr>
        <w:rPr>
          <w:rFonts w:ascii="Times New Roman" w:hAnsi="Times New Roman" w:cs="Times New Roman"/>
          <w:sz w:val="28"/>
          <w:szCs w:val="28"/>
        </w:rPr>
      </w:pPr>
    </w:p>
    <w:p w14:paraId="2B0AF521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MaxValue</w:t>
      </w:r>
      <w:proofErr w:type="gramEnd"/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E6ACF26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299CEAE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$"An example of overflow: {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8F82047" w14:textId="219AB5F1" w:rsidR="00BB74DE" w:rsidRDefault="00BB74DE">
      <w:pPr>
        <w:rPr>
          <w:rFonts w:ascii="Times New Roman" w:hAnsi="Times New Roman" w:cs="Times New Roman"/>
          <w:sz w:val="28"/>
          <w:szCs w:val="28"/>
        </w:rPr>
      </w:pPr>
    </w:p>
    <w:p w14:paraId="518A4DC1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1D5C1CD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078A366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F21564B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CF87E12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7429207" w14:textId="0D7F774C" w:rsidR="00BB74DE" w:rsidRDefault="00BB74DE" w:rsidP="00BB74DE">
      <w:pPr>
        <w:shd w:val="clear" w:color="auto" w:fill="171717"/>
        <w:spacing w:before="60" w:after="60" w:line="240" w:lineRule="auto"/>
        <w:ind w:left="240" w:right="240"/>
        <w:outlineLvl w:val="2"/>
        <w:rPr>
          <w:rFonts w:ascii="Segoe UI" w:eastAsia="Times New Roman" w:hAnsi="Segoe UI" w:cs="Segoe UI"/>
          <w:color w:val="E3E3E3"/>
          <w:sz w:val="27"/>
          <w:szCs w:val="27"/>
          <w:lang w:eastAsia="en-IN"/>
        </w:rPr>
      </w:pPr>
      <w:r w:rsidRPr="00BB74DE">
        <w:rPr>
          <w:rFonts w:ascii="Segoe UI" w:eastAsia="Times New Roman" w:hAnsi="Segoe UI" w:cs="Segoe UI"/>
          <w:color w:val="E3E3E3"/>
          <w:sz w:val="27"/>
          <w:szCs w:val="27"/>
          <w:lang w:eastAsia="en-IN"/>
        </w:rPr>
        <w:t>Outpu</w:t>
      </w:r>
      <w:r>
        <w:rPr>
          <w:rFonts w:ascii="Segoe UI" w:eastAsia="Times New Roman" w:hAnsi="Segoe UI" w:cs="Segoe UI"/>
          <w:color w:val="E3E3E3"/>
          <w:sz w:val="27"/>
          <w:szCs w:val="27"/>
          <w:lang w:eastAsia="en-IN"/>
        </w:rPr>
        <w:t>t</w:t>
      </w:r>
    </w:p>
    <w:p w14:paraId="553353BA" w14:textId="3CBFB8FF" w:rsidR="00BB74DE" w:rsidRDefault="00BB74DE" w:rsidP="00BB74DE">
      <w:pPr>
        <w:shd w:val="clear" w:color="auto" w:fill="171717"/>
        <w:spacing w:before="60" w:after="60" w:line="240" w:lineRule="auto"/>
        <w:ind w:left="240" w:right="240"/>
        <w:outlineLvl w:val="2"/>
        <w:rPr>
          <w:rFonts w:ascii="Segoe UI" w:eastAsia="Times New Roman" w:hAnsi="Segoe UI" w:cs="Segoe UI"/>
          <w:color w:val="E3E3E3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E3E3E3"/>
          <w:sz w:val="27"/>
          <w:szCs w:val="27"/>
          <w:lang w:eastAsia="en-IN"/>
        </w:rPr>
        <w:t>4.5</w:t>
      </w:r>
    </w:p>
    <w:p w14:paraId="2228DCB7" w14:textId="14A8164D" w:rsidR="00BB74DE" w:rsidRDefault="00BB74DE" w:rsidP="00BB74DE">
      <w:pPr>
        <w:shd w:val="clear" w:color="auto" w:fill="171717"/>
        <w:spacing w:before="60" w:after="60" w:line="240" w:lineRule="auto"/>
        <w:ind w:left="240" w:right="240"/>
        <w:outlineLvl w:val="2"/>
        <w:rPr>
          <w:rFonts w:ascii="Segoe UI" w:eastAsia="Times New Roman" w:hAnsi="Segoe UI" w:cs="Segoe UI"/>
          <w:color w:val="E3E3E3"/>
          <w:sz w:val="27"/>
          <w:szCs w:val="27"/>
          <w:lang w:eastAsia="en-IN"/>
        </w:rPr>
      </w:pPr>
    </w:p>
    <w:p w14:paraId="1068B080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B47DF04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F435EFE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69FF523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18C28C5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F6C35D5" w14:textId="2805F995" w:rsidR="00BB74DE" w:rsidRDefault="00BB74DE" w:rsidP="00BB74DE">
      <w:pPr>
        <w:shd w:val="clear" w:color="auto" w:fill="171717"/>
        <w:spacing w:before="60" w:after="60" w:line="240" w:lineRule="auto"/>
        <w:ind w:left="240" w:right="240"/>
        <w:outlineLvl w:val="2"/>
        <w:rPr>
          <w:rFonts w:ascii="Segoe UI" w:eastAsia="Times New Roman" w:hAnsi="Segoe UI" w:cs="Segoe UI"/>
          <w:color w:val="E3E3E3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E3E3E3"/>
          <w:sz w:val="27"/>
          <w:szCs w:val="27"/>
          <w:lang w:eastAsia="en-IN"/>
        </w:rPr>
        <w:t>Output 5.25</w:t>
      </w:r>
    </w:p>
    <w:p w14:paraId="73284A9C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MaxValue</w:t>
      </w:r>
      <w:proofErr w:type="gramEnd"/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BC32B6B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MinValue</w:t>
      </w:r>
      <w:proofErr w:type="gramEnd"/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3E35F19" w14:textId="54383336" w:rsid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$"The range of double is {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to {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EDBF1E9" w14:textId="77777777" w:rsidR="00BB74DE" w:rsidRPr="00BB74DE" w:rsidRDefault="00BB74DE" w:rsidP="00BB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b/>
          <w:bCs/>
          <w:color w:val="E3E3E3"/>
          <w:sz w:val="20"/>
          <w:szCs w:val="20"/>
          <w:lang w:eastAsia="en-IN"/>
        </w:rPr>
      </w:pPr>
      <w:r w:rsidRPr="00BB74DE">
        <w:rPr>
          <w:rFonts w:ascii="Courier New" w:eastAsia="Times New Roman" w:hAnsi="Courier New" w:cs="Courier New"/>
          <w:b/>
          <w:bCs/>
          <w:color w:val="E3E3E3"/>
          <w:sz w:val="20"/>
          <w:szCs w:val="20"/>
          <w:lang w:eastAsia="en-IN"/>
        </w:rPr>
        <w:t>The range of double is -1.79769313486232E+308 to 1.79769313486232E+308</w:t>
      </w:r>
    </w:p>
    <w:p w14:paraId="0800D564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third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7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8D605E7" w14:textId="6F105D50" w:rsidR="00BF4D8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D8AB5D" w14:textId="63B1EE9B" w:rsid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3C1B94F0" w14:textId="4B127F82" w:rsid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Output:0.33333333333333</w:t>
      </w:r>
    </w:p>
    <w:p w14:paraId="1FB28960" w14:textId="1F4CF7FA" w:rsid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5D82E5CF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decimal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decimal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MinValue</w:t>
      </w:r>
      <w:proofErr w:type="gramEnd"/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1B72B51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decimal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7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decimal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MaxValue</w:t>
      </w:r>
      <w:proofErr w:type="gramEnd"/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B05723A" w14:textId="77777777" w:rsidR="00BB74DE" w:rsidRP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$"The range of the decimal type is {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to {</w:t>
      </w:r>
      <w:r w:rsidRPr="00BB7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r w:rsidRPr="00BB7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BB74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6D1EBF6" w14:textId="4AFC16EE" w:rsid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87C9B" w14:textId="17E06B06" w:rsid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Output:The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 of the decimal type is </w:t>
      </w:r>
    </w:p>
    <w:p w14:paraId="17768133" w14:textId="1E5345C3" w:rsidR="00BB74DE" w:rsidRDefault="00BB74D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-7922816</w:t>
      </w:r>
      <w:r w:rsid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251426 to 7922816251426337</w:t>
      </w:r>
    </w:p>
    <w:p w14:paraId="7BA7FFDC" w14:textId="770F99B3" w:rsidR="00BB2A2F" w:rsidRDefault="00BB2A2F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84FC3" w14:textId="77777777" w:rsidR="00BB2A2F" w:rsidRPr="00BB2A2F" w:rsidRDefault="00BB2A2F" w:rsidP="00BB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988BF2A" w14:textId="77777777" w:rsidR="00BB2A2F" w:rsidRPr="00BB2A2F" w:rsidRDefault="00BB2A2F" w:rsidP="00BB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E1A6122" w14:textId="77777777" w:rsidR="00BB2A2F" w:rsidRPr="00BB2A2F" w:rsidRDefault="00BB2A2F" w:rsidP="00BB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50D3C01" w14:textId="77777777" w:rsidR="00BB2A2F" w:rsidRPr="00BB2A2F" w:rsidRDefault="00BB2A2F" w:rsidP="00BB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3C65B" w14:textId="77777777" w:rsidR="00BB2A2F" w:rsidRPr="00BB2A2F" w:rsidRDefault="00BB2A2F" w:rsidP="00BB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decimal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C9D82A7" w14:textId="77777777" w:rsidR="00BB2A2F" w:rsidRPr="00BB2A2F" w:rsidRDefault="00BB2A2F" w:rsidP="00BB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decimal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 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1AA023C" w14:textId="77777777" w:rsidR="00BB2A2F" w:rsidRPr="00BB2A2F" w:rsidRDefault="00BB2A2F" w:rsidP="00BB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 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884EC1" w14:textId="422468CD" w:rsidR="00BB2A2F" w:rsidRDefault="00BB2A2F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5525F" w14:textId="500CE36C" w:rsidR="00BB2A2F" w:rsidRDefault="00BB2A2F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0.333333333333333</w:t>
      </w:r>
    </w:p>
    <w:p w14:paraId="197D7C54" w14:textId="299AB567" w:rsidR="00BB2A2F" w:rsidRDefault="00BB2A2F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0.3333333333333333333333333333</w:t>
      </w:r>
    </w:p>
    <w:p w14:paraId="2F2DEDC9" w14:textId="100808CC" w:rsidR="00BB2A2F" w:rsidRDefault="00BB2A2F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FC6BF" w14:textId="77777777" w:rsidR="00BB2A2F" w:rsidRPr="00BB2A2F" w:rsidRDefault="00BB2A2F" w:rsidP="00BB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radius 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2.50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8E8655B" w14:textId="77777777" w:rsidR="00BB2A2F" w:rsidRPr="00BB2A2F" w:rsidRDefault="00BB2A2F" w:rsidP="00BB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area 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 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radius 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radius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68510F9" w14:textId="77777777" w:rsidR="00BB2A2F" w:rsidRPr="00BB2A2F" w:rsidRDefault="00BB2A2F" w:rsidP="00BB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B2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</w:t>
      </w:r>
      <w:r w:rsidRPr="00BB2A2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46263F" w14:textId="69E91425" w:rsidR="00BB2A2F" w:rsidRDefault="00BB2A2F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6BAAA" w14:textId="52D09148" w:rsidR="00BB2A2F" w:rsidRDefault="00BB2A2F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Output:19.6349540849362</w:t>
      </w:r>
    </w:p>
    <w:p w14:paraId="26625DBC" w14:textId="26B2C253" w:rsidR="00BB2A2F" w:rsidRDefault="00BB2A2F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1564C" w14:textId="4CD33C0E" w:rsidR="0015517E" w:rsidRDefault="0015517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3D40E" w14:textId="77777777" w:rsidR="0015517E" w:rsidRPr="00BB74DE" w:rsidRDefault="0015517E" w:rsidP="00BB7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E602E" w14:textId="33DAF74D" w:rsidR="00BF4D8E" w:rsidRDefault="00BF4D8E"/>
    <w:p w14:paraId="3C26DB92" w14:textId="77777777" w:rsidR="0015517E" w:rsidRDefault="0015517E">
      <w:pPr>
        <w:rPr>
          <w:rFonts w:ascii="Times New Roman" w:hAnsi="Times New Roman" w:cs="Times New Roman"/>
          <w:sz w:val="32"/>
          <w:szCs w:val="32"/>
        </w:rPr>
      </w:pPr>
    </w:p>
    <w:p w14:paraId="6D17B43A" w14:textId="77777777" w:rsidR="0015517E" w:rsidRDefault="0015517E">
      <w:pPr>
        <w:rPr>
          <w:rFonts w:ascii="Times New Roman" w:hAnsi="Times New Roman" w:cs="Times New Roman"/>
          <w:sz w:val="32"/>
          <w:szCs w:val="32"/>
        </w:rPr>
      </w:pPr>
    </w:p>
    <w:p w14:paraId="1CB95BDF" w14:textId="77777777" w:rsidR="0015517E" w:rsidRDefault="0015517E">
      <w:pPr>
        <w:rPr>
          <w:rFonts w:ascii="Times New Roman" w:hAnsi="Times New Roman" w:cs="Times New Roman"/>
          <w:sz w:val="32"/>
          <w:szCs w:val="32"/>
        </w:rPr>
      </w:pPr>
    </w:p>
    <w:p w14:paraId="724E131F" w14:textId="0E064ACA" w:rsidR="0015517E" w:rsidRDefault="0015517E">
      <w:pPr>
        <w:rPr>
          <w:rFonts w:ascii="Times New Roman" w:hAnsi="Times New Roman" w:cs="Times New Roman"/>
          <w:sz w:val="32"/>
          <w:szCs w:val="32"/>
        </w:rPr>
      </w:pPr>
      <w:r w:rsidRPr="0015517E">
        <w:rPr>
          <w:rFonts w:ascii="Times New Roman" w:hAnsi="Times New Roman" w:cs="Times New Roman"/>
          <w:sz w:val="32"/>
          <w:szCs w:val="32"/>
        </w:rPr>
        <w:t>BRANCHES AND LOOPS in C#</w:t>
      </w:r>
    </w:p>
    <w:p w14:paraId="5806A23B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18A9863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D04D779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DCAF7B4" w14:textId="7D5054D6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answer is greater than 10."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DD3A229" w14:textId="77777777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67DB6F41" w14:textId="2A2948A9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Output:The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 xml:space="preserve"> answer is greater than 10</w:t>
      </w:r>
    </w:p>
    <w:p w14:paraId="0CD54F18" w14:textId="6E47FB12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23833F30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D1BD70C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015D38F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061D383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answer is greater than 10."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A77D9F3" w14:textId="53FC3C21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B9B47" w14:textId="386A6D02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 No Output</w:t>
      </w:r>
    </w:p>
    <w:p w14:paraId="65E4C123" w14:textId="13D24CA3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7A363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1F3E78E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506FD37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82CFD86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answer is greater than 10"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106CFA7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D590891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answer is not greater than 10"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5D2B26E" w14:textId="0BAA86C9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0020F" w14:textId="2C9104B4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Output:The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 is not greater than 10</w:t>
      </w:r>
    </w:p>
    <w:p w14:paraId="526E309A" w14:textId="684B5B29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5EFE1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620962E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B2E3DE7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8097C91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EFCA29C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answer is greater than 10"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F73601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2DF9D9A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7AE039A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9CCD8BA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answer is not greater than 10"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2A330BD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DF51E38" w14:textId="49917BFB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E244D" w14:textId="2A12F648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Output:The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 is not greater than 10</w:t>
      </w:r>
    </w:p>
    <w:p w14:paraId="347EFC27" w14:textId="069C2F66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CB438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A8A9DE9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2D8DE1E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4CE0303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3E5642F6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E53AC0A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answer is greater than 10"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AFBB8DA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 the first number is equal to the second"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EF4608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75E7BA5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EBA4181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lastRenderedPageBreak/>
        <w:t>{</w:t>
      </w:r>
    </w:p>
    <w:p w14:paraId="7A6FE686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answer is not greater than 10"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1EB9BD7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 the first number is not equal to the second"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6C65601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0D31D9E" w14:textId="71DE4877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EF0D7" w14:textId="65653760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Output:The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 is not greater than 10</w:t>
      </w:r>
    </w:p>
    <w:p w14:paraId="770A4A71" w14:textId="25D126D7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 the first number is not equal to the second</w:t>
      </w:r>
    </w:p>
    <w:p w14:paraId="63CBD4B4" w14:textId="1DABEBFD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06B78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 a = 5;</w:t>
      </w:r>
    </w:p>
    <w:p w14:paraId="6E57B268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 b = 3;</w:t>
      </w:r>
    </w:p>
    <w:p w14:paraId="35643B7D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 c = 4;</w:t>
      </w:r>
    </w:p>
    <w:p w14:paraId="614B000D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 ((a + b + c &gt; 10) || (a == b))</w:t>
      </w:r>
    </w:p>
    <w:p w14:paraId="154DE42B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36F93F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Console.WriteLine("The answer is greater than 10");</w:t>
      </w:r>
    </w:p>
    <w:p w14:paraId="2004C57F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Console.WriteLine("Or the first number is equal to the second");</w:t>
      </w:r>
    </w:p>
    <w:p w14:paraId="72196A48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0F417E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</w:t>
      </w:r>
    </w:p>
    <w:p w14:paraId="685069FE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FF32B3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Console.WriteLine("The answer is not greater than 10");</w:t>
      </w:r>
    </w:p>
    <w:p w14:paraId="2C48FFC7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Console.WriteLine("And the first number is not equal to the second");</w:t>
      </w:r>
    </w:p>
    <w:p w14:paraId="67890048" w14:textId="3979DF5A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7A568A" w14:textId="5756B39D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572D1" w14:textId="053E726B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Output:The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 is not greater than 10</w:t>
      </w:r>
    </w:p>
    <w:p w14:paraId="47B81869" w14:textId="0419AFFD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 the first number is equal to the second</w:t>
      </w:r>
    </w:p>
    <w:p w14:paraId="688121B3" w14:textId="3CF6B0FC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E9E2F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73688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counter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343E7DB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counter 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1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F229E57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E214B05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Console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55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$"Hello World! The counter is {</w:t>
      </w: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counter</w:t>
      </w:r>
      <w:r w:rsidRPr="00155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E47C95F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counter</w:t>
      </w: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33051116" w14:textId="77777777" w:rsidR="0015517E" w:rsidRP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17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EF08F08" w14:textId="53CCDAE8" w:rsidR="0015517E" w:rsidRDefault="0015517E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Output:Hello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World! The counter is 0</w:t>
      </w:r>
    </w:p>
    <w:p w14:paraId="3E472828" w14:textId="44FD8E8F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World! The counter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</w:p>
    <w:p w14:paraId="00A3565D" w14:textId="5972BE51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World! The counter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</w:p>
    <w:p w14:paraId="1534D606" w14:textId="5CCE1119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World! The counter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</w:p>
    <w:p w14:paraId="27036C6A" w14:textId="16C678E8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World! The counter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</w:p>
    <w:p w14:paraId="4962E162" w14:textId="7BD9A4F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World! The counter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</w:p>
    <w:p w14:paraId="716D37A4" w14:textId="3289A923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World! The counter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</w:p>
    <w:p w14:paraId="05FC783B" w14:textId="609CBE52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World! The counter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</w:p>
    <w:p w14:paraId="783E43DA" w14:textId="1EBB9F08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World! The counter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</w:p>
    <w:p w14:paraId="74F6E1F3" w14:textId="30733F09" w:rsidR="00DA07F0" w:rsidRDefault="00DA07F0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World! The counter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</w:p>
    <w:p w14:paraId="50460240" w14:textId="28D1441E" w:rsidR="00DA07F0" w:rsidRDefault="00DA07F0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F973E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counter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559D64E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327F2B54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AE09CF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Console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$"Hello World! The counter is {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counter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6BB314D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counter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665F2E6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lastRenderedPageBreak/>
        <w:t>}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counter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F2EF7D4" w14:textId="6A32F273" w:rsidR="00DA07F0" w:rsidRDefault="00DA07F0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C17D2" w14:textId="16151588" w:rsidR="00DA07F0" w:rsidRDefault="00DA07F0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14:paraId="182ADB91" w14:textId="77777777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0</w:t>
      </w:r>
    </w:p>
    <w:p w14:paraId="3F3603BF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1</w:t>
      </w:r>
    </w:p>
    <w:p w14:paraId="163A8776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2</w:t>
      </w:r>
    </w:p>
    <w:p w14:paraId="5E6B81DF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3</w:t>
      </w:r>
    </w:p>
    <w:p w14:paraId="5D623734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4</w:t>
      </w:r>
    </w:p>
    <w:p w14:paraId="1BECB503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5</w:t>
      </w:r>
    </w:p>
    <w:p w14:paraId="62E8F5E0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6</w:t>
      </w:r>
    </w:p>
    <w:p w14:paraId="1E2D7EA6" w14:textId="77777777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7</w:t>
      </w:r>
    </w:p>
    <w:p w14:paraId="52606BD6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8</w:t>
      </w:r>
    </w:p>
    <w:p w14:paraId="5815E029" w14:textId="77777777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9</w:t>
      </w:r>
    </w:p>
    <w:p w14:paraId="2FFE33B0" w14:textId="5A45628E" w:rsidR="00DA07F0" w:rsidRDefault="00DA07F0" w:rsidP="00155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0507B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 counter = 0; counter &lt; 10; counter++)</w:t>
      </w:r>
    </w:p>
    <w:p w14:paraId="17FC69E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77C05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Console.WriteLine($"Hello World! The counter is {counter}");</w:t>
      </w:r>
    </w:p>
    <w:p w14:paraId="32E2BD60" w14:textId="2EDE5543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79ABB5" w14:textId="30BCF35B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3AF30" w14:textId="77777777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14:paraId="552481A7" w14:textId="77777777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0</w:t>
      </w:r>
    </w:p>
    <w:p w14:paraId="748ECCDD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1</w:t>
      </w:r>
    </w:p>
    <w:p w14:paraId="25563B63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2</w:t>
      </w:r>
    </w:p>
    <w:p w14:paraId="78311D9A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3</w:t>
      </w:r>
    </w:p>
    <w:p w14:paraId="0F499895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4</w:t>
      </w:r>
    </w:p>
    <w:p w14:paraId="156F3485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5</w:t>
      </w:r>
    </w:p>
    <w:p w14:paraId="663E821E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6</w:t>
      </w:r>
    </w:p>
    <w:p w14:paraId="0712B4C2" w14:textId="77777777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7</w:t>
      </w:r>
    </w:p>
    <w:p w14:paraId="73AD339D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8</w:t>
      </w:r>
    </w:p>
    <w:p w14:paraId="56A216A1" w14:textId="77777777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World! The counter is 9</w:t>
      </w:r>
    </w:p>
    <w:p w14:paraId="5BD0B12A" w14:textId="234AFD6D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A4CC1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1FBF3D64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6A2DE6D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Console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$"The row is {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13BBECF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EE8F766" w14:textId="5C13E26A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1E6D6" w14:textId="2B0647EC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Output:The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is 1</w:t>
      </w:r>
    </w:p>
    <w:p w14:paraId="052CC9F8" w14:textId="59FAF2BF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row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</w:p>
    <w:p w14:paraId="224CE2A6" w14:textId="1E5D853D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row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</w:p>
    <w:p w14:paraId="7A9FAC94" w14:textId="4FC4AE0E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row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</w:p>
    <w:p w14:paraId="5AACA565" w14:textId="518385B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row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</w:p>
    <w:p w14:paraId="2C5208CE" w14:textId="479E75F2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row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</w:p>
    <w:p w14:paraId="62289D00" w14:textId="3F864F8B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row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</w:p>
    <w:p w14:paraId="4B1C04DB" w14:textId="2D2F19B1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row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</w:p>
    <w:p w14:paraId="0CF32911" w14:textId="3718575D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row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</w:p>
    <w:p w14:paraId="677B2D0B" w14:textId="0F21ACEB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row is 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</w:p>
    <w:p w14:paraId="19F36B7F" w14:textId="2A6F9C7D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7A98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6DBFA351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lastRenderedPageBreak/>
        <w:t>{</w:t>
      </w:r>
    </w:p>
    <w:p w14:paraId="6BE93D41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Console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$"The column is {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DDFD6EE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6D3277A" w14:textId="3F454D17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B4318" w14:textId="7F8CD0D0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Output:The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is a</w:t>
      </w:r>
    </w:p>
    <w:p w14:paraId="5833A55C" w14:textId="6FC0EA62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column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</w:p>
    <w:p w14:paraId="56EC946E" w14:textId="20DDE170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column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</w:p>
    <w:p w14:paraId="7B1E3CC2" w14:textId="11F615A2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column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</w:p>
    <w:p w14:paraId="28A8A48C" w14:textId="4C4164A9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column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</w:p>
    <w:p w14:paraId="03BF9744" w14:textId="3EE34B2B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column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</w:p>
    <w:p w14:paraId="30C7800C" w14:textId="3C62A27C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column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</w:t>
      </w:r>
    </w:p>
    <w:p w14:paraId="2F004C09" w14:textId="09267A86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column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</w:p>
    <w:p w14:paraId="24371D3B" w14:textId="059EFF3A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column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</w:p>
    <w:p w14:paraId="3FB216FB" w14:textId="6EA31A01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column is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</w:p>
    <w:p w14:paraId="02299858" w14:textId="10C624BD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3D14F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045187BD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6D10E70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5D23C20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FD7F44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Console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$"The cell is ({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 {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})"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AC3A1FC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2A17FE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C7C260E" w14:textId="4FE71DC6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98279" w14:textId="04C4F05A" w:rsidR="00DA07F0" w:rsidRPr="00DA07F0" w:rsidRDefault="00DA07F0" w:rsidP="00DA07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  <w:r w:rsidRPr="00DA07F0">
        <w:rPr>
          <w:rFonts w:ascii="Consolas" w:hAnsi="Consolas"/>
          <w:color w:val="D4D4D4"/>
          <w:sz w:val="21"/>
          <w:szCs w:val="21"/>
        </w:rPr>
        <w:t xml:space="preserve"> 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6DF4AB4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F41B7C7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73425B6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697777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BCF84A6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3209B90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4FCB330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D73040B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06ED80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762BA66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1958875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0A0F38F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9AC5C97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468C3B4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228A8BB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CDDEDB1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8F47E62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6A162B2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854327C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121A780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32394E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714D6C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580A793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3A981F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8EC29E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710C488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9507D08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FD97DC3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5BA843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F6F4524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ABC4606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3D74D1E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5B631F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9A7C82B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4B6E1A2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6FAA651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8CB608C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D439CB8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5E03216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4EE378E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1D619F3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DAE778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92CB110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2919B0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6F59B82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75BB200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3C899C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1C0DAE2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E99FDB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4A77228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6D33B1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08F34B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0E6AD12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C8A5BC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2F01C76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080D10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8DFE49D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0524A87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0020D23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9BEC75E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6F317D8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6E6AA3C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A1DA7DF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EBDFB51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95F1C14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0C51A4F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48F2A08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34C4CDF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12DEA4A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9820CA5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D2C0822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D40D34C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AF6E760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D16FC6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5DDF3E7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EE2C1C0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C2FE4FB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47018F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B7ACD3D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120939F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9CC1B58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641DDFB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7EDA5F3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30424DC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106CDA3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D0BA528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2CBB92F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C8C2F1E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8F87314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E63B6A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263368D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330B22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E2FC14F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917DB8C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34E809F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5A929C9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5B4A536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E32F45D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3D57544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cell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06E1F1A" w14:textId="1245547C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737C0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DE28742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366BC5E5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F93B0A4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A0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FEC643C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ACE37C6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sum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43E88F1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E182924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EF2EA2" w14:textId="77777777" w:rsidR="00DA07F0" w:rsidRP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$"The sum is {</w:t>
      </w:r>
      <w:r w:rsidRPr="00DA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r w:rsidRPr="00DA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DA07F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C6DDD6" w14:textId="05DCCDB4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C257F" w14:textId="39678D97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Output:The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is 63</w:t>
      </w:r>
    </w:p>
    <w:p w14:paraId="54AFBAD0" w14:textId="749E990C" w:rsidR="00DA07F0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25940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1F550" w14:textId="77777777" w:rsidR="00DA07F0" w:rsidRPr="0015517E" w:rsidRDefault="00DA07F0" w:rsidP="00DA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FD385" w14:textId="0E20EF53" w:rsidR="0015517E" w:rsidRDefault="0015517E">
      <w:pPr>
        <w:rPr>
          <w:rFonts w:ascii="Times New Roman" w:hAnsi="Times New Roman" w:cs="Times New Roman"/>
          <w:sz w:val="32"/>
          <w:szCs w:val="32"/>
        </w:rPr>
      </w:pPr>
    </w:p>
    <w:p w14:paraId="408C8383" w14:textId="77777777" w:rsidR="0015517E" w:rsidRPr="0015517E" w:rsidRDefault="0015517E">
      <w:pPr>
        <w:rPr>
          <w:rFonts w:ascii="Times New Roman" w:hAnsi="Times New Roman" w:cs="Times New Roman"/>
          <w:sz w:val="32"/>
          <w:szCs w:val="32"/>
        </w:rPr>
      </w:pPr>
    </w:p>
    <w:sectPr w:rsidR="0015517E" w:rsidRPr="00155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8E"/>
    <w:rsid w:val="0015517E"/>
    <w:rsid w:val="003141F2"/>
    <w:rsid w:val="00BB2A2F"/>
    <w:rsid w:val="00BB74DE"/>
    <w:rsid w:val="00BF4D8E"/>
    <w:rsid w:val="00DA07F0"/>
    <w:rsid w:val="00FA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D4A0"/>
  <w15:chartTrackingRefBased/>
  <w15:docId w15:val="{2718F7E1-0D73-4A67-AE1A-79231A80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4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visually-hidden">
    <w:name w:val="visually-hidden"/>
    <w:basedOn w:val="DefaultParagraphFont"/>
    <w:rsid w:val="00BB74DE"/>
  </w:style>
  <w:style w:type="paragraph" w:styleId="HTMLPreformatted">
    <w:name w:val="HTML Preformatted"/>
    <w:basedOn w:val="Normal"/>
    <w:link w:val="HTMLPreformattedChar"/>
    <w:uiPriority w:val="99"/>
    <w:unhideWhenUsed/>
    <w:rsid w:val="00BB7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4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</dc:creator>
  <cp:keywords/>
  <dc:description/>
  <cp:lastModifiedBy>aniruddh</cp:lastModifiedBy>
  <cp:revision>3</cp:revision>
  <dcterms:created xsi:type="dcterms:W3CDTF">2020-09-02T09:15:00Z</dcterms:created>
  <dcterms:modified xsi:type="dcterms:W3CDTF">2020-09-02T10:19:00Z</dcterms:modified>
</cp:coreProperties>
</file>