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C:/Users/tacharya/mytestA/.git/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'data.txt' did not match any files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C:/Users/tacharya/mytestA/mytestB/.git/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C:/Users/tacharya/mytestA/mytestB/.git/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abc.txt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mytestB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abc.txt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mytestB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26ba48e]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26ba48edcea6940abe72ed6abf7e94867eb141f4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10:12:25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dev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data in abc.txt dev"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data in abc.txt dev"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a3564a6] Added data in abc.txt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'add.'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data in abc.txt dev"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e44f725] Added data in abc.txt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data in abc.txt dev"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b9307df] Added data in abc.txt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26ba48edcea6940abe72ed6abf7e94867eb141f4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10:12:25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b9307df2efcbb965d3b359b3a4ec7c84c943c601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10:29:53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data in abc.txt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e44f725f63d39508f1843f19d8705d0a302251a0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10:26:13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data in abc.txt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a3564a64b6ad89b7718fc727c5ac5ef7624d3c97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10:21:48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data in abc.txt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26ba48edcea6940abe72ed6abf7e94867eb141f4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10:12:25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Welcome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>: data.txt: No such file or directory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26ba48edcea6940abe72ed6abf7e94867eb141f4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10:12:25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>: data.txt: No such file or directory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local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repository created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local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repository created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26ba48edcea6940abe72ed6abf7e94867eb141f4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15 10:12:25 2017 +0530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mytestA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abc.txt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mytestB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local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repository created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"abc.txt is modified by master"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3fad9e0] abc.txt is modified by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local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 </w:t>
      </w:r>
      <w:proofErr w:type="spellStart"/>
      <w:r>
        <w:rPr>
          <w:rFonts w:ascii="Lucida Console" w:hAnsi="Lucida Console" w:cs="Lucida Console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repository created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bug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abc.txt: needs merge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dev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Fix them up in the work tree, and then use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as appropriate to mark resolution and make a commit.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bug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abc.txt: needs merge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--cc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f5c9ea8,ecfbc3d..0000000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b/abc.txt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-1,5 +1,11 @@@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local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++&lt;&lt;&lt;&lt;&lt;&lt;&lt; HEAD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-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mya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is a repository created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+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hello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++hello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++=======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-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is a repository created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wewlcome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capgemini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wewlcome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capgemini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++&gt;&gt;&gt;&gt;&gt;&gt;&gt;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Fix them up in the work tree, and then use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as appropriate to mark resolution and make a commit.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abc.txt: needs merge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"abc.txt is modified by master"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cf5d07e] abc.txt is modified by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"abc.txt is modified by master"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bac8acc] abc.txt is modified by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dev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3fad9e0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bac8acc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abc.txt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----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local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Rahul.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Welcome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get: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/github.com/':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Anonymous access to </w:t>
      </w:r>
      <w:proofErr w:type="spellStart"/>
      <w:r>
        <w:rPr>
          <w:rFonts w:ascii="Lucida Console" w:hAnsi="Lucida Console" w:cs="Lucida Console"/>
          <w:sz w:val="18"/>
          <w:szCs w:val="18"/>
        </w:rPr>
        <w:t>tanmayaachaya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firstdemo.git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denied.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tanmayaachaya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firstdemo.git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22,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(16/16),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1.83 KiB | 0 bytes/s,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4), reused 0 (delta 0)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(4/4),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>..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cd..: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cd..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C:/Users/tacharya/mytestA/mytestB/.git/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C:/Users/tacharya/AppData/Local/Programs/Git/mytestB/.git/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data.txt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mytestB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>..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cd..: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C:/Users/tacharya/mytesB/.git/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mytestB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mytesB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rahul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>
        <w:rPr>
          <w:rFonts w:ascii="Lucida Console" w:hAnsi="Lucida Console" w:cs="Lucida Console"/>
          <w:sz w:val="18"/>
          <w:szCs w:val="18"/>
        </w:rPr>
        <w:t>rahul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22,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(12/12),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22 (delta 4), reused 22 (delta 4), pack-reused 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(22/22),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https://github.com/tanmayaachaya/firstdemo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rahul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mytestC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C:/Users/tacharya/mytestC/.git/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mytestC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 add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[7/15/2017 11:43 AM] Vikash, Rahul: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 not fetch any tag at all (--no-tags)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--track &lt;branch&gt;  branch(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--master &lt;branch&gt;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mirror[</w:t>
      </w:r>
      <w:proofErr w:type="gram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 remote as a mirror to push to or fetch from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--unset </w:t>
      </w:r>
      <w:proofErr w:type="spellStart"/>
      <w:r>
        <w:rPr>
          <w:rFonts w:ascii="Lucida Console" w:hAnsi="Lucida Console" w:cs="Lucida Console"/>
          <w:sz w:val="18"/>
          <w:szCs w:val="18"/>
        </w:rPr>
        <w:t>http.proxy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 add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22,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(12/12),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(22/22),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22 (delta 4), reused 22 (delta 4), pack-reused 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From https://github.com/tanmayaachaya/firstdemo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tanny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mytestC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mytestD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mytestD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testD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C:/Users/tacharya/testD/.git/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testD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22,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(12/12),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22 (delta 4), reused 22 (delta 4), pack-reused 0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(22/22),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firstdemo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"data added"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"data added"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A.java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"data added"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aeeac6f] data added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A.java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310 bytes | 0 bytes/s,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https://github.com/tanmayaachaya/firstdemo.git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bac8acc</w:t>
      </w:r>
      <w:proofErr w:type="gramStart"/>
      <w:r>
        <w:rPr>
          <w:rFonts w:ascii="Lucida Console" w:hAnsi="Lucida Console" w:cs="Lucida Console"/>
          <w:sz w:val="18"/>
          <w:szCs w:val="18"/>
        </w:rPr>
        <w:t>..aeeac6f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--bare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Users/tacharya/testD/firstdemo/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firstdemo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D:/myrepo/.git/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--bare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testAA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D:/testAA/.git/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testAA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 is added"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ef42ce0] file is added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 is added"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741f69f] file is added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Acharya &lt;tanmaya.acharya@capgemini.com&gt;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A.txt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d:/myrepo/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master has no upstream branch.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455 bytes | 0 bytes/s,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error: refusing to update checked out branch: refs/heads/master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error: By default, updating the current branch in a non-bare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is denied, because it will make the index and work tree inconsistent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with what you pushed, and will require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--hard' to match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the work tree to HEAD.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You can set '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receive.denyCurrentBranch</w:t>
      </w:r>
      <w:proofErr w:type="spellEnd"/>
      <w:r>
        <w:rPr>
          <w:rFonts w:ascii="Lucida Console" w:hAnsi="Lucida Console" w:cs="Lucida Console"/>
          <w:sz w:val="18"/>
          <w:szCs w:val="18"/>
        </w:rPr>
        <w:t>' configuration variable to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'ignore' or 'warn' in the remote repository to allow pushing into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its current branch; however, this is not recommended unless you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arranged to update its work tree to match what you pushed in some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other way.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To squelch this message and still keep the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>, set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receive.denyCurrentBranch</w:t>
      </w:r>
      <w:proofErr w:type="spellEnd"/>
      <w:r>
        <w:rPr>
          <w:rFonts w:ascii="Lucida Console" w:hAnsi="Lucida Console" w:cs="Lucida Console"/>
          <w:sz w:val="18"/>
          <w:szCs w:val="18"/>
        </w:rPr>
        <w:t>' configuration variable to 'refuse'.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rejected] master -&gt; master (branch is currently checked out)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push some refs to 'd:/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(3/3),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455 bytes | 0 bytes/s,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error: refusing to update checked out branch: refs/heads/master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error: By default, updating the current branch in a non-bare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is denied, because it will make the index and work tree inconsistent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with what you pushed, and will require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--hard' to match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the work tree to HEAD.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You can set '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receive.denyCurrentBranch</w:t>
      </w:r>
      <w:proofErr w:type="spellEnd"/>
      <w:r>
        <w:rPr>
          <w:rFonts w:ascii="Lucida Console" w:hAnsi="Lucida Console" w:cs="Lucida Console"/>
          <w:sz w:val="18"/>
          <w:szCs w:val="18"/>
        </w:rPr>
        <w:t>' configuration variable to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'ignore' or 'warn' in the remote repository to allow pushing into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its current branch; however, this is not recommended unless you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arranged to update its work tree to match what you pushed in some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other way.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To squelch this message and still keep the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>, set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receive.denyCurrentBranch</w:t>
      </w:r>
      <w:proofErr w:type="spellEnd"/>
      <w:r>
        <w:rPr>
          <w:rFonts w:ascii="Lucida Console" w:hAnsi="Lucida Console" w:cs="Lucida Console"/>
          <w:sz w:val="18"/>
          <w:szCs w:val="18"/>
        </w:rPr>
        <w:t>' configuration variable to 'refuse'.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rejected] master -&gt; master (branch is currently checked out)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push some refs to 'd:/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D:/myrepo/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raq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tanmaya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D:/myrepo/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</w:t>
      </w:r>
      <w:proofErr w:type="spellStart"/>
      <w:r>
        <w:rPr>
          <w:rFonts w:ascii="Lucida Console" w:hAnsi="Lucida Console" w:cs="Lucida Console"/>
          <w:sz w:val="18"/>
          <w:szCs w:val="18"/>
        </w:rPr>
        <w:t>tanmaya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455 bytes | 0 bytes/s, done.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error: refusing to update checked out branch: refs/heads/master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error: By default, updating the current branch in a non-bare repository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is denied, because it will make the index and work tree inconsistent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with what you pushed, and will require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--hard' to match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the work tree to HEAD.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You can set '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receive.denyCurrentBranch</w:t>
      </w:r>
      <w:proofErr w:type="spellEnd"/>
      <w:r>
        <w:rPr>
          <w:rFonts w:ascii="Lucida Console" w:hAnsi="Lucida Console" w:cs="Lucida Console"/>
          <w:sz w:val="18"/>
          <w:szCs w:val="18"/>
        </w:rPr>
        <w:t>' configuration variable to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'ignore' or 'warn' in the remote repository to allow pushing into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its current branch; however, this is not recommended unless you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arranged to update its work tree to match what you pushed in some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other way.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To squelch this message and still keep the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>, set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receive.denyCurrentBranch</w:t>
      </w:r>
      <w:proofErr w:type="spellEnd"/>
      <w:r>
        <w:rPr>
          <w:rFonts w:ascii="Lucida Console" w:hAnsi="Lucida Console" w:cs="Lucida Console"/>
          <w:sz w:val="18"/>
          <w:szCs w:val="18"/>
        </w:rPr>
        <w:t>' configuration variable to 'refuse'.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myrepo/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rejected] master -&gt; master (branch is currently checked out)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push some refs to 'D:/</w:t>
      </w:r>
      <w:proofErr w:type="spellStart"/>
      <w:r>
        <w:rPr>
          <w:rFonts w:ascii="Lucida Console" w:hAnsi="Lucida Console" w:cs="Lucida Console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tacharya@LIN80002648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testAA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2329" w:rsidRDefault="004E2329" w:rsidP="004E23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15581" w:rsidRDefault="004E2329">
      <w:bookmarkStart w:id="0" w:name="_GoBack"/>
      <w:bookmarkEnd w:id="0"/>
    </w:p>
    <w:sectPr w:rsidR="00F15581" w:rsidSect="00664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29"/>
    <w:rsid w:val="004E2329"/>
    <w:rsid w:val="00D75BDE"/>
    <w:rsid w:val="00F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85E78-E839-438E-905D-EBEC640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4150</Words>
  <Characters>23658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Tanmaya</dc:creator>
  <cp:keywords/>
  <dc:description/>
  <cp:lastModifiedBy>Acharya, Tanmaya</cp:lastModifiedBy>
  <cp:revision>1</cp:revision>
  <dcterms:created xsi:type="dcterms:W3CDTF">2017-07-15T08:23:00Z</dcterms:created>
  <dcterms:modified xsi:type="dcterms:W3CDTF">2017-07-15T08:25:00Z</dcterms:modified>
</cp:coreProperties>
</file>