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4FADAFE" wp14:paraId="3AECC683" wp14:textId="17AA595B">
      <w:pPr>
        <w:spacing w:line="36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  <w:r w:rsidRPr="24FADAFE" w:rsidR="0FEAA18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DAMG 6210</w:t>
      </w:r>
    </w:p>
    <w:p w:rsidR="0FEAA183" w:rsidP="24FADAFE" w:rsidRDefault="0FEAA183" w14:paraId="02E279EB" w14:textId="799979E1">
      <w:pPr>
        <w:pStyle w:val="Normal"/>
        <w:spacing w:line="36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  <w:r w:rsidRPr="24FADAFE" w:rsidR="0FEAA18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GROUP 12</w:t>
      </w:r>
    </w:p>
    <w:p w:rsidR="6D24A062" w:rsidP="24FADAFE" w:rsidRDefault="6D24A062" w14:paraId="712F7597" w14:textId="2F47489C">
      <w:pPr>
        <w:pStyle w:val="Normal"/>
        <w:spacing w:after="120" w:afterAutospacing="off"/>
        <w:jc w:val="both"/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FADAFE" w:rsidR="6D24A06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PROJECT: </w:t>
      </w:r>
      <w:r w:rsidRPr="24FADAFE" w:rsidR="6D24A062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Streamlining Air Travel </w:t>
      </w:r>
    </w:p>
    <w:p w:rsidR="24FADAFE" w:rsidP="24FADAFE" w:rsidRDefault="24FADAFE" w14:paraId="65A0C959" w14:textId="43291EBF">
      <w:pPr>
        <w:pStyle w:val="Normal"/>
        <w:spacing w:after="120" w:afterAutospacing="off"/>
        <w:jc w:val="both"/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55E176" w:rsidP="24FADAFE" w:rsidRDefault="0055E176" w14:paraId="6BF72B72" w14:textId="19AC29D1">
      <w:pPr>
        <w:pStyle w:val="Heading1"/>
        <w:ind w:left="0" w:firstLine="0"/>
        <w:jc w:val="center"/>
        <w:rPr>
          <w:rFonts w:ascii="Lato" w:hAnsi="Lato" w:eastAsia="Lato" w:cs="Lato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FADAFE" w:rsidR="0055E176">
        <w:rPr>
          <w:rFonts w:ascii="Lato" w:hAnsi="Lato" w:eastAsia="Lato" w:cs="Lato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P2. Database Design, Conceptual Model (new)</w:t>
      </w:r>
    </w:p>
    <w:p w:rsidR="24FADAFE" w:rsidP="24FADAFE" w:rsidRDefault="24FADAFE" w14:paraId="6E000AF9" w14:textId="069C760D">
      <w:pPr>
        <w:pStyle w:val="Normal"/>
        <w:rPr>
          <w:noProof w:val="0"/>
          <w:lang w:val="en-US"/>
        </w:rPr>
      </w:pPr>
    </w:p>
    <w:p xmlns:wp14="http://schemas.microsoft.com/office/word/2010/wordml" w:rsidP="24FADAFE" wp14:paraId="04A8399B" wp14:textId="2FA7E12C">
      <w:pPr>
        <w:spacing w:line="360" w:lineRule="auto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24FADAFE" w:rsidR="58395465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Business Problem:</w:t>
      </w:r>
    </w:p>
    <w:p xmlns:wp14="http://schemas.microsoft.com/office/word/2010/wordml" w:rsidP="24FADAFE" wp14:paraId="64D3A01A" wp14:textId="415D08A5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An Airplane Booking System will manage and 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maintain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booking details</w:t>
      </w:r>
      <w:r w:rsidRPr="24FADAFE" w:rsidR="35DB3D4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24FADAFE" wp14:paraId="1A0BE4E9" wp14:textId="05C594EB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The database can be </w:t>
      </w:r>
      <w:r w:rsidRPr="24FADAFE" w:rsidR="0D7A5A6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used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to retrieve data easily</w:t>
      </w:r>
      <w:r w:rsidRPr="24FADAFE" w:rsidR="585AAB0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24FADAFE" wp14:paraId="5D3CF2D8" wp14:textId="51B449D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Many passengers book ticket</w:t>
      </w:r>
      <w:r w:rsidRPr="24FADAFE" w:rsidR="152DAFD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hence </w:t>
      </w:r>
      <w:r w:rsidRPr="24FADAFE" w:rsidR="4D6BFEA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it is 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ne</w:t>
      </w:r>
      <w:r w:rsidRPr="24FADAFE" w:rsidR="2A07205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cessary 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to keep track and record 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al</w:t>
      </w:r>
      <w:r w:rsidRPr="24FADAFE" w:rsidR="3428A51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l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the booking details</w:t>
      </w:r>
      <w:r w:rsidRPr="24FADAFE" w:rsidR="4518306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24FADAFE" wp14:paraId="4F9992E6" wp14:textId="2CFC1CBD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4FADAFE" w:rsidR="7FC7E93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Only authorized users can access the information (System administrator).</w:t>
      </w:r>
    </w:p>
    <w:p xmlns:wp14="http://schemas.microsoft.com/office/word/2010/wordml" w:rsidP="24FADAFE" wp14:paraId="62FCD46B" wp14:textId="12F4397E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This centralized database will reduce redundancy and store all information only once</w:t>
      </w:r>
    </w:p>
    <w:p xmlns:wp14="http://schemas.microsoft.com/office/word/2010/wordml" w:rsidP="24FADAFE" wp14:paraId="4140CD1F" wp14:textId="1C55F2D5">
      <w:pPr>
        <w:spacing w:line="360" w:lineRule="auto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24FADAFE" w:rsidR="58395465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Entities:</w:t>
      </w:r>
    </w:p>
    <w:p xmlns:wp14="http://schemas.microsoft.com/office/word/2010/wordml" w:rsidP="24FADAFE" wp14:paraId="653B7383" wp14:textId="625695A2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Flight</w:t>
      </w:r>
    </w:p>
    <w:p xmlns:wp14="http://schemas.microsoft.com/office/word/2010/wordml" w:rsidP="24FADAFE" wp14:paraId="7A578C03" wp14:textId="6B6F34DF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Airport</w:t>
      </w:r>
    </w:p>
    <w:p xmlns:wp14="http://schemas.microsoft.com/office/word/2010/wordml" w:rsidP="24FADAFE" wp14:paraId="4C683495" wp14:textId="24BC22B2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Passenger</w:t>
      </w:r>
    </w:p>
    <w:p xmlns:wp14="http://schemas.microsoft.com/office/word/2010/wordml" w:rsidP="24FADAFE" wp14:paraId="605ECE16" wp14:textId="15BA74A3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Reservation</w:t>
      </w:r>
    </w:p>
    <w:p xmlns:wp14="http://schemas.microsoft.com/office/word/2010/wordml" w:rsidP="24FADAFE" wp14:paraId="7650D705" wp14:textId="11854FB4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Payment_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Status</w:t>
      </w:r>
    </w:p>
    <w:p xmlns:wp14="http://schemas.microsoft.com/office/word/2010/wordml" w:rsidP="24FADAFE" wp14:paraId="2AB39262" wp14:textId="06C4C5E0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Payment</w:t>
      </w:r>
    </w:p>
    <w:p xmlns:wp14="http://schemas.microsoft.com/office/word/2010/wordml" w:rsidP="24FADAFE" wp14:paraId="2E0390E0" wp14:textId="44BA13CD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Services_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Offering</w:t>
      </w:r>
    </w:p>
    <w:p xmlns:wp14="http://schemas.microsoft.com/office/word/2010/wordml" w:rsidP="24FADAFE" wp14:paraId="4C0AD9F6" wp14:textId="73833E11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Flight_Service</w:t>
      </w:r>
    </w:p>
    <w:p xmlns:wp14="http://schemas.microsoft.com/office/word/2010/wordml" w:rsidP="24FADAFE" wp14:paraId="4D783DF4" wp14:textId="513FF998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Seat</w:t>
      </w:r>
    </w:p>
    <w:p xmlns:wp14="http://schemas.microsoft.com/office/word/2010/wordml" w:rsidP="24FADAFE" wp14:paraId="1824AA4E" wp14:textId="1603C706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Travel_Class</w:t>
      </w:r>
    </w:p>
    <w:p xmlns:wp14="http://schemas.microsoft.com/office/word/2010/wordml" w:rsidP="24FADAFE" wp14:paraId="1CC42C09" wp14:textId="4EFA3652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Flight_Cost</w:t>
      </w:r>
    </w:p>
    <w:p w:rsidR="58395465" w:rsidP="24FADAFE" w:rsidRDefault="58395465" w14:paraId="03156EF1" w14:textId="7185647B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Schedule</w:t>
      </w:r>
    </w:p>
    <w:p xmlns:wp14="http://schemas.microsoft.com/office/word/2010/wordml" w:rsidP="24FADAFE" wp14:paraId="1B7D02F0" wp14:textId="582C7E4D">
      <w:pPr>
        <w:spacing w:line="360" w:lineRule="auto"/>
      </w:pPr>
      <w:r w:rsidRPr="24FADAFE" w:rsidR="58395465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Relationships between entities</w:t>
      </w:r>
      <w:r w:rsidRPr="24FADAFE" w:rsidR="64748BD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24FADAFE" wp14:paraId="56CC9760" wp14:textId="153A0E81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An </w:t>
      </w:r>
      <w:r w:rsidRPr="24FADAFE" w:rsidR="62468A7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airport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manages many flights. An </w:t>
      </w:r>
      <w:r w:rsidRPr="24FADAFE" w:rsidR="6F8B15C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airport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m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ay not have landing/takeoff. </w:t>
      </w:r>
      <w:r w:rsidRPr="24FADAFE" w:rsidR="3E6D095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therefore,</w:t>
      </w:r>
      <w:r w:rsidRPr="24FADAFE" w:rsidR="0CCD5B3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it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i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s optional. </w:t>
      </w:r>
      <w:r w:rsidRPr="24FADAFE" w:rsidR="6DB1BA4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However</w:t>
      </w:r>
      <w:r w:rsidRPr="24FADAFE" w:rsidR="67BE1BD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i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 is mandatory for flight details to have one airport association.</w:t>
      </w:r>
    </w:p>
    <w:p xmlns:wp14="http://schemas.microsoft.com/office/word/2010/wordml" w:rsidP="24FADAFE" wp14:paraId="4F3C496A" wp14:textId="07467C06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A Flight may have many 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Se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rvices_offering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s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imilarly a 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Se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rvices_offering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m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ay be available in many Flights</w:t>
      </w:r>
      <w:r w:rsidRPr="24FADAFE" w:rsidR="74F61B7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24FADAFE" wp14:paraId="3CCA6491" wp14:textId="7D85E34D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A Flight 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co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ntains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m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ore than one seat, seat details should be linked to at least one flight</w:t>
      </w:r>
    </w:p>
    <w:p xmlns:wp14="http://schemas.microsoft.com/office/word/2010/wordml" w:rsidP="24FADAFE" wp14:paraId="6C2DA000" wp14:textId="58864691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A passenger may book multiple </w:t>
      </w:r>
      <w:r w:rsidRPr="24FADAFE" w:rsidR="157BE07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seats,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o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r the passenger may or may not book, booking 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has to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be associated with only one passenger</w:t>
      </w:r>
    </w:p>
    <w:p xmlns:wp14="http://schemas.microsoft.com/office/word/2010/wordml" w:rsidP="24FADAFE" wp14:paraId="00BF4DA6" wp14:textId="44E7F345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Booking confirms the seat details. Booking should be linked with the seat. A seat might be empty or unreserved</w:t>
      </w:r>
      <w:r w:rsidRPr="24FADAFE" w:rsidR="3A9D6C0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24FADAFE" wp14:paraId="2298EC4F" wp14:textId="6435E0FF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Any class can have multiple </w:t>
      </w:r>
      <w:r w:rsidRPr="24FADAFE" w:rsidR="7EE8C77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seats,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b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ut a seat should be associated with only one class</w:t>
      </w:r>
      <w:r w:rsidRPr="24FADAFE" w:rsidR="14D4F9D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24FADAFE" wp14:paraId="6405703F" wp14:textId="318AA7F9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A Payment may have many 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Pa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yment_Status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Pa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yment_Status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s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hould have a Payment associated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24FADAFE" wp14:paraId="4ADC9D2D" wp14:textId="09D99938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A 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Pa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yment_Status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m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ust have a reservation. A Reservation may have multiple status</w:t>
      </w:r>
      <w:r w:rsidRPr="24FADAFE" w:rsidR="1F21FF4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24FADAFE" wp14:paraId="0AC5AA58" wp14:textId="3206648F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Cost should be 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de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termined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f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rom the schedule</w:t>
      </w:r>
      <w:r w:rsidRPr="24FADAFE" w:rsidR="34BB07B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24FADAFE" wp14:paraId="3053C31C" wp14:textId="56AAF093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The seat details should be related to 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Fl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ight_Cost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Fl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ight_Cost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s</w:t>
      </w: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hould be calculated based on seat details</w:t>
      </w:r>
    </w:p>
    <w:p xmlns:wp14="http://schemas.microsoft.com/office/word/2010/wordml" w:rsidP="24FADAFE" wp14:paraId="4FD33076" wp14:textId="7109EEE7">
      <w:pPr>
        <w:spacing w:line="360" w:lineRule="auto"/>
      </w:pPr>
      <w:r w:rsidRPr="24FADAFE" w:rsidR="5839546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24FADAFE" wp14:paraId="12DE9980" wp14:textId="3441B789">
      <w:pPr>
        <w:spacing w:line="360" w:lineRule="auto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FADAFE" w:rsidR="58395465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Key Design</w:t>
      </w:r>
      <w:r w:rsidRPr="24FADAFE" w:rsidR="4C4BC92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3E302DE6" w:rsidP="24FADAFE" w:rsidRDefault="3E302DE6" w14:paraId="486DFBB9" w14:textId="3F793733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4FADAFE" w:rsidR="3E302DE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Every Airport can </w:t>
      </w:r>
      <w:r w:rsidRPr="24FADAFE" w:rsidR="3E302DE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operate</w:t>
      </w:r>
      <w:r w:rsidRPr="24FADAFE" w:rsidR="3E302DE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many flights details with respective source and destination.</w:t>
      </w:r>
    </w:p>
    <w:p w:rsidR="3E302DE6" w:rsidP="24FADAFE" w:rsidRDefault="3E302DE6" w14:paraId="240D2EDA" w14:textId="52D46813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4FADAFE" w:rsidR="3E302DE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Every Flight can offer many </w:t>
      </w:r>
      <w:r w:rsidRPr="24FADAFE" w:rsidR="3E302DE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Flight_Services</w:t>
      </w:r>
      <w:r w:rsidRPr="24FADAFE" w:rsidR="3E302DE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like food, </w:t>
      </w:r>
      <w:r w:rsidRPr="24FADAFE" w:rsidR="3E302DE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WiFi</w:t>
      </w:r>
      <w:r w:rsidRPr="24FADAFE" w:rsidR="3E302DE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etc. Each </w:t>
      </w:r>
      <w:r w:rsidRPr="24FADAFE" w:rsidR="3E302DE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Flight_Service</w:t>
      </w:r>
      <w:r w:rsidRPr="24FADAFE" w:rsidR="3E302DE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may be offered in many flights. </w:t>
      </w:r>
      <w:r w:rsidRPr="24FADAFE" w:rsidR="3E302DE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Service_Offering</w:t>
      </w:r>
      <w:r w:rsidRPr="24FADAFE" w:rsidR="3E302DE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has </w:t>
      </w:r>
      <w:r w:rsidRPr="24FADAFE" w:rsidR="3E302DE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Service_ID</w:t>
      </w:r>
      <w:r w:rsidRPr="24FADAFE" w:rsidR="3E302DE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and Flight_ID</w:t>
      </w:r>
      <w:r w:rsidRPr="24FADAFE" w:rsidR="6A3B3F2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E302DE6" w:rsidP="24FADAFE" w:rsidRDefault="3E302DE6" w14:paraId="196DB962" w14:textId="02A97D9D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4FADAFE" w:rsidR="3E302DE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Every Flight has one or many seats and every seat is mapped to class </w:t>
      </w:r>
      <w:r w:rsidRPr="24FADAFE" w:rsidR="3E302DE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e.g.</w:t>
      </w:r>
      <w:r w:rsidRPr="24FADAFE" w:rsidR="3E302DE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seat can belong to economy first or second </w:t>
      </w:r>
      <w:r w:rsidRPr="24FADAFE" w:rsidR="466964E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class.</w:t>
      </w:r>
    </w:p>
    <w:p w:rsidR="3E302DE6" w:rsidP="24FADAFE" w:rsidRDefault="3E302DE6" w14:paraId="30AEDFA1" w14:textId="3DDEBC45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4FADAFE" w:rsidR="3E302DE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Every Passenger may or may not make multiple bookings. Once </w:t>
      </w:r>
      <w:r w:rsidRPr="24FADAFE" w:rsidR="42E44DF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the ticket</w:t>
      </w:r>
      <w:r w:rsidRPr="24FADAFE" w:rsidR="3E302DE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is booked</w:t>
      </w:r>
      <w:r w:rsidRPr="24FADAFE" w:rsidR="76A461B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, a seat</w:t>
      </w:r>
      <w:r w:rsidRPr="24FADAFE" w:rsidR="3E302DE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will be assigned. One seat per reservation</w:t>
      </w:r>
      <w:r w:rsidRPr="24FADAFE" w:rsidR="6CF9568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E302DE6" w:rsidP="24FADAFE" w:rsidRDefault="3E302DE6" w14:paraId="29A9B5BB" w14:textId="0F868313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4FADAFE" w:rsidR="3E302DE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Associative entity </w:t>
      </w:r>
      <w:r w:rsidRPr="24FADAFE" w:rsidR="3E302DE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Payment_Status</w:t>
      </w:r>
      <w:r w:rsidRPr="24FADAFE" w:rsidR="3E302DE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stores </w:t>
      </w:r>
      <w:r w:rsidRPr="24FADAFE" w:rsidR="3E302DE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Resevation_ID</w:t>
      </w:r>
      <w:r w:rsidRPr="24FADAFE" w:rsidR="3E302DE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and Payment_ID</w:t>
      </w:r>
      <w:r w:rsidRPr="24FADAFE" w:rsidR="4445241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E302DE6" w:rsidP="24FADAFE" w:rsidRDefault="3E302DE6" w14:paraId="6AE7CE9E" w14:textId="7A08988D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4FADAFE" w:rsidR="3E302DE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Payment status and respective payment due date and amount will be stored in Payment</w:t>
      </w:r>
      <w:r w:rsidRPr="24FADAFE" w:rsidR="07CCEA2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E302DE6" w:rsidP="24FADAFE" w:rsidRDefault="3E302DE6" w14:paraId="4E701135" w14:textId="7B8171A5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4FADAFE" w:rsidR="3E302DE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4FADAFE" w:rsidR="3E302DE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Seat_Details</w:t>
      </w:r>
      <w:r w:rsidRPr="24FADAFE" w:rsidR="3E302DE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, Schedule and Class will </w:t>
      </w:r>
      <w:r w:rsidRPr="24FADAFE" w:rsidR="3E302DE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determine</w:t>
      </w:r>
      <w:r w:rsidRPr="24FADAFE" w:rsidR="3E302DE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the Flight-Cost</w:t>
      </w:r>
    </w:p>
    <w:p w:rsidR="24FADAFE" w:rsidP="24FADAFE" w:rsidRDefault="24FADAFE" w14:paraId="370807C4" w14:textId="65D3BC53">
      <w:pPr>
        <w:pStyle w:val="Normal"/>
        <w:spacing w:line="360" w:lineRule="auto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4FADAFE" w:rsidP="24FADAFE" w:rsidRDefault="24FADAFE" w14:paraId="277A9D14" w14:textId="43D27BD0">
      <w:pPr>
        <w:pStyle w:val="Normal"/>
        <w:spacing w:line="360" w:lineRule="auto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4FADAFE" w:rsidP="24FADAFE" w:rsidRDefault="24FADAFE" w14:paraId="3848E090" w14:textId="1E075F84">
      <w:pPr>
        <w:pStyle w:val="Normal"/>
        <w:spacing w:line="360" w:lineRule="auto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4FADAFE" w:rsidP="24FADAFE" w:rsidRDefault="24FADAFE" w14:paraId="4D16BB78" w14:textId="0248E0FF">
      <w:pPr>
        <w:pStyle w:val="Normal"/>
        <w:spacing w:line="360" w:lineRule="auto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4FADAFE" w:rsidP="24FADAFE" w:rsidRDefault="24FADAFE" w14:paraId="17B98197" w14:textId="0D4ED388">
      <w:pPr>
        <w:pStyle w:val="Normal"/>
        <w:spacing w:line="360" w:lineRule="auto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4FADAFE" w:rsidP="24FADAFE" w:rsidRDefault="24FADAFE" w14:paraId="0EAB2EAF" w14:textId="395D1491">
      <w:pPr>
        <w:pStyle w:val="Normal"/>
        <w:spacing w:line="360" w:lineRule="auto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4FADAFE" w:rsidP="24FADAFE" w:rsidRDefault="24FADAFE" w14:paraId="70AA3420" w14:textId="6017B172">
      <w:pPr>
        <w:pStyle w:val="Normal"/>
        <w:spacing w:line="360" w:lineRule="auto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CAB00F2" w:rsidP="24FADAFE" w:rsidRDefault="2CAB00F2" w14:paraId="3FD75CE9" w14:textId="3D319164">
      <w:pPr>
        <w:pStyle w:val="Normal"/>
        <w:spacing w:line="360" w:lineRule="auto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24FADAFE" w:rsidR="2CAB00F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Entity Relationship Diagram (Initial)</w:t>
      </w:r>
      <w:r w:rsidRPr="24FADAFE" w:rsidR="7E8145C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464F9C6A" w:rsidP="24FADAFE" w:rsidRDefault="464F9C6A" w14:paraId="1A0D2F7A" w14:textId="49D1AC39">
      <w:pPr>
        <w:pStyle w:val="Normal"/>
        <w:spacing w:line="360" w:lineRule="auto"/>
      </w:pPr>
      <w:r w:rsidR="464F9C6A">
        <w:drawing>
          <wp:inline wp14:editId="68A047E2" wp14:anchorId="75F2223E">
            <wp:extent cx="6649782" cy="4059138"/>
            <wp:effectExtent l="0" t="0" r="0" b="0"/>
            <wp:docPr id="1771548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79968d771a48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49782" cy="405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ADAFE" w:rsidP="24FADAFE" w:rsidRDefault="24FADAFE" w14:paraId="55DDB99F" w14:textId="1768761D">
      <w:pPr>
        <w:pStyle w:val="Normal"/>
        <w:spacing w:line="36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4FADAFE" wp14:paraId="2C078E63" wp14:textId="7241DA74">
      <w:pPr>
        <w:pStyle w:val="Normal"/>
        <w:spacing w:line="36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kZpw0OfGTNlwZ" int2:id="21URqSlg">
      <int2:state int2:type="AugLoop_Text_Critique" int2:value="Rejected"/>
    </int2:textHash>
    <int2:textHash int2:hashCode="lgPlr/2E4pvXdc" int2:id="AWWwjWoN">
      <int2:state int2:type="AugLoop_Text_Critique" int2:value="Rejected"/>
    </int2:textHash>
    <int2:textHash int2:hashCode="ShY8Ntv4vFt3Gv" int2:id="oAxYOjOF">
      <int2:state int2:type="AugLoop_Text_Critique" int2:value="Rejected"/>
    </int2:textHash>
    <int2:textHash int2:hashCode="DGk2QUjWPPz9Ji" int2:id="O6Q7RiaP">
      <int2:state int2:type="AugLoop_Text_Critique" int2:value="Rejected"/>
    </int2:textHash>
    <int2:textHash int2:hashCode="OvAIbaGPMqwFpS" int2:id="fW7hcDkF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7a1e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7cab2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a7cf9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ceb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51A745"/>
    <w:rsid w:val="0055E176"/>
    <w:rsid w:val="04216595"/>
    <w:rsid w:val="05BD35F6"/>
    <w:rsid w:val="06C80513"/>
    <w:rsid w:val="07CCEA2A"/>
    <w:rsid w:val="099A1707"/>
    <w:rsid w:val="0CCD5B3F"/>
    <w:rsid w:val="0CD1B7C9"/>
    <w:rsid w:val="0D7A5A62"/>
    <w:rsid w:val="0FEAA183"/>
    <w:rsid w:val="144C5B9E"/>
    <w:rsid w:val="14D4F9DD"/>
    <w:rsid w:val="152DAFDD"/>
    <w:rsid w:val="157BE076"/>
    <w:rsid w:val="19E59518"/>
    <w:rsid w:val="1A51A745"/>
    <w:rsid w:val="1F21FF4A"/>
    <w:rsid w:val="202769DB"/>
    <w:rsid w:val="20E62A86"/>
    <w:rsid w:val="24FADAFE"/>
    <w:rsid w:val="2769586F"/>
    <w:rsid w:val="291535B2"/>
    <w:rsid w:val="2A072052"/>
    <w:rsid w:val="2A108B21"/>
    <w:rsid w:val="2BAC5B82"/>
    <w:rsid w:val="2CAB00F2"/>
    <w:rsid w:val="2CBE7143"/>
    <w:rsid w:val="307FCCA5"/>
    <w:rsid w:val="33D65740"/>
    <w:rsid w:val="3428A51F"/>
    <w:rsid w:val="34BB07BF"/>
    <w:rsid w:val="35DB3D44"/>
    <w:rsid w:val="3A160B8C"/>
    <w:rsid w:val="3A9D6C01"/>
    <w:rsid w:val="3B5643D6"/>
    <w:rsid w:val="3D0ED0EA"/>
    <w:rsid w:val="3E302DE6"/>
    <w:rsid w:val="3E6D095C"/>
    <w:rsid w:val="40045F6D"/>
    <w:rsid w:val="406FE359"/>
    <w:rsid w:val="41A02FCE"/>
    <w:rsid w:val="42E44DF2"/>
    <w:rsid w:val="43ACD658"/>
    <w:rsid w:val="4445241B"/>
    <w:rsid w:val="4518306C"/>
    <w:rsid w:val="464F9C6A"/>
    <w:rsid w:val="466964E3"/>
    <w:rsid w:val="4BB4FEE8"/>
    <w:rsid w:val="4C4BC925"/>
    <w:rsid w:val="4D6BFEAA"/>
    <w:rsid w:val="4E4F0E0D"/>
    <w:rsid w:val="4FFD3B59"/>
    <w:rsid w:val="532A6CB6"/>
    <w:rsid w:val="535A117F"/>
    <w:rsid w:val="5498427B"/>
    <w:rsid w:val="55C88EF0"/>
    <w:rsid w:val="58395465"/>
    <w:rsid w:val="585AAB05"/>
    <w:rsid w:val="58E9B346"/>
    <w:rsid w:val="5C2E4A58"/>
    <w:rsid w:val="5EC5AE08"/>
    <w:rsid w:val="61A4C01F"/>
    <w:rsid w:val="62468A73"/>
    <w:rsid w:val="641BC28E"/>
    <w:rsid w:val="64748BD7"/>
    <w:rsid w:val="67BE1BDB"/>
    <w:rsid w:val="6A3B3F22"/>
    <w:rsid w:val="6C8A0149"/>
    <w:rsid w:val="6CF9568C"/>
    <w:rsid w:val="6D24A062"/>
    <w:rsid w:val="6DA97C77"/>
    <w:rsid w:val="6DB1BA48"/>
    <w:rsid w:val="6E681731"/>
    <w:rsid w:val="6F8B15C7"/>
    <w:rsid w:val="74F61B7D"/>
    <w:rsid w:val="75CD1F41"/>
    <w:rsid w:val="76A461B3"/>
    <w:rsid w:val="76DD5EDC"/>
    <w:rsid w:val="78EB97A6"/>
    <w:rsid w:val="795D4EAE"/>
    <w:rsid w:val="7A876807"/>
    <w:rsid w:val="7E8145C6"/>
    <w:rsid w:val="7EE8C779"/>
    <w:rsid w:val="7F82F60F"/>
    <w:rsid w:val="7FC7E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A745"/>
  <w15:chartTrackingRefBased/>
  <w15:docId w15:val="{C6C67889-7E22-4104-A439-7B7812A07B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b79968d771a4889" /><Relationship Type="http://schemas.microsoft.com/office/2020/10/relationships/intelligence" Target="intelligence2.xml" Id="R5a3432c59e8c4479" /><Relationship Type="http://schemas.openxmlformats.org/officeDocument/2006/relationships/numbering" Target="numbering.xml" Id="R9f8ca9eb468b4a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2024-02-13T01:28:35.6268694Z</dcterms:created>
  <dcterms:modified xsi:type="dcterms:W3CDTF">2024-02-13T02:24:52.4353035Z</dcterms:modified>
  <dc:creator>Aniruddh Goudar</dc:creator>
  <lastModifiedBy>Aniruddh Goudar</lastModifiedBy>
</coreProperties>
</file>