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DCE72" w14:textId="31505890" w:rsidR="00DD4259" w:rsidRDefault="00C94D03">
      <w:pPr>
        <w:rPr>
          <w:rFonts w:ascii="Times New Roman" w:hAnsi="Times New Roman" w:cs="Times New Roman"/>
          <w:sz w:val="28"/>
          <w:szCs w:val="28"/>
        </w:rPr>
      </w:pPr>
      <w:r w:rsidRPr="00C94D03">
        <w:rPr>
          <w:rFonts w:ascii="Times New Roman" w:hAnsi="Times New Roman" w:cs="Times New Roman"/>
          <w:sz w:val="28"/>
          <w:szCs w:val="28"/>
        </w:rPr>
        <w:t>Methods and Pattern Printing</w:t>
      </w:r>
    </w:p>
    <w:p w14:paraId="726269AC" w14:textId="2C377B9A" w:rsidR="00C94D03" w:rsidRPr="00C94D03" w:rsidRDefault="00C94D03" w:rsidP="00C94D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4D03">
        <w:rPr>
          <w:rFonts w:ascii="Times New Roman" w:hAnsi="Times New Roman" w:cs="Times New Roman"/>
          <w:sz w:val="24"/>
          <w:szCs w:val="24"/>
        </w:rPr>
        <w:t>Programs on Basic Method calling, Passing Different Parameters, Method Overloading</w:t>
      </w:r>
    </w:p>
    <w:p w14:paraId="64149054" w14:textId="678D8481" w:rsidR="00C94D03" w:rsidRDefault="00C94D03" w:rsidP="00C94D0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A7F9EA" wp14:editId="413A968D">
            <wp:simplePos x="0" y="0"/>
            <wp:positionH relativeFrom="column">
              <wp:posOffset>258928</wp:posOffset>
            </wp:positionH>
            <wp:positionV relativeFrom="paragraph">
              <wp:posOffset>57548</wp:posOffset>
            </wp:positionV>
            <wp:extent cx="5731510" cy="322389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BEF5A" w14:textId="77777777" w:rsidR="00C94D03" w:rsidRDefault="00C94D03" w:rsidP="00C94D0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5054A020" w14:textId="77777777" w:rsidR="00C94D03" w:rsidRDefault="00C94D03" w:rsidP="00C94D0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7E4638FD" w14:textId="77777777" w:rsidR="00C94D03" w:rsidRDefault="00C94D03" w:rsidP="00C94D0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5194EF63" w14:textId="77777777" w:rsidR="00C94D03" w:rsidRDefault="00C94D03" w:rsidP="00C94D0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61D39ECF" w14:textId="77777777" w:rsidR="00C94D03" w:rsidRDefault="00C94D03" w:rsidP="00C94D0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6ECD89C9" w14:textId="77777777" w:rsidR="00C94D03" w:rsidRDefault="00C94D03" w:rsidP="00C94D0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55214D8E" w14:textId="77777777" w:rsidR="00C94D03" w:rsidRDefault="00C94D03" w:rsidP="00C94D0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66B84128" w14:textId="77777777" w:rsidR="00C94D03" w:rsidRDefault="00C94D03" w:rsidP="00C94D0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6DCAAB3A" w14:textId="77777777" w:rsidR="00C94D03" w:rsidRDefault="00C94D03" w:rsidP="00C94D0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1455D6E7" w14:textId="77777777" w:rsidR="00C94D03" w:rsidRDefault="00C94D03" w:rsidP="00C94D0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036773D7" w14:textId="77777777" w:rsidR="00C94D03" w:rsidRDefault="00C94D03" w:rsidP="00C94D0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40B24CE5" w14:textId="7783D1D4" w:rsidR="00C94D03" w:rsidRPr="00C94D03" w:rsidRDefault="00C94D03" w:rsidP="00C94D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C94D03">
        <w:rPr>
          <w:rFonts w:ascii="Times New Roman" w:hAnsi="Times New Roman" w:cs="Times New Roman"/>
          <w:noProof/>
          <w:sz w:val="24"/>
          <w:szCs w:val="24"/>
        </w:rPr>
        <w:t>Programs to print 8 different patterns.</w:t>
      </w:r>
    </w:p>
    <w:p w14:paraId="069E071F" w14:textId="54418653" w:rsidR="00C94D03" w:rsidRDefault="00C94D03" w:rsidP="00C94D0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504611" wp14:editId="7552E00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A975C2" wp14:editId="5AC99E1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96800B" wp14:editId="3B55374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A594D7" wp14:editId="0B622E5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5C0394" wp14:editId="7E62196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F80E00" wp14:editId="7623B65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A9C6A0" wp14:editId="3DBA7B5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AB5116" wp14:editId="47063B0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E75977" wp14:editId="056BA76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47A7A3" wp14:editId="0017CAB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8C1C78" wp14:editId="3AA64A7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1FEABA" wp14:editId="3673959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E3D6BD" wp14:editId="14F4CCD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0EBB" w14:textId="390105BC" w:rsidR="00C118BA" w:rsidRDefault="00C118BA" w:rsidP="00C94D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45C30D" w14:textId="4A58CE0C" w:rsidR="00C118BA" w:rsidRDefault="00C118BA" w:rsidP="00C94D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E573CE" w14:textId="3C9890AF" w:rsidR="00C118BA" w:rsidRDefault="00C118BA" w:rsidP="00C94D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F3642A" w14:textId="293F5898" w:rsidR="00C118BA" w:rsidRDefault="00C118BA" w:rsidP="00C118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118BA">
        <w:rPr>
          <w:rFonts w:ascii="Times New Roman" w:hAnsi="Times New Roman" w:cs="Times New Roman"/>
          <w:sz w:val="24"/>
          <w:szCs w:val="24"/>
        </w:rPr>
        <w:t>Program that works with Recursion</w:t>
      </w:r>
    </w:p>
    <w:p w14:paraId="2DFBA03F" w14:textId="0EA09160" w:rsidR="00C118BA" w:rsidRPr="00C94D03" w:rsidRDefault="00C118BA" w:rsidP="00C118B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F5D03D" wp14:editId="06E2B4A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18BA" w:rsidRPr="00C94D0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5C2A8" w14:textId="77777777" w:rsidR="00BE2D3A" w:rsidRDefault="00BE2D3A" w:rsidP="001E4458">
      <w:pPr>
        <w:spacing w:after="0" w:line="240" w:lineRule="auto"/>
      </w:pPr>
      <w:r>
        <w:separator/>
      </w:r>
    </w:p>
  </w:endnote>
  <w:endnote w:type="continuationSeparator" w:id="0">
    <w:p w14:paraId="2B9A8DF5" w14:textId="77777777" w:rsidR="00BE2D3A" w:rsidRDefault="00BE2D3A" w:rsidP="001E4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A266C" w14:textId="77777777" w:rsidR="001E4458" w:rsidRDefault="001E44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6B473" w14:textId="43415FF8" w:rsidR="001E4458" w:rsidRDefault="001E4458">
    <w:pPr>
      <w:pStyle w:val="Footer"/>
    </w:pPr>
    <w:r>
      <w:t>PONNURI ANIRUDDHA</w:t>
    </w:r>
  </w:p>
  <w:p w14:paraId="025E8AAE" w14:textId="45084229" w:rsidR="001E4458" w:rsidRDefault="001E4458">
    <w:pPr>
      <w:pStyle w:val="Footer"/>
    </w:pPr>
    <w:r>
      <w:t>RA2112704010015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C273E" w14:textId="77777777" w:rsidR="001E4458" w:rsidRDefault="001E44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371D0" w14:textId="77777777" w:rsidR="00BE2D3A" w:rsidRDefault="00BE2D3A" w:rsidP="001E4458">
      <w:pPr>
        <w:spacing w:after="0" w:line="240" w:lineRule="auto"/>
      </w:pPr>
      <w:r>
        <w:separator/>
      </w:r>
    </w:p>
  </w:footnote>
  <w:footnote w:type="continuationSeparator" w:id="0">
    <w:p w14:paraId="1183E927" w14:textId="77777777" w:rsidR="00BE2D3A" w:rsidRDefault="00BE2D3A" w:rsidP="001E44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76086" w14:textId="77777777" w:rsidR="001E4458" w:rsidRDefault="001E44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E0E6B" w14:textId="77777777" w:rsidR="001E4458" w:rsidRDefault="001E445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41D4E" w14:textId="77777777" w:rsidR="001E4458" w:rsidRDefault="001E44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3E2252"/>
    <w:multiLevelType w:val="hybridMultilevel"/>
    <w:tmpl w:val="46463E6A"/>
    <w:lvl w:ilvl="0" w:tplc="06822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388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D03"/>
    <w:rsid w:val="001E4458"/>
    <w:rsid w:val="007A2F99"/>
    <w:rsid w:val="00BE2D3A"/>
    <w:rsid w:val="00C118BA"/>
    <w:rsid w:val="00C94D03"/>
    <w:rsid w:val="00DD4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8FE0F2"/>
  <w15:chartTrackingRefBased/>
  <w15:docId w15:val="{C481B046-4258-44E6-8C8C-EDBEDC8D6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4D0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E44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4458"/>
  </w:style>
  <w:style w:type="paragraph" w:styleId="Footer">
    <w:name w:val="footer"/>
    <w:basedOn w:val="Normal"/>
    <w:link w:val="FooterChar"/>
    <w:uiPriority w:val="99"/>
    <w:unhideWhenUsed/>
    <w:rsid w:val="001E44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44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6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1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Aniruddha Ponnuri</dc:creator>
  <cp:keywords/>
  <dc:description/>
  <cp:lastModifiedBy>Aniruddha Ponnuri</cp:lastModifiedBy>
  <cp:revision>4</cp:revision>
  <cp:lastPrinted>2022-09-24T17:28:00Z</cp:lastPrinted>
  <dcterms:created xsi:type="dcterms:W3CDTF">2022-09-24T17:17:00Z</dcterms:created>
  <dcterms:modified xsi:type="dcterms:W3CDTF">2022-09-24T17:31:00Z</dcterms:modified>
</cp:coreProperties>
</file>