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B4F" w14:textId="17629AF2" w:rsidR="00550F95" w:rsidRDefault="00550F95" w:rsidP="00550F95">
      <w:pPr>
        <w:jc w:val="both"/>
        <w:rPr>
          <w:rFonts w:ascii="Times New Roman" w:hAnsi="Times New Roman" w:cs="Times New Roman"/>
          <w:sz w:val="28"/>
          <w:szCs w:val="28"/>
        </w:rPr>
      </w:pPr>
      <w:r w:rsidRPr="0063523F">
        <w:rPr>
          <w:rFonts w:ascii="Times New Roman" w:hAnsi="Times New Roman" w:cs="Times New Roman"/>
          <w:sz w:val="32"/>
          <w:szCs w:val="32"/>
        </w:rPr>
        <w:t>Exp No:</w:t>
      </w:r>
      <w:r w:rsidR="006B6E1C">
        <w:rPr>
          <w:rFonts w:ascii="Times New Roman" w:hAnsi="Times New Roman" w:cs="Times New Roman"/>
          <w:sz w:val="32"/>
          <w:szCs w:val="32"/>
        </w:rPr>
        <w:t>3</w:t>
      </w:r>
      <w:r w:rsidRPr="0063523F">
        <w:rPr>
          <w:rFonts w:ascii="Times New Roman" w:hAnsi="Times New Roman" w:cs="Times New Roman"/>
          <w:sz w:val="32"/>
          <w:szCs w:val="32"/>
        </w:rPr>
        <w:t xml:space="preserve">     </w:t>
      </w:r>
      <w:r w:rsidRPr="0063523F">
        <w:rPr>
          <w:rFonts w:ascii="Times New Roman" w:hAnsi="Times New Roman" w:cs="Times New Roman"/>
          <w:sz w:val="28"/>
          <w:szCs w:val="28"/>
        </w:rPr>
        <w:t xml:space="preserve">Title of the Exercise: </w:t>
      </w:r>
      <w:r>
        <w:rPr>
          <w:rFonts w:ascii="Times New Roman" w:hAnsi="Times New Roman" w:cs="Times New Roman"/>
          <w:sz w:val="28"/>
          <w:szCs w:val="28"/>
        </w:rPr>
        <w:t>Multithreading and pthread in C</w:t>
      </w:r>
    </w:p>
    <w:p w14:paraId="41083B38" w14:textId="06D27303" w:rsidR="00550F95" w:rsidRDefault="00550F95" w:rsidP="00550F95">
      <w:pPr>
        <w:rPr>
          <w:rFonts w:ascii="Times New Roman" w:hAnsi="Times New Roman" w:cs="Times New Roman"/>
          <w:sz w:val="28"/>
          <w:szCs w:val="28"/>
        </w:rPr>
      </w:pPr>
      <w:r w:rsidRPr="00550F95"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F95">
        <w:rPr>
          <w:rFonts w:ascii="Times New Roman" w:hAnsi="Times New Roman" w:cs="Times New Roman"/>
          <w:sz w:val="28"/>
          <w:szCs w:val="28"/>
        </w:rPr>
        <w:t>--13/09/2022</w:t>
      </w:r>
    </w:p>
    <w:p w14:paraId="3102FF13" w14:textId="3D0BF83A" w:rsidR="00550F95" w:rsidRDefault="00550F95" w:rsidP="00550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 --</w:t>
      </w:r>
    </w:p>
    <w:p w14:paraId="0F3EA636" w14:textId="5292F7AE" w:rsidR="00550F95" w:rsidRDefault="00550F95" w:rsidP="00550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Multithreading using posix threads in C</w:t>
      </w:r>
    </w:p>
    <w:p w14:paraId="6B34B3E3" w14:textId="675C53D5" w:rsidR="00550F95" w:rsidRDefault="00537D77" w:rsidP="00550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 --</w:t>
      </w:r>
    </w:p>
    <w:p w14:paraId="5C090F95" w14:textId="1DF48E5B" w:rsidR="00537D77" w:rsidRDefault="00537D77" w:rsidP="00550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Thread:</w:t>
      </w:r>
    </w:p>
    <w:p w14:paraId="4A060C61" w14:textId="15958722" w:rsidR="00537D77" w:rsidRDefault="00537D77" w:rsidP="00550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Thread is a single sequence stream within a process. In short thread is a unit of process.</w:t>
      </w:r>
    </w:p>
    <w:p w14:paraId="19849204" w14:textId="2D981DE4" w:rsidR="00537D77" w:rsidRPr="00537D77" w:rsidRDefault="00537D77" w:rsidP="00537D77">
      <w:pPr>
        <w:rPr>
          <w:rFonts w:ascii="Times New Roman" w:hAnsi="Times New Roman" w:cs="Times New Roman"/>
          <w:sz w:val="24"/>
          <w:szCs w:val="24"/>
        </w:rPr>
      </w:pPr>
      <w:r w:rsidRPr="00537D77">
        <w:rPr>
          <w:rFonts w:ascii="Times New Roman" w:hAnsi="Times New Roman" w:cs="Times New Roman"/>
          <w:sz w:val="24"/>
          <w:szCs w:val="24"/>
        </w:rPr>
        <w:t>Multithreading:</w:t>
      </w:r>
    </w:p>
    <w:p w14:paraId="0F1FEFEC" w14:textId="6BC240CB" w:rsidR="00537D77" w:rsidRPr="00537D77" w:rsidRDefault="00537D77" w:rsidP="00537D77">
      <w:pPr>
        <w:rPr>
          <w:rFonts w:ascii="Times New Roman" w:hAnsi="Times New Roman" w:cs="Times New Roman"/>
          <w:sz w:val="24"/>
          <w:szCs w:val="24"/>
        </w:rPr>
      </w:pPr>
      <w:r w:rsidRPr="00537D77">
        <w:rPr>
          <w:rFonts w:ascii="Times New Roman" w:hAnsi="Times New Roman" w:cs="Times New Roman"/>
          <w:sz w:val="24"/>
          <w:szCs w:val="24"/>
        </w:rPr>
        <w:t>Multithreading is the ability of a program or an operating system to enable more than one user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D77">
        <w:rPr>
          <w:rFonts w:ascii="Times New Roman" w:hAnsi="Times New Roman" w:cs="Times New Roman"/>
          <w:sz w:val="24"/>
          <w:szCs w:val="24"/>
        </w:rPr>
        <w:t>a time without requiring multiple copies of the program running on the computer. Multithreading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D77">
        <w:rPr>
          <w:rFonts w:ascii="Times New Roman" w:hAnsi="Times New Roman" w:cs="Times New Roman"/>
          <w:sz w:val="24"/>
          <w:szCs w:val="24"/>
        </w:rPr>
        <w:t>can also handle multiple requests from the same user.</w:t>
      </w:r>
    </w:p>
    <w:p w14:paraId="5743EF4C" w14:textId="163C97CC" w:rsidR="00537D77" w:rsidRPr="00537D77" w:rsidRDefault="00537D77" w:rsidP="00537D77">
      <w:pPr>
        <w:rPr>
          <w:rFonts w:ascii="Times New Roman" w:hAnsi="Times New Roman" w:cs="Times New Roman"/>
          <w:sz w:val="24"/>
          <w:szCs w:val="24"/>
        </w:rPr>
      </w:pPr>
      <w:r w:rsidRPr="00537D77">
        <w:rPr>
          <w:rFonts w:ascii="Times New Roman" w:hAnsi="Times New Roman" w:cs="Times New Roman"/>
          <w:sz w:val="24"/>
          <w:szCs w:val="24"/>
        </w:rPr>
        <w:t>POSIX threads:</w:t>
      </w:r>
    </w:p>
    <w:p w14:paraId="6105B632" w14:textId="04CDD476" w:rsidR="00537D77" w:rsidRDefault="00537D77" w:rsidP="00537D77">
      <w:pPr>
        <w:rPr>
          <w:rFonts w:ascii="Times New Roman" w:hAnsi="Times New Roman" w:cs="Times New Roman"/>
          <w:sz w:val="24"/>
          <w:szCs w:val="24"/>
        </w:rPr>
      </w:pPr>
      <w:r w:rsidRPr="00537D77">
        <w:rPr>
          <w:rFonts w:ascii="Times New Roman" w:hAnsi="Times New Roman" w:cs="Times New Roman"/>
          <w:sz w:val="24"/>
          <w:szCs w:val="24"/>
        </w:rPr>
        <w:t>The POSIX thread libraries are a C/C++ thread API based on standards. It enables the creation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D77">
        <w:rPr>
          <w:rFonts w:ascii="Times New Roman" w:hAnsi="Times New Roman" w:cs="Times New Roman"/>
          <w:sz w:val="24"/>
          <w:szCs w:val="24"/>
        </w:rPr>
        <w:t>a new concurrent process flow. It works well on multi-processor or multi-core systems,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D77">
        <w:rPr>
          <w:rFonts w:ascii="Times New Roman" w:hAnsi="Times New Roman" w:cs="Times New Roman"/>
          <w:sz w:val="24"/>
          <w:szCs w:val="24"/>
        </w:rPr>
        <w:t>the process flow may be scheduled to execute on another processor, increasing speed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D77">
        <w:rPr>
          <w:rFonts w:ascii="Times New Roman" w:hAnsi="Times New Roman" w:cs="Times New Roman"/>
          <w:sz w:val="24"/>
          <w:szCs w:val="24"/>
        </w:rPr>
        <w:t>parallel or distributed processing. Because the system does not create a new system, 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D77">
        <w:rPr>
          <w:rFonts w:ascii="Times New Roman" w:hAnsi="Times New Roman" w:cs="Times New Roman"/>
          <w:sz w:val="24"/>
          <w:szCs w:val="24"/>
        </w:rPr>
        <w:t>memory space and environment for the process, threads need less overhead than “forking”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D77">
        <w:rPr>
          <w:rFonts w:ascii="Times New Roman" w:hAnsi="Times New Roman" w:cs="Times New Roman"/>
          <w:sz w:val="24"/>
          <w:szCs w:val="24"/>
        </w:rPr>
        <w:t>creating a new process. While multiprocessor systems are the most effective, benefits can also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D77">
        <w:rPr>
          <w:rFonts w:ascii="Times New Roman" w:hAnsi="Times New Roman" w:cs="Times New Roman"/>
          <w:sz w:val="24"/>
          <w:szCs w:val="24"/>
        </w:rPr>
        <w:t>obtained on uniprocessor systems that leverage delay in I/O and other system processes that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D77">
        <w:rPr>
          <w:rFonts w:ascii="Times New Roman" w:hAnsi="Times New Roman" w:cs="Times New Roman"/>
          <w:sz w:val="24"/>
          <w:szCs w:val="24"/>
        </w:rPr>
        <w:t>impede process execution</w:t>
      </w:r>
    </w:p>
    <w:p w14:paraId="6A73E256" w14:textId="22339345" w:rsidR="0079582B" w:rsidRPr="0079582B" w:rsidRDefault="0079582B" w:rsidP="00550F95">
      <w:pPr>
        <w:rPr>
          <w:rFonts w:ascii="Times New Roman" w:hAnsi="Times New Roman" w:cs="Times New Roman"/>
          <w:sz w:val="28"/>
          <w:szCs w:val="28"/>
        </w:rPr>
      </w:pPr>
      <w:r w:rsidRPr="0079582B">
        <w:rPr>
          <w:rFonts w:ascii="Times New Roman" w:hAnsi="Times New Roman" w:cs="Times New Roman"/>
          <w:sz w:val="28"/>
          <w:szCs w:val="28"/>
        </w:rPr>
        <w:t>CODE: --</w:t>
      </w:r>
    </w:p>
    <w:p w14:paraId="51524C86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D4E9B14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2BA02569" w14:textId="27A075E8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456E1502" w14:textId="2FA58BC5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2B28D4D4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>void *threadCreation(void *vargp)</w:t>
      </w:r>
    </w:p>
    <w:p w14:paraId="5879A075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>{</w:t>
      </w:r>
    </w:p>
    <w:p w14:paraId="4D0D815E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1A28DD53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ab/>
        <w:t>printf("A new thread is created \n");</w:t>
      </w:r>
    </w:p>
    <w:p w14:paraId="2CBF7B64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48ED74AF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>}</w:t>
      </w:r>
    </w:p>
    <w:p w14:paraId="58A230BE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</w:p>
    <w:p w14:paraId="6134DAB0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>int main()</w:t>
      </w:r>
    </w:p>
    <w:p w14:paraId="43B680D5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B793EA0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ab/>
        <w:t>pthread_t thread_id;</w:t>
      </w:r>
    </w:p>
    <w:p w14:paraId="05645266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ab/>
        <w:t>printf("Before Thread\n");</w:t>
      </w:r>
    </w:p>
    <w:p w14:paraId="74B9D776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ab/>
        <w:t>pthread_create(&amp;thread_id, NULL, threadCreation, NULL);</w:t>
      </w:r>
    </w:p>
    <w:p w14:paraId="188BC3DA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ab/>
        <w:t>pthread_join(thread_id, NULL);</w:t>
      </w:r>
    </w:p>
    <w:p w14:paraId="44E550F2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ab/>
        <w:t>printf("The Thread ID is of thread is %ld\n",thread_id);</w:t>
      </w:r>
    </w:p>
    <w:p w14:paraId="2C5F2A15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ab/>
        <w:t>printf("After Thread\n");</w:t>
      </w:r>
    </w:p>
    <w:p w14:paraId="59DE3D1F" w14:textId="77777777" w:rsidR="0079582B" w:rsidRP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ab/>
        <w:t>exit(0);</w:t>
      </w:r>
    </w:p>
    <w:p w14:paraId="778B2DD2" w14:textId="303F8E6F" w:rsid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4"/>
          <w:szCs w:val="24"/>
        </w:rPr>
        <w:t>}</w:t>
      </w:r>
    </w:p>
    <w:p w14:paraId="11481730" w14:textId="33632A1A" w:rsid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 w:rsidRPr="0079582B">
        <w:rPr>
          <w:rFonts w:ascii="Times New Roman" w:hAnsi="Times New Roman" w:cs="Times New Roman"/>
          <w:sz w:val="28"/>
          <w:szCs w:val="28"/>
        </w:rPr>
        <w:t>Output: --</w:t>
      </w:r>
    </w:p>
    <w:p w14:paraId="7E530062" w14:textId="5A7809D5" w:rsidR="0079582B" w:rsidRDefault="0079582B" w:rsidP="007958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F6FF36" wp14:editId="76DA4F69">
            <wp:extent cx="5731510" cy="1288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1515" w14:textId="4F7BE7DC" w:rsidR="000325DD" w:rsidRDefault="000325DD" w:rsidP="0079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--</w:t>
      </w:r>
    </w:p>
    <w:p w14:paraId="5F7AD14A" w14:textId="7EC3A536" w:rsidR="000325DD" w:rsidRPr="0079582B" w:rsidRDefault="000325DD" w:rsidP="0079582B">
      <w:pPr>
        <w:rPr>
          <w:rFonts w:ascii="Times New Roman" w:hAnsi="Times New Roman" w:cs="Times New Roman"/>
          <w:sz w:val="24"/>
          <w:szCs w:val="24"/>
        </w:rPr>
      </w:pPr>
      <w:r w:rsidRPr="000325D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thread is created using </w:t>
      </w:r>
      <w:r w:rsidRPr="000325DD">
        <w:rPr>
          <w:rFonts w:ascii="Times New Roman" w:hAnsi="Times New Roman" w:cs="Times New Roman"/>
          <w:sz w:val="24"/>
          <w:szCs w:val="24"/>
        </w:rPr>
        <w:t>Multithreading concept using posix threads.</w:t>
      </w:r>
    </w:p>
    <w:sectPr w:rsidR="000325DD" w:rsidRPr="007958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57A2E" w14:textId="77777777" w:rsidR="00AB5B3B" w:rsidRDefault="00AB5B3B" w:rsidP="002A0AE4">
      <w:pPr>
        <w:spacing w:after="0" w:line="240" w:lineRule="auto"/>
      </w:pPr>
      <w:r>
        <w:separator/>
      </w:r>
    </w:p>
  </w:endnote>
  <w:endnote w:type="continuationSeparator" w:id="0">
    <w:p w14:paraId="350CBA81" w14:textId="77777777" w:rsidR="00AB5B3B" w:rsidRDefault="00AB5B3B" w:rsidP="002A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28A0" w14:textId="77777777" w:rsidR="002A0AE4" w:rsidRDefault="002A0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6A9A" w14:textId="192FA4CA" w:rsidR="002A0AE4" w:rsidRDefault="002A0AE4">
    <w:pPr>
      <w:pStyle w:val="Footer"/>
    </w:pPr>
    <w:r w:rsidRPr="002A0AE4">
      <w:t>Ponnuri Aniruddha (RA2112704010015)</w:t>
    </w:r>
  </w:p>
  <w:p w14:paraId="2E9F3632" w14:textId="77777777" w:rsidR="002A0AE4" w:rsidRDefault="002A0A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DDB1" w14:textId="77777777" w:rsidR="002A0AE4" w:rsidRDefault="002A0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A589" w14:textId="77777777" w:rsidR="00AB5B3B" w:rsidRDefault="00AB5B3B" w:rsidP="002A0AE4">
      <w:pPr>
        <w:spacing w:after="0" w:line="240" w:lineRule="auto"/>
      </w:pPr>
      <w:r>
        <w:separator/>
      </w:r>
    </w:p>
  </w:footnote>
  <w:footnote w:type="continuationSeparator" w:id="0">
    <w:p w14:paraId="317B8E65" w14:textId="77777777" w:rsidR="00AB5B3B" w:rsidRDefault="00AB5B3B" w:rsidP="002A0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6C3" w14:textId="77777777" w:rsidR="002A0AE4" w:rsidRDefault="002A0A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9496" w14:textId="77777777" w:rsidR="002A0AE4" w:rsidRDefault="002A0A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615C" w14:textId="77777777" w:rsidR="002A0AE4" w:rsidRDefault="002A0A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95"/>
    <w:rsid w:val="000325DD"/>
    <w:rsid w:val="002A0AE4"/>
    <w:rsid w:val="00537D77"/>
    <w:rsid w:val="00550F95"/>
    <w:rsid w:val="006B6E1C"/>
    <w:rsid w:val="0079582B"/>
    <w:rsid w:val="00821007"/>
    <w:rsid w:val="008629A5"/>
    <w:rsid w:val="00AB5B3B"/>
    <w:rsid w:val="00DE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6BFE"/>
  <w15:chartTrackingRefBased/>
  <w15:docId w15:val="{013F4ECF-90D8-44A3-8A98-650352F1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AE4"/>
  </w:style>
  <w:style w:type="paragraph" w:styleId="Footer">
    <w:name w:val="footer"/>
    <w:basedOn w:val="Normal"/>
    <w:link w:val="FooterChar"/>
    <w:uiPriority w:val="99"/>
    <w:unhideWhenUsed/>
    <w:rsid w:val="002A0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5</cp:revision>
  <dcterms:created xsi:type="dcterms:W3CDTF">2022-09-18T20:24:00Z</dcterms:created>
  <dcterms:modified xsi:type="dcterms:W3CDTF">2022-09-19T15:38:00Z</dcterms:modified>
</cp:coreProperties>
</file>