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4AD1" w14:textId="77777777" w:rsidR="00706EE8" w:rsidRPr="00A560AD" w:rsidRDefault="00706EE8" w:rsidP="00BC4333">
      <w:pPr>
        <w:jc w:val="center"/>
        <w:rPr>
          <w:rFonts w:ascii="Times New Roman" w:hAnsi="Times New Roman" w:cs="Times New Roman"/>
          <w:b/>
          <w:bCs/>
        </w:rPr>
      </w:pPr>
      <w:r w:rsidRPr="00A560AD">
        <w:rPr>
          <w:rFonts w:ascii="Times New Roman" w:hAnsi="Times New Roman" w:cs="Times New Roman"/>
          <w:b/>
          <w:bCs/>
        </w:rPr>
        <w:t>SRM INSTITUTE OF SCIENCE AND TECHNOLOGY</w:t>
      </w:r>
    </w:p>
    <w:p w14:paraId="19CB30AF" w14:textId="77777777" w:rsidR="00706EE8" w:rsidRPr="00A560AD" w:rsidRDefault="00706EE8" w:rsidP="00BC4333">
      <w:pPr>
        <w:jc w:val="center"/>
        <w:rPr>
          <w:rFonts w:ascii="Times New Roman" w:hAnsi="Times New Roman" w:cs="Times New Roman"/>
          <w:b/>
          <w:bCs/>
        </w:rPr>
      </w:pPr>
      <w:r w:rsidRPr="00A560AD">
        <w:rPr>
          <w:rFonts w:ascii="Times New Roman" w:hAnsi="Times New Roman" w:cs="Times New Roman"/>
          <w:b/>
          <w:bCs/>
        </w:rPr>
        <w:t>SCHOOL OF COMPUTING</w:t>
      </w:r>
    </w:p>
    <w:p w14:paraId="23176DB0" w14:textId="60793962" w:rsidR="00706EE8" w:rsidRPr="00A560AD" w:rsidRDefault="005F0F46" w:rsidP="00BC433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</w:t>
      </w:r>
      <w:r w:rsidR="00706EE8" w:rsidRPr="00A560AD">
        <w:rPr>
          <w:rFonts w:ascii="Times New Roman" w:hAnsi="Times New Roman" w:cs="Times New Roman"/>
          <w:b/>
          <w:bCs/>
        </w:rPr>
        <w:t>CSC204J – DESIGN AND ANALYSIS OF ALGORITHMS</w:t>
      </w:r>
    </w:p>
    <w:p w14:paraId="54D7B0AF" w14:textId="77777777" w:rsidR="00706EE8" w:rsidRDefault="00706EE8" w:rsidP="00BC4333">
      <w:pPr>
        <w:jc w:val="center"/>
        <w:rPr>
          <w:rFonts w:ascii="Times New Roman" w:hAnsi="Times New Roman" w:cs="Times New Roman"/>
          <w:b/>
          <w:bCs/>
        </w:rPr>
      </w:pPr>
      <w:r w:rsidRPr="00A560AD">
        <w:rPr>
          <w:rFonts w:ascii="Times New Roman" w:hAnsi="Times New Roman" w:cs="Times New Roman"/>
          <w:b/>
          <w:bCs/>
        </w:rPr>
        <w:t>Week Wise Lab Schedule</w:t>
      </w:r>
    </w:p>
    <w:p w14:paraId="71A208CE" w14:textId="77777777" w:rsidR="00A560AD" w:rsidRPr="00A560AD" w:rsidRDefault="00A560AD" w:rsidP="00BC433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2022-2023 Even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186"/>
      </w:tblGrid>
      <w:tr w:rsidR="00706EE8" w:rsidRPr="00A560AD" w14:paraId="61050474" w14:textId="77777777" w:rsidTr="00A560AD">
        <w:tc>
          <w:tcPr>
            <w:tcW w:w="1271" w:type="dxa"/>
          </w:tcPr>
          <w:p w14:paraId="7038C1DE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560AD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1559" w:type="dxa"/>
          </w:tcPr>
          <w:p w14:paraId="4C724561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A560AD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6186" w:type="dxa"/>
          </w:tcPr>
          <w:p w14:paraId="56DC6B16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A560AD">
              <w:rPr>
                <w:rFonts w:ascii="Times New Roman" w:hAnsi="Times New Roman" w:cs="Times New Roman"/>
                <w:b/>
                <w:bCs/>
              </w:rPr>
              <w:t>Exercise to be Completed</w:t>
            </w:r>
          </w:p>
        </w:tc>
      </w:tr>
      <w:tr w:rsidR="00706EE8" w:rsidRPr="00A560AD" w14:paraId="365ABEC0" w14:textId="77777777" w:rsidTr="00A560AD">
        <w:tc>
          <w:tcPr>
            <w:tcW w:w="1271" w:type="dxa"/>
          </w:tcPr>
          <w:p w14:paraId="1888D1B3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3E187A8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6186" w:type="dxa"/>
          </w:tcPr>
          <w:p w14:paraId="0E1E2AC0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Linear search</w:t>
            </w:r>
          </w:p>
        </w:tc>
      </w:tr>
      <w:tr w:rsidR="00706EE8" w:rsidRPr="00A560AD" w14:paraId="2D830965" w14:textId="77777777" w:rsidTr="00A560AD">
        <w:tc>
          <w:tcPr>
            <w:tcW w:w="1271" w:type="dxa"/>
          </w:tcPr>
          <w:p w14:paraId="52548BAA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14:paraId="107ED047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6186" w:type="dxa"/>
          </w:tcPr>
          <w:p w14:paraId="6C08ED43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Bubble sort</w:t>
            </w:r>
            <w:r w:rsidR="00BC4333" w:rsidRPr="00A560AD">
              <w:rPr>
                <w:rFonts w:ascii="Times New Roman" w:hAnsi="Times New Roman" w:cs="Times New Roman"/>
              </w:rPr>
              <w:t>, Insertion sort</w:t>
            </w:r>
          </w:p>
        </w:tc>
      </w:tr>
      <w:tr w:rsidR="00706EE8" w:rsidRPr="00A560AD" w14:paraId="47E444CE" w14:textId="77777777" w:rsidTr="00A560AD">
        <w:tc>
          <w:tcPr>
            <w:tcW w:w="1271" w:type="dxa"/>
          </w:tcPr>
          <w:p w14:paraId="170C2A75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48C577E9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6186" w:type="dxa"/>
          </w:tcPr>
          <w:p w14:paraId="5A960254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Merge sort</w:t>
            </w:r>
          </w:p>
        </w:tc>
      </w:tr>
      <w:tr w:rsidR="00706EE8" w:rsidRPr="00A560AD" w14:paraId="434E793F" w14:textId="77777777" w:rsidTr="00A560AD">
        <w:tc>
          <w:tcPr>
            <w:tcW w:w="1271" w:type="dxa"/>
          </w:tcPr>
          <w:p w14:paraId="1B306915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2B3C00BB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6186" w:type="dxa"/>
          </w:tcPr>
          <w:p w14:paraId="37F4BEF4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Quick sort, binary Search</w:t>
            </w:r>
          </w:p>
        </w:tc>
      </w:tr>
      <w:tr w:rsidR="00706EE8" w:rsidRPr="00A560AD" w14:paraId="7F020E49" w14:textId="77777777" w:rsidTr="00A560AD">
        <w:tc>
          <w:tcPr>
            <w:tcW w:w="1271" w:type="dxa"/>
          </w:tcPr>
          <w:p w14:paraId="348E413A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506911A8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6186" w:type="dxa"/>
          </w:tcPr>
          <w:p w14:paraId="69D72DB9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Strassen Matrix multiplication, Maximum Subarray Sum</w:t>
            </w:r>
          </w:p>
        </w:tc>
      </w:tr>
      <w:tr w:rsidR="00706EE8" w:rsidRPr="00A560AD" w14:paraId="01C5BA05" w14:textId="77777777" w:rsidTr="00A560AD">
        <w:tc>
          <w:tcPr>
            <w:tcW w:w="1271" w:type="dxa"/>
          </w:tcPr>
          <w:p w14:paraId="0CEAFEEF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2E42C668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6186" w:type="dxa"/>
          </w:tcPr>
          <w:p w14:paraId="52C2445E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Finding maximum and minimum in an array, Convex hull problem</w:t>
            </w:r>
          </w:p>
        </w:tc>
      </w:tr>
      <w:tr w:rsidR="00706EE8" w:rsidRPr="00A560AD" w14:paraId="6DF3CA07" w14:textId="77777777" w:rsidTr="00A560AD">
        <w:tc>
          <w:tcPr>
            <w:tcW w:w="1271" w:type="dxa"/>
          </w:tcPr>
          <w:p w14:paraId="197E0C90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</w:tcPr>
          <w:p w14:paraId="13B4B361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6186" w:type="dxa"/>
          </w:tcPr>
          <w:p w14:paraId="16524A29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Huffman coding, Knapsack using Greedy</w:t>
            </w:r>
          </w:p>
        </w:tc>
      </w:tr>
      <w:tr w:rsidR="00706EE8" w:rsidRPr="00A560AD" w14:paraId="2F41ED45" w14:textId="77777777" w:rsidTr="00A560AD">
        <w:tc>
          <w:tcPr>
            <w:tcW w:w="1271" w:type="dxa"/>
          </w:tcPr>
          <w:p w14:paraId="3C9A6528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</w:tcPr>
          <w:p w14:paraId="0A2777B1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8</w:t>
            </w:r>
          </w:p>
        </w:tc>
        <w:tc>
          <w:tcPr>
            <w:tcW w:w="6186" w:type="dxa"/>
          </w:tcPr>
          <w:p w14:paraId="272771B5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Tree traversals, MST using Kruskal’s algorithm</w:t>
            </w:r>
          </w:p>
        </w:tc>
      </w:tr>
      <w:tr w:rsidR="00706EE8" w:rsidRPr="00A560AD" w14:paraId="64867E38" w14:textId="77777777" w:rsidTr="00A560AD">
        <w:tc>
          <w:tcPr>
            <w:tcW w:w="1271" w:type="dxa"/>
          </w:tcPr>
          <w:p w14:paraId="0F38329B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9" w:type="dxa"/>
          </w:tcPr>
          <w:p w14:paraId="79FA232C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6186" w:type="dxa"/>
          </w:tcPr>
          <w:p w14:paraId="0C24380A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Longest common subsequence</w:t>
            </w:r>
          </w:p>
        </w:tc>
      </w:tr>
      <w:tr w:rsidR="00706EE8" w:rsidRPr="00A560AD" w14:paraId="71937116" w14:textId="77777777" w:rsidTr="00A560AD">
        <w:tc>
          <w:tcPr>
            <w:tcW w:w="1271" w:type="dxa"/>
          </w:tcPr>
          <w:p w14:paraId="16A51917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</w:tcPr>
          <w:p w14:paraId="56C04CAA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10</w:t>
            </w:r>
          </w:p>
        </w:tc>
        <w:tc>
          <w:tcPr>
            <w:tcW w:w="6186" w:type="dxa"/>
          </w:tcPr>
          <w:p w14:paraId="2A49F046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N queen’s problem</w:t>
            </w:r>
          </w:p>
        </w:tc>
      </w:tr>
      <w:tr w:rsidR="00706EE8" w:rsidRPr="00A560AD" w14:paraId="6AE64F96" w14:textId="77777777" w:rsidTr="00A560AD">
        <w:tc>
          <w:tcPr>
            <w:tcW w:w="1271" w:type="dxa"/>
          </w:tcPr>
          <w:p w14:paraId="40665A05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59" w:type="dxa"/>
          </w:tcPr>
          <w:p w14:paraId="31984390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11</w:t>
            </w:r>
          </w:p>
        </w:tc>
        <w:tc>
          <w:tcPr>
            <w:tcW w:w="6186" w:type="dxa"/>
          </w:tcPr>
          <w:p w14:paraId="3964CBAC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Travelling salesman problem</w:t>
            </w:r>
          </w:p>
        </w:tc>
      </w:tr>
      <w:tr w:rsidR="00706EE8" w:rsidRPr="00A560AD" w14:paraId="02B1DAF9" w14:textId="77777777" w:rsidTr="00A560AD">
        <w:tc>
          <w:tcPr>
            <w:tcW w:w="1271" w:type="dxa"/>
          </w:tcPr>
          <w:p w14:paraId="20881FFC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59" w:type="dxa"/>
          </w:tcPr>
          <w:p w14:paraId="213FCF01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12</w:t>
            </w:r>
          </w:p>
        </w:tc>
        <w:tc>
          <w:tcPr>
            <w:tcW w:w="6186" w:type="dxa"/>
          </w:tcPr>
          <w:p w14:paraId="27F525A4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 xml:space="preserve">BFS and DFS implementation with array </w:t>
            </w:r>
          </w:p>
        </w:tc>
      </w:tr>
      <w:tr w:rsidR="00706EE8" w:rsidRPr="00A560AD" w14:paraId="4173B674" w14:textId="77777777" w:rsidTr="00A560AD">
        <w:tc>
          <w:tcPr>
            <w:tcW w:w="1271" w:type="dxa"/>
          </w:tcPr>
          <w:p w14:paraId="7C2A467D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59" w:type="dxa"/>
          </w:tcPr>
          <w:p w14:paraId="7CDF26EA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13</w:t>
            </w:r>
          </w:p>
        </w:tc>
        <w:tc>
          <w:tcPr>
            <w:tcW w:w="6186" w:type="dxa"/>
          </w:tcPr>
          <w:p w14:paraId="17E4D95E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Randomized quick sort</w:t>
            </w:r>
          </w:p>
        </w:tc>
      </w:tr>
      <w:tr w:rsidR="00706EE8" w:rsidRPr="00A560AD" w14:paraId="7456B6A9" w14:textId="77777777" w:rsidTr="00A560AD">
        <w:tc>
          <w:tcPr>
            <w:tcW w:w="1271" w:type="dxa"/>
          </w:tcPr>
          <w:p w14:paraId="0F2B48AD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59" w:type="dxa"/>
          </w:tcPr>
          <w:p w14:paraId="0A8FC1BC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14</w:t>
            </w:r>
          </w:p>
        </w:tc>
        <w:tc>
          <w:tcPr>
            <w:tcW w:w="6186" w:type="dxa"/>
          </w:tcPr>
          <w:p w14:paraId="4807F534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String matching algorithms</w:t>
            </w:r>
          </w:p>
        </w:tc>
      </w:tr>
      <w:tr w:rsidR="00706EE8" w:rsidRPr="00A560AD" w14:paraId="6E9DFAC2" w14:textId="77777777" w:rsidTr="00A560AD">
        <w:tc>
          <w:tcPr>
            <w:tcW w:w="1271" w:type="dxa"/>
          </w:tcPr>
          <w:p w14:paraId="3DAA6B61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59" w:type="dxa"/>
          </w:tcPr>
          <w:p w14:paraId="4DE636FD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15</w:t>
            </w:r>
          </w:p>
        </w:tc>
        <w:tc>
          <w:tcPr>
            <w:tcW w:w="6186" w:type="dxa"/>
          </w:tcPr>
          <w:p w14:paraId="13D85E15" w14:textId="77777777" w:rsidR="00706EE8" w:rsidRPr="00A560AD" w:rsidRDefault="00BC4333" w:rsidP="00A560A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 xml:space="preserve">Implement any problem statement with two different algorithm design </w:t>
            </w:r>
            <w:r w:rsidR="00A560AD" w:rsidRPr="00A560AD">
              <w:rPr>
                <w:rFonts w:ascii="Times New Roman" w:hAnsi="Times New Roman" w:cs="Times New Roman"/>
              </w:rPr>
              <w:t>strategy that you have learnt. Compare and contrast with its time complexity analysis. Submit the same as report.</w:t>
            </w:r>
          </w:p>
        </w:tc>
      </w:tr>
    </w:tbl>
    <w:p w14:paraId="3DA9C7FB" w14:textId="77777777" w:rsidR="00706EE8" w:rsidRPr="00A560AD" w:rsidRDefault="00706EE8">
      <w:pPr>
        <w:rPr>
          <w:rFonts w:ascii="Times New Roman" w:hAnsi="Times New Roman" w:cs="Times New Roman"/>
        </w:rPr>
      </w:pPr>
    </w:p>
    <w:sectPr w:rsidR="00706EE8" w:rsidRPr="00A5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E8"/>
    <w:rsid w:val="005F0F46"/>
    <w:rsid w:val="00706EE8"/>
    <w:rsid w:val="007A29B7"/>
    <w:rsid w:val="00A560AD"/>
    <w:rsid w:val="00B2375D"/>
    <w:rsid w:val="00BC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0654"/>
  <w15:chartTrackingRefBased/>
  <w15:docId w15:val="{3D3948A8-CAFA-4CA9-80DF-6DDA843D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</dc:creator>
  <cp:keywords/>
  <dc:description/>
  <cp:lastModifiedBy>Dr. Shri Bharathi SV</cp:lastModifiedBy>
  <cp:revision>3</cp:revision>
  <dcterms:created xsi:type="dcterms:W3CDTF">2023-01-24T05:13:00Z</dcterms:created>
  <dcterms:modified xsi:type="dcterms:W3CDTF">2023-01-24T05:13:00Z</dcterms:modified>
</cp:coreProperties>
</file>