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35E29" w14:textId="77777777" w:rsidR="00D018D9" w:rsidRDefault="00D018D9">
      <w:pPr>
        <w:jc w:val="center"/>
        <w:rPr>
          <w:b/>
          <w:u w:val="single"/>
        </w:rPr>
      </w:pPr>
      <w:r>
        <w:rPr>
          <w:b/>
          <w:u w:val="single"/>
        </w:rPr>
        <w:t>SRM INSTITUTE OF SCIENCE AND TECHONOLGY</w:t>
      </w:r>
    </w:p>
    <w:p w14:paraId="63602B53" w14:textId="77777777" w:rsidR="00D018D9" w:rsidRDefault="00D018D9">
      <w:pPr>
        <w:jc w:val="center"/>
        <w:rPr>
          <w:b/>
          <w:u w:val="single"/>
        </w:rPr>
      </w:pPr>
      <w:r>
        <w:rPr>
          <w:b/>
          <w:u w:val="single"/>
        </w:rPr>
        <w:t>SCHOOL OF COMPUTING</w:t>
      </w:r>
    </w:p>
    <w:p w14:paraId="7B6B0696" w14:textId="4A8B1A09" w:rsidR="00D018D9" w:rsidRDefault="00D018D9">
      <w:pPr>
        <w:jc w:val="center"/>
        <w:rPr>
          <w:b/>
          <w:u w:val="single"/>
        </w:rPr>
      </w:pPr>
      <w:r>
        <w:rPr>
          <w:b/>
          <w:u w:val="single"/>
        </w:rPr>
        <w:t xml:space="preserve">DEPARTMENT </w:t>
      </w:r>
      <w:r w:rsidR="0001557F">
        <w:rPr>
          <w:b/>
          <w:u w:val="single"/>
        </w:rPr>
        <w:t xml:space="preserve">OF </w:t>
      </w:r>
      <w:r w:rsidR="007263CC">
        <w:rPr>
          <w:b/>
          <w:u w:val="single"/>
        </w:rPr>
        <w:t>DATA SCIENCE AND BUSINESS SYSTEMS</w:t>
      </w:r>
    </w:p>
    <w:p w14:paraId="62BEE95B" w14:textId="77777777" w:rsidR="001B29D7" w:rsidRDefault="001B29D7"/>
    <w:p w14:paraId="02B4F7DE" w14:textId="21B3A604" w:rsidR="00CE7E40" w:rsidRPr="00CE7E40" w:rsidRDefault="00CE7E40">
      <w:pPr>
        <w:jc w:val="center"/>
        <w:rPr>
          <w:b/>
          <w:u w:val="single"/>
        </w:rPr>
      </w:pPr>
      <w:r>
        <w:rPr>
          <w:b/>
          <w:u w:val="single"/>
        </w:rPr>
        <w:t>Course Assessment Plan</w:t>
      </w:r>
      <w:r w:rsidR="00486B1B">
        <w:rPr>
          <w:b/>
          <w:u w:val="single"/>
        </w:rPr>
        <w:t xml:space="preserve"> </w:t>
      </w:r>
      <w:r w:rsidR="005E4DAC">
        <w:rPr>
          <w:b/>
          <w:u w:val="single"/>
        </w:rPr>
        <w:t>-</w:t>
      </w:r>
      <w:r w:rsidR="00486B1B">
        <w:rPr>
          <w:b/>
          <w:u w:val="single"/>
        </w:rPr>
        <w:t xml:space="preserve"> </w:t>
      </w:r>
      <w:r w:rsidR="005E4DAC">
        <w:rPr>
          <w:b/>
          <w:u w:val="single"/>
        </w:rPr>
        <w:t xml:space="preserve">Even </w:t>
      </w:r>
      <w:proofErr w:type="spellStart"/>
      <w:proofErr w:type="gramStart"/>
      <w:r w:rsidR="005E4DAC">
        <w:rPr>
          <w:b/>
          <w:u w:val="single"/>
        </w:rPr>
        <w:t>Sem</w:t>
      </w:r>
      <w:proofErr w:type="spellEnd"/>
      <w:proofErr w:type="gramEnd"/>
      <w:r w:rsidR="005E4DAC">
        <w:rPr>
          <w:b/>
          <w:u w:val="single"/>
        </w:rPr>
        <w:t xml:space="preserve"> 2022-2023</w:t>
      </w:r>
      <w:r w:rsidR="00486B1B">
        <w:rPr>
          <w:b/>
          <w:u w:val="single"/>
        </w:rPr>
        <w:t xml:space="preserve"> </w:t>
      </w:r>
      <w:r w:rsidR="00525978">
        <w:rPr>
          <w:b/>
          <w:u w:val="single"/>
        </w:rPr>
        <w:t>-</w:t>
      </w:r>
      <w:r w:rsidR="00486B1B">
        <w:rPr>
          <w:b/>
          <w:u w:val="single"/>
        </w:rPr>
        <w:t xml:space="preserve"> </w:t>
      </w:r>
      <w:proofErr w:type="spellStart"/>
      <w:r w:rsidR="00525978">
        <w:rPr>
          <w:b/>
          <w:u w:val="single"/>
        </w:rPr>
        <w:t>Mtech</w:t>
      </w:r>
      <w:proofErr w:type="spellEnd"/>
      <w:r w:rsidR="00525978">
        <w:rPr>
          <w:b/>
          <w:u w:val="single"/>
        </w:rPr>
        <w:t xml:space="preserve"> Integrated</w:t>
      </w:r>
    </w:p>
    <w:p w14:paraId="510B421E" w14:textId="2E24F60B" w:rsidR="001B29D7" w:rsidRPr="005E4DAC" w:rsidRDefault="00CE7E40" w:rsidP="005E4DAC">
      <w:pPr>
        <w:rPr>
          <w:bCs/>
        </w:rPr>
      </w:pPr>
      <w:r w:rsidRPr="005E4DAC">
        <w:rPr>
          <w:b/>
        </w:rPr>
        <w:t>Subject code</w:t>
      </w:r>
      <w:r w:rsidR="005E4DAC" w:rsidRPr="005E4DAC">
        <w:rPr>
          <w:b/>
        </w:rPr>
        <w:t xml:space="preserve"> &amp; Name:</w:t>
      </w:r>
      <w:r w:rsidRPr="005E4DAC">
        <w:rPr>
          <w:bCs/>
        </w:rPr>
        <w:t xml:space="preserve"> 21CSC205P </w:t>
      </w:r>
      <w:r w:rsidR="005E4DAC" w:rsidRPr="005E4DAC">
        <w:rPr>
          <w:bCs/>
        </w:rPr>
        <w:t>&amp;</w:t>
      </w:r>
      <w:r w:rsidRPr="005E4DAC">
        <w:rPr>
          <w:bCs/>
        </w:rPr>
        <w:t xml:space="preserve"> DATABASE MANAGEMENT SYSTEMS</w:t>
      </w:r>
    </w:p>
    <w:p w14:paraId="4DE8BAF5" w14:textId="7070ED3A" w:rsidR="005E4DAC" w:rsidRPr="005E4DAC" w:rsidRDefault="005E4DAC" w:rsidP="005E4DAC">
      <w:pPr>
        <w:rPr>
          <w:bCs/>
        </w:rPr>
      </w:pPr>
      <w:r w:rsidRPr="005E4DAC">
        <w:rPr>
          <w:b/>
        </w:rPr>
        <w:t>Year</w:t>
      </w:r>
      <w:r w:rsidR="00486B1B">
        <w:rPr>
          <w:b/>
        </w:rPr>
        <w:t xml:space="preserve"> </w:t>
      </w:r>
      <w:r w:rsidRPr="005E4DAC">
        <w:rPr>
          <w:b/>
        </w:rPr>
        <w:t>&amp;</w:t>
      </w:r>
      <w:r w:rsidR="00486B1B">
        <w:rPr>
          <w:b/>
        </w:rPr>
        <w:t xml:space="preserve"> </w:t>
      </w:r>
      <w:r w:rsidRPr="005E4DAC">
        <w:rPr>
          <w:b/>
        </w:rPr>
        <w:t>Branch:</w:t>
      </w:r>
      <w:r w:rsidRPr="005E4DAC">
        <w:rPr>
          <w:bCs/>
        </w:rPr>
        <w:t xml:space="preserve"> S</w:t>
      </w:r>
      <w:r>
        <w:rPr>
          <w:bCs/>
        </w:rPr>
        <w:t>econd</w:t>
      </w:r>
      <w:r w:rsidRPr="005E4DAC">
        <w:rPr>
          <w:bCs/>
        </w:rPr>
        <w:t xml:space="preserve"> year</w:t>
      </w:r>
    </w:p>
    <w:p w14:paraId="37F44E9E" w14:textId="3749B7FE" w:rsidR="001B29D7" w:rsidRDefault="004601A8">
      <w:pPr>
        <w:rPr>
          <w:b/>
        </w:rPr>
      </w:pPr>
      <w:r>
        <w:rPr>
          <w:b/>
        </w:rPr>
        <w:t xml:space="preserve"> </w:t>
      </w:r>
      <w:r w:rsidR="00750098">
        <w:rPr>
          <w:b/>
        </w:rPr>
        <w:t>Total Marks:</w:t>
      </w:r>
      <w:r w:rsidR="00486B1B">
        <w:rPr>
          <w:b/>
        </w:rPr>
        <w:t xml:space="preserve"> </w:t>
      </w:r>
      <w:r w:rsidR="00750098">
        <w:rPr>
          <w:b/>
        </w:rPr>
        <w:t>100</w:t>
      </w:r>
    </w:p>
    <w:tbl>
      <w:tblPr>
        <w:tblStyle w:val="a"/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3579"/>
        <w:gridCol w:w="1904"/>
      </w:tblGrid>
      <w:tr w:rsidR="007263CC" w14:paraId="1DA7A0B5" w14:textId="116487AF" w:rsidTr="007263CC">
        <w:trPr>
          <w:trHeight w:val="264"/>
        </w:trPr>
        <w:tc>
          <w:tcPr>
            <w:tcW w:w="2876" w:type="dxa"/>
          </w:tcPr>
          <w:p w14:paraId="3278D572" w14:textId="77777777" w:rsidR="007263CC" w:rsidRDefault="007263CC">
            <w:pPr>
              <w:jc w:val="center"/>
              <w:rPr>
                <w:b/>
              </w:rPr>
            </w:pPr>
            <w:r>
              <w:rPr>
                <w:b/>
              </w:rPr>
              <w:t>REVIEW NUMBER</w:t>
            </w:r>
          </w:p>
        </w:tc>
        <w:tc>
          <w:tcPr>
            <w:tcW w:w="3579" w:type="dxa"/>
          </w:tcPr>
          <w:p w14:paraId="26F84624" w14:textId="77777777" w:rsidR="007263CC" w:rsidRDefault="007263CC">
            <w:pPr>
              <w:jc w:val="center"/>
              <w:rPr>
                <w:b/>
              </w:rPr>
            </w:pPr>
            <w:r>
              <w:rPr>
                <w:b/>
              </w:rPr>
              <w:t>WORK TO BE COMPLETED</w:t>
            </w:r>
          </w:p>
        </w:tc>
        <w:tc>
          <w:tcPr>
            <w:tcW w:w="1904" w:type="dxa"/>
          </w:tcPr>
          <w:p w14:paraId="58B60B3B" w14:textId="4F1DD0D8" w:rsidR="007263CC" w:rsidRDefault="007263CC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7263CC" w:rsidRPr="00C061D8" w14:paraId="7DC409C6" w14:textId="5AD9BB49" w:rsidTr="007263CC">
        <w:trPr>
          <w:trHeight w:val="897"/>
        </w:trPr>
        <w:tc>
          <w:tcPr>
            <w:tcW w:w="2876" w:type="dxa"/>
          </w:tcPr>
          <w:p w14:paraId="6F0A6214" w14:textId="77777777" w:rsidR="007263CC" w:rsidRPr="00C061D8" w:rsidRDefault="007263CC" w:rsidP="00E00975">
            <w:pPr>
              <w:rPr>
                <w:rFonts w:ascii="Times New Roman" w:hAnsi="Times New Roman" w:cs="Times New Roman"/>
                <w:sz w:val="20"/>
                <w:szCs w:val="20"/>
                <w:lang w:bidi="ml-IN"/>
              </w:rPr>
            </w:pPr>
            <w:r w:rsidRPr="00C061D8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>CLA-1  ( 20)</w:t>
            </w:r>
          </w:p>
          <w:p w14:paraId="586FFC58" w14:textId="77777777" w:rsidR="007263CC" w:rsidRPr="00C061D8" w:rsidRDefault="007263C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579" w:type="dxa"/>
          </w:tcPr>
          <w:p w14:paraId="6267ECA6" w14:textId="28EC5708" w:rsidR="007263CC" w:rsidRPr="00486B1B" w:rsidRDefault="007263CC" w:rsidP="00486B1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  <w:lang w:bidi="ml-IN"/>
              </w:rPr>
            </w:pPr>
            <w:r w:rsidRPr="00486B1B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>Written Test For UNIT 1 (15 Marks)</w:t>
            </w:r>
          </w:p>
          <w:p w14:paraId="47EE7817" w14:textId="0B4E4001" w:rsidR="007263CC" w:rsidRPr="00486B1B" w:rsidRDefault="007263CC" w:rsidP="00486B1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  <w:lang w:bidi="ml-IN"/>
              </w:rPr>
            </w:pPr>
            <w:r w:rsidRPr="00486B1B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>Project Selection ( 5 Marks)</w:t>
            </w:r>
          </w:p>
          <w:p w14:paraId="7BF542DA" w14:textId="77777777" w:rsidR="007263CC" w:rsidRPr="00C061D8" w:rsidRDefault="007263CC" w:rsidP="00E00975">
            <w:pPr>
              <w:pStyle w:val="ListParagraph"/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66AE444" w14:textId="77777777" w:rsidR="007263CC" w:rsidRPr="00C061D8" w:rsidRDefault="007263CC" w:rsidP="00E0097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04" w:type="dxa"/>
          </w:tcPr>
          <w:p w14:paraId="6DF2CC17" w14:textId="6979FF0B" w:rsidR="007263CC" w:rsidRPr="00C061D8" w:rsidRDefault="000D277D" w:rsidP="00E00975">
            <w:pPr>
              <w:rPr>
                <w:rFonts w:ascii="Times New Roman" w:hAnsi="Times New Roman" w:cs="Times New Roman"/>
                <w:sz w:val="20"/>
                <w:szCs w:val="20"/>
                <w:lang w:bidi="ml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>07/02/</w:t>
            </w:r>
            <w:r w:rsidR="00F71F41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>2023</w:t>
            </w:r>
          </w:p>
        </w:tc>
      </w:tr>
      <w:tr w:rsidR="007263CC" w:rsidRPr="00C061D8" w14:paraId="1DF17B2C" w14:textId="168C6FC4" w:rsidTr="007263CC">
        <w:trPr>
          <w:trHeight w:val="1177"/>
        </w:trPr>
        <w:tc>
          <w:tcPr>
            <w:tcW w:w="2876" w:type="dxa"/>
          </w:tcPr>
          <w:p w14:paraId="2A7E4795" w14:textId="498CE9E8" w:rsidR="007263CC" w:rsidRPr="00C061D8" w:rsidRDefault="007263CC" w:rsidP="00C061D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061D8">
              <w:rPr>
                <w:rFonts w:ascii="Times New Roman" w:hAnsi="Times New Roman" w:cs="Times New Roman"/>
                <w:bCs/>
                <w:sz w:val="20"/>
                <w:szCs w:val="20"/>
              </w:rPr>
              <w:t>Project Review I</w:t>
            </w:r>
          </w:p>
          <w:p w14:paraId="037F4EC5" w14:textId="77777777" w:rsidR="007263CC" w:rsidRPr="00C061D8" w:rsidRDefault="007263CC" w:rsidP="00E00975">
            <w:pPr>
              <w:rPr>
                <w:rFonts w:ascii="Times New Roman" w:hAnsi="Times New Roman" w:cs="Times New Roman"/>
                <w:sz w:val="20"/>
                <w:szCs w:val="20"/>
                <w:lang w:bidi="ml-IN"/>
              </w:rPr>
            </w:pPr>
            <w:r w:rsidRPr="00C061D8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 xml:space="preserve">First Review    </w:t>
            </w:r>
            <w:r w:rsidRPr="00C061D8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ab/>
              <w:t>-   Database design using Entity Relationship diagram  (15 marks)</w:t>
            </w:r>
          </w:p>
          <w:p w14:paraId="4CA46435" w14:textId="77777777" w:rsidR="007263CC" w:rsidRPr="00C061D8" w:rsidRDefault="007263CC" w:rsidP="00E0097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579" w:type="dxa"/>
          </w:tcPr>
          <w:p w14:paraId="356E7FBE" w14:textId="654E2981" w:rsidR="007263CC" w:rsidRPr="00486B1B" w:rsidRDefault="007263CC" w:rsidP="00486B1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86B1B">
              <w:rPr>
                <w:rFonts w:ascii="Times New Roman" w:hAnsi="Times New Roman" w:cs="Times New Roman"/>
                <w:bCs/>
                <w:sz w:val="20"/>
                <w:szCs w:val="20"/>
              </w:rPr>
              <w:t>Motivation</w:t>
            </w:r>
            <w:r w:rsidR="00C47AD9" w:rsidRPr="00486B1B">
              <w:rPr>
                <w:rFonts w:ascii="Times New Roman" w:hAnsi="Times New Roman" w:cs="Times New Roman"/>
                <w:bCs/>
                <w:sz w:val="20"/>
                <w:szCs w:val="20"/>
              </w:rPr>
              <w:t>, Scope (5</w:t>
            </w:r>
            <w:r w:rsidRPr="00486B1B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 xml:space="preserve"> marks)</w:t>
            </w:r>
          </w:p>
          <w:p w14:paraId="52A5DCBB" w14:textId="06BD724E" w:rsidR="007263CC" w:rsidRPr="00486B1B" w:rsidRDefault="007263CC" w:rsidP="00486B1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86B1B">
              <w:rPr>
                <w:rFonts w:ascii="Times New Roman" w:hAnsi="Times New Roman" w:cs="Times New Roman"/>
                <w:bCs/>
                <w:sz w:val="20"/>
                <w:szCs w:val="20"/>
              </w:rPr>
              <w:t>ER Diagram(10 Marks)</w:t>
            </w:r>
          </w:p>
          <w:p w14:paraId="5492C737" w14:textId="08DCCB84" w:rsidR="007263CC" w:rsidRPr="00C061D8" w:rsidRDefault="007263CC" w:rsidP="007902CE">
            <w:pPr>
              <w:pStyle w:val="ListParagraph"/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04" w:type="dxa"/>
          </w:tcPr>
          <w:p w14:paraId="24A86AC7" w14:textId="1254BF7A" w:rsidR="007263CC" w:rsidRPr="007263CC" w:rsidRDefault="000D277D" w:rsidP="007263C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24/02/2023</w:t>
            </w:r>
          </w:p>
        </w:tc>
      </w:tr>
      <w:tr w:rsidR="007263CC" w:rsidRPr="00C061D8" w14:paraId="292240F4" w14:textId="6C150D16" w:rsidTr="007263CC">
        <w:trPr>
          <w:trHeight w:val="941"/>
        </w:trPr>
        <w:tc>
          <w:tcPr>
            <w:tcW w:w="2876" w:type="dxa"/>
          </w:tcPr>
          <w:p w14:paraId="540F19EE" w14:textId="4011D7FC" w:rsidR="007263CC" w:rsidRPr="00C061D8" w:rsidRDefault="007263C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061D8">
              <w:rPr>
                <w:rFonts w:ascii="Times New Roman" w:hAnsi="Times New Roman" w:cs="Times New Roman"/>
                <w:bCs/>
                <w:sz w:val="20"/>
                <w:szCs w:val="20"/>
              </w:rPr>
              <w:t>Project Review II</w:t>
            </w:r>
          </w:p>
          <w:p w14:paraId="4F8E8676" w14:textId="77777777" w:rsidR="007263CC" w:rsidRPr="00C061D8" w:rsidRDefault="007263CC" w:rsidP="00E00975">
            <w:pPr>
              <w:rPr>
                <w:rFonts w:ascii="Times New Roman" w:hAnsi="Times New Roman" w:cs="Times New Roman"/>
                <w:sz w:val="20"/>
                <w:szCs w:val="20"/>
                <w:lang w:bidi="ml-IN"/>
              </w:rPr>
            </w:pPr>
            <w:r w:rsidRPr="00C061D8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 xml:space="preserve">Second Review  </w:t>
            </w:r>
            <w:r w:rsidRPr="00C061D8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ab/>
              <w:t>– Applying Relational Algebra (10 marks)</w:t>
            </w:r>
          </w:p>
          <w:p w14:paraId="62629C38" w14:textId="77777777" w:rsidR="007263CC" w:rsidRPr="00C061D8" w:rsidRDefault="007263CC" w:rsidP="00E0097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579" w:type="dxa"/>
          </w:tcPr>
          <w:p w14:paraId="79F55A15" w14:textId="283F94F0" w:rsidR="007263CC" w:rsidRPr="00486B1B" w:rsidRDefault="007263CC" w:rsidP="00486B1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86B1B">
              <w:rPr>
                <w:rFonts w:ascii="Times New Roman" w:hAnsi="Times New Roman" w:cs="Times New Roman"/>
                <w:bCs/>
                <w:sz w:val="20"/>
                <w:szCs w:val="20"/>
              </w:rPr>
              <w:t>Architecture diagram</w:t>
            </w:r>
            <w:r w:rsidR="00C207BD" w:rsidRPr="00486B1B">
              <w:rPr>
                <w:rFonts w:ascii="Times New Roman" w:hAnsi="Times New Roman" w:cs="Times New Roman"/>
                <w:bCs/>
                <w:sz w:val="20"/>
                <w:szCs w:val="20"/>
              </w:rPr>
              <w:t>, module description (5</w:t>
            </w:r>
            <w:r w:rsidRPr="00486B1B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 xml:space="preserve"> Marks)</w:t>
            </w:r>
          </w:p>
          <w:p w14:paraId="13A03336" w14:textId="6928AEC1" w:rsidR="007263CC" w:rsidRPr="00486B1B" w:rsidRDefault="00D847EE" w:rsidP="00486B1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86B1B">
              <w:rPr>
                <w:rFonts w:ascii="Times New Roman" w:hAnsi="Times New Roman" w:cs="Times New Roman"/>
                <w:bCs/>
                <w:sz w:val="20"/>
                <w:szCs w:val="20"/>
              </w:rPr>
              <w:t>Relational algebra (5</w:t>
            </w:r>
            <w:r w:rsidR="007263CC" w:rsidRPr="00486B1B">
              <w:rPr>
                <w:rFonts w:ascii="Times New Roman" w:hAnsi="Times New Roman" w:cs="Times New Roman"/>
                <w:bCs/>
                <w:sz w:val="20"/>
                <w:szCs w:val="20"/>
              </w:rPr>
              <w:t>M</w:t>
            </w:r>
            <w:r w:rsidR="007263CC" w:rsidRPr="00486B1B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>arks)</w:t>
            </w:r>
          </w:p>
          <w:p w14:paraId="40F59A03" w14:textId="53D4ED27" w:rsidR="007263CC" w:rsidRPr="00C061D8" w:rsidRDefault="007263CC" w:rsidP="00E00975">
            <w:pPr>
              <w:pStyle w:val="ListParagraph"/>
              <w:ind w:left="40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04" w:type="dxa"/>
          </w:tcPr>
          <w:p w14:paraId="7EA3F90D" w14:textId="4D1547ED" w:rsidR="007263CC" w:rsidRPr="007263CC" w:rsidRDefault="000D2DBC" w:rsidP="007263C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0D277D">
              <w:rPr>
                <w:rFonts w:ascii="Times New Roman" w:hAnsi="Times New Roman" w:cs="Times New Roman"/>
                <w:bCs/>
                <w:sz w:val="20"/>
                <w:szCs w:val="20"/>
              </w:rPr>
              <w:t>/03/2023</w:t>
            </w:r>
          </w:p>
        </w:tc>
      </w:tr>
      <w:tr w:rsidR="007263CC" w:rsidRPr="00C061D8" w14:paraId="5822D1A8" w14:textId="739675DC" w:rsidTr="007263CC">
        <w:trPr>
          <w:trHeight w:val="1118"/>
        </w:trPr>
        <w:tc>
          <w:tcPr>
            <w:tcW w:w="2876" w:type="dxa"/>
          </w:tcPr>
          <w:p w14:paraId="22229EA5" w14:textId="4C936932" w:rsidR="007263CC" w:rsidRPr="00C061D8" w:rsidRDefault="007263C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061D8">
              <w:rPr>
                <w:rFonts w:ascii="Times New Roman" w:hAnsi="Times New Roman" w:cs="Times New Roman"/>
                <w:bCs/>
                <w:sz w:val="20"/>
                <w:szCs w:val="20"/>
              </w:rPr>
              <w:t>Project Review III</w:t>
            </w:r>
          </w:p>
          <w:p w14:paraId="08EBE1CE" w14:textId="77777777" w:rsidR="007263CC" w:rsidRPr="00C061D8" w:rsidRDefault="007263CC" w:rsidP="00EF26AE">
            <w:pPr>
              <w:rPr>
                <w:rFonts w:ascii="Times New Roman" w:hAnsi="Times New Roman" w:cs="Times New Roman"/>
                <w:sz w:val="20"/>
                <w:szCs w:val="20"/>
                <w:lang w:bidi="ml-IN"/>
              </w:rPr>
            </w:pPr>
            <w:r w:rsidRPr="00C061D8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 xml:space="preserve">Third Review      </w:t>
            </w:r>
            <w:r w:rsidRPr="00C061D8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ab/>
              <w:t>-  Implementation of SQL Queries (20 Marks)</w:t>
            </w:r>
          </w:p>
          <w:p w14:paraId="252CD6CA" w14:textId="77777777" w:rsidR="007263CC" w:rsidRPr="00C061D8" w:rsidRDefault="007263CC" w:rsidP="00EF26A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579" w:type="dxa"/>
          </w:tcPr>
          <w:p w14:paraId="03335BEF" w14:textId="485F40E8" w:rsidR="007263CC" w:rsidRPr="00486B1B" w:rsidRDefault="00486B1B" w:rsidP="00486B1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SQL que</w:t>
            </w:r>
            <w:r w:rsidR="00D847EE" w:rsidRPr="00486B1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ries </w:t>
            </w:r>
            <w:r w:rsidR="007263CC" w:rsidRPr="00486B1B">
              <w:rPr>
                <w:rFonts w:ascii="Times New Roman" w:hAnsi="Times New Roman" w:cs="Times New Roman"/>
                <w:bCs/>
                <w:sz w:val="20"/>
                <w:szCs w:val="20"/>
              </w:rPr>
              <w:t>(10</w:t>
            </w:r>
            <w:r w:rsidR="007263CC" w:rsidRPr="00486B1B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 xml:space="preserve"> Marks)</w:t>
            </w:r>
          </w:p>
          <w:p w14:paraId="545227F7" w14:textId="1DD396DA" w:rsidR="007263CC" w:rsidRPr="00486B1B" w:rsidRDefault="00D847EE" w:rsidP="00486B1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86B1B">
              <w:rPr>
                <w:rFonts w:ascii="Times New Roman" w:hAnsi="Times New Roman" w:cs="Times New Roman"/>
                <w:bCs/>
                <w:sz w:val="20"/>
                <w:szCs w:val="20"/>
              </w:rPr>
              <w:t>Pl-SQL, Cursor, Trigger</w:t>
            </w:r>
            <w:r w:rsidR="007263CC" w:rsidRPr="00486B1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(10</w:t>
            </w:r>
            <w:r w:rsidR="007263CC" w:rsidRPr="00486B1B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 xml:space="preserve"> Marks)</w:t>
            </w:r>
          </w:p>
          <w:p w14:paraId="6ED40DD0" w14:textId="408153F1" w:rsidR="007263CC" w:rsidRPr="00C061D8" w:rsidRDefault="007263CC" w:rsidP="007902CE">
            <w:pPr>
              <w:pStyle w:val="ListParagraph"/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04" w:type="dxa"/>
          </w:tcPr>
          <w:p w14:paraId="6E3468CA" w14:textId="609BAF3C" w:rsidR="007263CC" w:rsidRPr="007263CC" w:rsidRDefault="000D2DBC" w:rsidP="007263C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27</w:t>
            </w:r>
            <w:r w:rsidR="000D277D">
              <w:rPr>
                <w:rFonts w:ascii="Times New Roman" w:hAnsi="Times New Roman" w:cs="Times New Roman"/>
                <w:bCs/>
                <w:sz w:val="20"/>
                <w:szCs w:val="20"/>
              </w:rPr>
              <w:t>/03/2023</w:t>
            </w:r>
          </w:p>
        </w:tc>
      </w:tr>
      <w:tr w:rsidR="007263CC" w:rsidRPr="00C061D8" w14:paraId="7F89A1E3" w14:textId="6BA4EE90" w:rsidTr="007263CC">
        <w:trPr>
          <w:trHeight w:val="1574"/>
        </w:trPr>
        <w:tc>
          <w:tcPr>
            <w:tcW w:w="2876" w:type="dxa"/>
          </w:tcPr>
          <w:p w14:paraId="0D939267" w14:textId="015149EF" w:rsidR="007263CC" w:rsidRPr="00C061D8" w:rsidRDefault="007263CC" w:rsidP="00CC6C5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Project Review IV</w:t>
            </w:r>
          </w:p>
          <w:p w14:paraId="3C3AD26E" w14:textId="77777777" w:rsidR="007263CC" w:rsidRDefault="007263CC" w:rsidP="00EF26AE">
            <w:pPr>
              <w:rPr>
                <w:rFonts w:ascii="Times New Roman" w:hAnsi="Times New Roman" w:cs="Times New Roman"/>
                <w:sz w:val="20"/>
                <w:szCs w:val="20"/>
                <w:lang w:bidi="ml-IN"/>
              </w:rPr>
            </w:pPr>
            <w:r w:rsidRPr="00C061D8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 xml:space="preserve"> Standardization of Database using Normalization , </w:t>
            </w:r>
          </w:p>
          <w:p w14:paraId="3DABE3CE" w14:textId="37A7A845" w:rsidR="007263CC" w:rsidRPr="00C061D8" w:rsidRDefault="007263CC" w:rsidP="00EF26AE">
            <w:pPr>
              <w:rPr>
                <w:rFonts w:ascii="Times New Roman" w:hAnsi="Times New Roman" w:cs="Times New Roman"/>
                <w:sz w:val="20"/>
                <w:szCs w:val="20"/>
                <w:lang w:bidi="ml-IN"/>
              </w:rPr>
            </w:pPr>
            <w:r w:rsidRPr="00C061D8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 xml:space="preserve">Application on </w:t>
            </w:r>
            <w:proofErr w:type="spellStart"/>
            <w:r w:rsidRPr="00C061D8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>NoSQL</w:t>
            </w:r>
            <w:proofErr w:type="spellEnd"/>
            <w:r w:rsidRPr="00C061D8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 xml:space="preserve"> concept  to some portion of the application (15 marks)</w:t>
            </w:r>
          </w:p>
          <w:p w14:paraId="763764A4" w14:textId="77777777" w:rsidR="007263CC" w:rsidRPr="00C061D8" w:rsidRDefault="007263CC" w:rsidP="007902C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579" w:type="dxa"/>
          </w:tcPr>
          <w:p w14:paraId="5F2567B1" w14:textId="452ED938" w:rsidR="007263CC" w:rsidRPr="00486B1B" w:rsidRDefault="007263CC" w:rsidP="00486B1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86B1B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>Normalization (8 Marks)</w:t>
            </w:r>
          </w:p>
          <w:p w14:paraId="3907E930" w14:textId="31501F9F" w:rsidR="007263CC" w:rsidRPr="00486B1B" w:rsidRDefault="007263CC" w:rsidP="00486B1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486B1B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>NoSQL</w:t>
            </w:r>
            <w:proofErr w:type="spellEnd"/>
            <w:r w:rsidRPr="00486B1B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 xml:space="preserve"> concept  (7 Marks)</w:t>
            </w:r>
          </w:p>
        </w:tc>
        <w:tc>
          <w:tcPr>
            <w:tcW w:w="1904" w:type="dxa"/>
          </w:tcPr>
          <w:p w14:paraId="3160FAC8" w14:textId="0BC3FD03" w:rsidR="007263CC" w:rsidRPr="007263CC" w:rsidRDefault="000D2DBC" w:rsidP="007263CC">
            <w:pPr>
              <w:rPr>
                <w:rFonts w:ascii="Times New Roman" w:hAnsi="Times New Roman" w:cs="Times New Roman"/>
                <w:sz w:val="20"/>
                <w:szCs w:val="20"/>
                <w:lang w:bidi="ml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>19</w:t>
            </w:r>
            <w:r w:rsidR="000D277D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>/04/2023</w:t>
            </w:r>
          </w:p>
        </w:tc>
      </w:tr>
      <w:tr w:rsidR="007263CC" w:rsidRPr="00C061D8" w14:paraId="681E1D22" w14:textId="708196DB" w:rsidTr="007263CC">
        <w:trPr>
          <w:trHeight w:val="897"/>
        </w:trPr>
        <w:tc>
          <w:tcPr>
            <w:tcW w:w="2876" w:type="dxa"/>
          </w:tcPr>
          <w:p w14:paraId="31731B7A" w14:textId="27F1E985" w:rsidR="007263CC" w:rsidRDefault="007263CC" w:rsidP="00EF26AE">
            <w:pPr>
              <w:rPr>
                <w:rFonts w:ascii="Times New Roman" w:hAnsi="Times New Roman" w:cs="Times New Roman"/>
                <w:sz w:val="20"/>
                <w:szCs w:val="20"/>
                <w:lang w:bidi="ml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 xml:space="preserve">Report and Viva </w:t>
            </w:r>
            <w:r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ab/>
            </w:r>
          </w:p>
          <w:p w14:paraId="1C5EFA38" w14:textId="77777777" w:rsidR="007263CC" w:rsidRDefault="007263CC" w:rsidP="00EF26AE">
            <w:pPr>
              <w:rPr>
                <w:rFonts w:ascii="Times New Roman" w:hAnsi="Times New Roman" w:cs="Times New Roman"/>
                <w:sz w:val="20"/>
                <w:szCs w:val="20"/>
                <w:lang w:bidi="ml-IN"/>
              </w:rPr>
            </w:pPr>
            <w:r w:rsidRPr="00C061D8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 xml:space="preserve"> Report Documentation </w:t>
            </w:r>
          </w:p>
          <w:p w14:paraId="66509C75" w14:textId="77C822AA" w:rsidR="007263CC" w:rsidRPr="00C061D8" w:rsidRDefault="007263CC" w:rsidP="00EF26AE">
            <w:pPr>
              <w:rPr>
                <w:rFonts w:ascii="Times New Roman" w:hAnsi="Times New Roman" w:cs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 xml:space="preserve"> </w:t>
            </w:r>
            <w:r w:rsidR="001A42A4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>Viva (20</w:t>
            </w:r>
            <w:bookmarkStart w:id="0" w:name="_GoBack"/>
            <w:bookmarkEnd w:id="0"/>
            <w:r w:rsidRPr="00C061D8">
              <w:rPr>
                <w:rFonts w:ascii="Times New Roman" w:hAnsi="Times New Roman" w:cs="Times New Roman"/>
                <w:sz w:val="20"/>
                <w:szCs w:val="20"/>
                <w:lang w:bidi="ml-IN"/>
              </w:rPr>
              <w:t xml:space="preserve"> marks)</w:t>
            </w:r>
          </w:p>
          <w:p w14:paraId="63027963" w14:textId="77777777" w:rsidR="007263CC" w:rsidRPr="00C061D8" w:rsidRDefault="007263CC" w:rsidP="007902C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579" w:type="dxa"/>
          </w:tcPr>
          <w:p w14:paraId="576E51FE" w14:textId="53ACA85E" w:rsidR="007263CC" w:rsidRPr="00486B1B" w:rsidRDefault="00C207BD" w:rsidP="00486B1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86B1B">
              <w:rPr>
                <w:rFonts w:ascii="Times New Roman" w:hAnsi="Times New Roman" w:cs="Times New Roman"/>
                <w:bCs/>
                <w:sz w:val="20"/>
                <w:szCs w:val="20"/>
              </w:rPr>
              <w:t>Project report (1</w:t>
            </w:r>
            <w:r w:rsidR="001A42A4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7263CC" w:rsidRPr="00486B1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Marks)</w:t>
            </w:r>
          </w:p>
          <w:p w14:paraId="1B064CAD" w14:textId="77777777" w:rsidR="007263CC" w:rsidRDefault="00C47AD9" w:rsidP="00486B1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86B1B">
              <w:rPr>
                <w:rFonts w:ascii="Times New Roman" w:hAnsi="Times New Roman" w:cs="Times New Roman"/>
                <w:bCs/>
                <w:sz w:val="20"/>
                <w:szCs w:val="20"/>
              </w:rPr>
              <w:t>Viva (5</w:t>
            </w:r>
            <w:r w:rsidR="007263CC" w:rsidRPr="00486B1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Marks)</w:t>
            </w:r>
          </w:p>
          <w:p w14:paraId="70F7A912" w14:textId="57051B31" w:rsidR="0030567E" w:rsidRPr="00486B1B" w:rsidRDefault="0030567E" w:rsidP="00486B1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Certification (5 marks)</w:t>
            </w:r>
          </w:p>
        </w:tc>
        <w:tc>
          <w:tcPr>
            <w:tcW w:w="1904" w:type="dxa"/>
          </w:tcPr>
          <w:p w14:paraId="36854559" w14:textId="12DF0EDF" w:rsidR="007263CC" w:rsidRPr="000D277D" w:rsidRDefault="000D2DBC" w:rsidP="000D277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</w:t>
            </w:r>
            <w:r w:rsidR="00CD7530" w:rsidRPr="000D277D">
              <w:rPr>
                <w:rFonts w:ascii="Times New Roman" w:hAnsi="Times New Roman" w:cs="Times New Roman"/>
                <w:bCs/>
                <w:sz w:val="20"/>
                <w:szCs w:val="20"/>
              </w:rPr>
              <w:t>/04/2023</w:t>
            </w:r>
          </w:p>
        </w:tc>
      </w:tr>
    </w:tbl>
    <w:p w14:paraId="085ABEBA" w14:textId="77777777" w:rsidR="001B29D7" w:rsidRPr="00C061D8" w:rsidRDefault="001B29D7">
      <w:pPr>
        <w:rPr>
          <w:rFonts w:ascii="Times New Roman" w:hAnsi="Times New Roman" w:cs="Times New Roman"/>
          <w:sz w:val="20"/>
          <w:szCs w:val="20"/>
        </w:rPr>
      </w:pPr>
      <w:bookmarkStart w:id="1" w:name="_gjdgxs" w:colFirst="0" w:colLast="0"/>
      <w:bookmarkEnd w:id="1"/>
    </w:p>
    <w:p w14:paraId="581E3337" w14:textId="5FC45CE9" w:rsidR="00E7017D" w:rsidRDefault="00E7017D">
      <w:pPr>
        <w:rPr>
          <w:b/>
        </w:rPr>
      </w:pPr>
    </w:p>
    <w:sectPr w:rsidR="00E7017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35C3"/>
    <w:multiLevelType w:val="hybridMultilevel"/>
    <w:tmpl w:val="59CC3C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FA4F94"/>
    <w:multiLevelType w:val="hybridMultilevel"/>
    <w:tmpl w:val="43CE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A585E"/>
    <w:multiLevelType w:val="multilevel"/>
    <w:tmpl w:val="CF06AF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8EB47CA"/>
    <w:multiLevelType w:val="hybridMultilevel"/>
    <w:tmpl w:val="3616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0489E"/>
    <w:multiLevelType w:val="hybridMultilevel"/>
    <w:tmpl w:val="1FF448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727A0E"/>
    <w:multiLevelType w:val="hybridMultilevel"/>
    <w:tmpl w:val="7AB02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B17F6"/>
    <w:multiLevelType w:val="multilevel"/>
    <w:tmpl w:val="CEE486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2C41F73"/>
    <w:multiLevelType w:val="multilevel"/>
    <w:tmpl w:val="4FAE1D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3734F6A"/>
    <w:multiLevelType w:val="hybridMultilevel"/>
    <w:tmpl w:val="16E6E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1F0491"/>
    <w:multiLevelType w:val="hybridMultilevel"/>
    <w:tmpl w:val="D856FE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08712B1"/>
    <w:multiLevelType w:val="hybridMultilevel"/>
    <w:tmpl w:val="53F2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BF4463"/>
    <w:multiLevelType w:val="hybridMultilevel"/>
    <w:tmpl w:val="82E4E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989689A"/>
    <w:multiLevelType w:val="hybridMultilevel"/>
    <w:tmpl w:val="5FD4E7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834102"/>
    <w:multiLevelType w:val="hybridMultilevel"/>
    <w:tmpl w:val="3E14E7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93776D4"/>
    <w:multiLevelType w:val="hybridMultilevel"/>
    <w:tmpl w:val="CD06D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A4079"/>
    <w:multiLevelType w:val="hybridMultilevel"/>
    <w:tmpl w:val="2F2E5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4"/>
  </w:num>
  <w:num w:numId="5">
    <w:abstractNumId w:val="0"/>
  </w:num>
  <w:num w:numId="6">
    <w:abstractNumId w:val="4"/>
  </w:num>
  <w:num w:numId="7">
    <w:abstractNumId w:val="9"/>
  </w:num>
  <w:num w:numId="8">
    <w:abstractNumId w:val="13"/>
  </w:num>
  <w:num w:numId="9">
    <w:abstractNumId w:val="10"/>
  </w:num>
  <w:num w:numId="10">
    <w:abstractNumId w:val="11"/>
  </w:num>
  <w:num w:numId="11">
    <w:abstractNumId w:val="3"/>
  </w:num>
  <w:num w:numId="12">
    <w:abstractNumId w:val="15"/>
  </w:num>
  <w:num w:numId="13">
    <w:abstractNumId w:val="8"/>
  </w:num>
  <w:num w:numId="14">
    <w:abstractNumId w:val="12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9D7"/>
    <w:rsid w:val="0001557F"/>
    <w:rsid w:val="000D277D"/>
    <w:rsid w:val="000D2DBC"/>
    <w:rsid w:val="001A42A4"/>
    <w:rsid w:val="001B29D7"/>
    <w:rsid w:val="002E3FD1"/>
    <w:rsid w:val="0030567E"/>
    <w:rsid w:val="003115E2"/>
    <w:rsid w:val="003F074B"/>
    <w:rsid w:val="004601A8"/>
    <w:rsid w:val="00486B1B"/>
    <w:rsid w:val="00503DD8"/>
    <w:rsid w:val="00525978"/>
    <w:rsid w:val="005E4DAC"/>
    <w:rsid w:val="00686457"/>
    <w:rsid w:val="006B5B92"/>
    <w:rsid w:val="006F7C9D"/>
    <w:rsid w:val="007263CC"/>
    <w:rsid w:val="00750098"/>
    <w:rsid w:val="007902CE"/>
    <w:rsid w:val="0093719E"/>
    <w:rsid w:val="0096200A"/>
    <w:rsid w:val="00A81F3E"/>
    <w:rsid w:val="00AA6FD9"/>
    <w:rsid w:val="00B20DA6"/>
    <w:rsid w:val="00BB1F2E"/>
    <w:rsid w:val="00BF4A7A"/>
    <w:rsid w:val="00C061D8"/>
    <w:rsid w:val="00C1706B"/>
    <w:rsid w:val="00C207BD"/>
    <w:rsid w:val="00C47AD9"/>
    <w:rsid w:val="00CC6C5D"/>
    <w:rsid w:val="00CD5D1C"/>
    <w:rsid w:val="00CD7530"/>
    <w:rsid w:val="00CE7E40"/>
    <w:rsid w:val="00D018D9"/>
    <w:rsid w:val="00D16C0F"/>
    <w:rsid w:val="00D847EE"/>
    <w:rsid w:val="00DA0F09"/>
    <w:rsid w:val="00E00975"/>
    <w:rsid w:val="00E54046"/>
    <w:rsid w:val="00E5454B"/>
    <w:rsid w:val="00E62BB5"/>
    <w:rsid w:val="00E7017D"/>
    <w:rsid w:val="00EF26AE"/>
    <w:rsid w:val="00F05BDF"/>
    <w:rsid w:val="00F71F41"/>
    <w:rsid w:val="00F9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2695"/>
  <w15:docId w15:val="{C6AC1B69-3513-44A3-9590-FAE185FD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6F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Sureshkumar Loganathan</dc:creator>
  <cp:lastModifiedBy>mohan</cp:lastModifiedBy>
  <cp:revision>25</cp:revision>
  <cp:lastPrinted>2023-01-06T08:50:00Z</cp:lastPrinted>
  <dcterms:created xsi:type="dcterms:W3CDTF">2023-01-05T17:09:00Z</dcterms:created>
  <dcterms:modified xsi:type="dcterms:W3CDTF">2023-01-19T03:32:00Z</dcterms:modified>
</cp:coreProperties>
</file>