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17F55" w14:textId="65EFEF70" w:rsidR="00AF7B44" w:rsidRDefault="009912CF" w:rsidP="009912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12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 – 6 Static </w:t>
      </w:r>
      <w:proofErr w:type="gramStart"/>
      <w:r w:rsidRPr="009912CF">
        <w:rPr>
          <w:rFonts w:ascii="Times New Roman" w:hAnsi="Times New Roman" w:cs="Times New Roman"/>
          <w:b/>
          <w:bCs/>
          <w:sz w:val="28"/>
          <w:szCs w:val="28"/>
          <w:lang w:val="en-US"/>
        </w:rPr>
        <w:t>And</w:t>
      </w:r>
      <w:proofErr w:type="gramEnd"/>
      <w:r w:rsidRPr="009912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Default Routing</w:t>
      </w:r>
    </w:p>
    <w:p w14:paraId="5B8C8DC5" w14:textId="19704E65" w:rsidR="009912CF" w:rsidRDefault="009912CF" w:rsidP="009912C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Aim</w:t>
      </w:r>
    </w:p>
    <w:p w14:paraId="2A3E84BA" w14:textId="067097AA" w:rsidR="009912CF" w:rsidRDefault="009912CF" w:rsidP="009912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12CF">
        <w:rPr>
          <w:rFonts w:ascii="Times New Roman" w:hAnsi="Times New Roman" w:cs="Times New Roman"/>
          <w:sz w:val="24"/>
          <w:szCs w:val="24"/>
          <w:lang w:val="en-US"/>
        </w:rPr>
        <w:t xml:space="preserve">To Configure </w:t>
      </w:r>
      <w:proofErr w:type="gramStart"/>
      <w:r w:rsidRPr="009912CF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9912CF">
        <w:rPr>
          <w:rFonts w:ascii="Times New Roman" w:hAnsi="Times New Roman" w:cs="Times New Roman"/>
          <w:sz w:val="24"/>
          <w:szCs w:val="24"/>
          <w:lang w:val="en-US"/>
        </w:rPr>
        <w:t xml:space="preserve"> Verify Static And Default Routing On </w:t>
      </w:r>
      <w:r w:rsidRPr="009912CF">
        <w:rPr>
          <w:rFonts w:ascii="Times New Roman" w:hAnsi="Times New Roman" w:cs="Times New Roman"/>
          <w:sz w:val="24"/>
          <w:szCs w:val="24"/>
          <w:lang w:val="en-US"/>
        </w:rPr>
        <w:t xml:space="preserve">Cisco </w:t>
      </w:r>
      <w:r w:rsidRPr="009912CF">
        <w:rPr>
          <w:rFonts w:ascii="Times New Roman" w:hAnsi="Times New Roman" w:cs="Times New Roman"/>
          <w:sz w:val="24"/>
          <w:szCs w:val="24"/>
          <w:lang w:val="en-US"/>
        </w:rPr>
        <w:t xml:space="preserve">Routers Using </w:t>
      </w:r>
      <w:r w:rsidRPr="009912CF">
        <w:rPr>
          <w:rFonts w:ascii="Times New Roman" w:hAnsi="Times New Roman" w:cs="Times New Roman"/>
          <w:sz w:val="24"/>
          <w:szCs w:val="24"/>
          <w:lang w:val="en-US"/>
        </w:rPr>
        <w:t>Packet Tracer</w:t>
      </w:r>
      <w:r w:rsidRPr="009912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1ADBA6" w14:textId="4633F21E" w:rsidR="009912CF" w:rsidRDefault="00A00ED2" w:rsidP="009912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0ED2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Pre-requisite</w:t>
      </w:r>
      <w:r w:rsidR="009912CF" w:rsidRPr="009912C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DE2780" w14:textId="2DC6D07B" w:rsidR="00A00ED2" w:rsidRPr="009912CF" w:rsidRDefault="00A00ED2" w:rsidP="009912CF">
      <w:pPr>
        <w:rPr>
          <w:rFonts w:ascii="Times New Roman" w:hAnsi="Times New Roman" w:cs="Times New Roman"/>
          <w:sz w:val="24"/>
          <w:szCs w:val="24"/>
        </w:rPr>
      </w:pPr>
      <w:r w:rsidRPr="00A00ED2">
        <w:rPr>
          <w:rFonts w:ascii="Times New Roman" w:hAnsi="Times New Roman" w:cs="Times New Roman"/>
          <w:sz w:val="24"/>
          <w:szCs w:val="24"/>
        </w:rPr>
        <w:t xml:space="preserve">Static Routing, Default Static Routing </w:t>
      </w:r>
    </w:p>
    <w:p w14:paraId="5BF3E29E" w14:textId="07DFD05D" w:rsidR="009912CF" w:rsidRPr="009912CF" w:rsidRDefault="009912CF" w:rsidP="009912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12CF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291DF947" w14:textId="29DB1B31" w:rsidR="00A00ED2" w:rsidRPr="00A00ED2" w:rsidRDefault="00A00ED2" w:rsidP="00A00E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00ED2">
        <w:rPr>
          <w:rFonts w:ascii="Times New Roman" w:hAnsi="Times New Roman" w:cs="Times New Roman"/>
          <w:b/>
          <w:bCs/>
          <w:sz w:val="24"/>
          <w:szCs w:val="24"/>
          <w:lang w:val="en-US"/>
        </w:rPr>
        <w:t>To Configure Static Routing in Cisco Packet Tracer</w:t>
      </w:r>
    </w:p>
    <w:p w14:paraId="41F5E26E" w14:textId="77777777" w:rsidR="006C79CA" w:rsidRDefault="006C79CA" w:rsidP="00A00E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Router from Network devices. </w:t>
      </w:r>
      <w:r w:rsidR="00A00ED2">
        <w:rPr>
          <w:rFonts w:ascii="Times New Roman" w:hAnsi="Times New Roman" w:cs="Times New Roman"/>
          <w:sz w:val="24"/>
          <w:szCs w:val="24"/>
          <w:lang w:val="en-US"/>
        </w:rPr>
        <w:t>Place Two Routers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A2E371E" w14:textId="3A186267" w:rsidR="00A00ED2" w:rsidRDefault="006C79CA" w:rsidP="006C79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PC from End Devices and place</w:t>
      </w:r>
      <w:r w:rsidR="00A00ED2">
        <w:rPr>
          <w:rFonts w:ascii="Times New Roman" w:hAnsi="Times New Roman" w:cs="Times New Roman"/>
          <w:sz w:val="24"/>
          <w:szCs w:val="24"/>
          <w:lang w:val="en-US"/>
        </w:rPr>
        <w:t xml:space="preserve"> Two PC’s and connect them with copper cross over cables </w:t>
      </w:r>
    </w:p>
    <w:p w14:paraId="335FE5B9" w14:textId="2BC23FE1" w:rsidR="006C79CA" w:rsidRDefault="006C79CA" w:rsidP="006C79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EE5A0F9" wp14:editId="585BE30C">
            <wp:extent cx="2760980" cy="914400"/>
            <wp:effectExtent l="0" t="0" r="1270" b="0"/>
            <wp:docPr id="52150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79CA">
        <w:t xml:space="preserve">  </w:t>
      </w:r>
      <w:r>
        <w:rPr>
          <w:noProof/>
        </w:rPr>
        <w:drawing>
          <wp:inline distT="0" distB="0" distL="0" distR="0" wp14:anchorId="46FB5933" wp14:editId="1B4BF954">
            <wp:extent cx="3173730" cy="923290"/>
            <wp:effectExtent l="0" t="0" r="7620" b="0"/>
            <wp:docPr id="520488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3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79CA">
        <w:t xml:space="preserve"> </w:t>
      </w:r>
      <w:r>
        <w:rPr>
          <w:noProof/>
        </w:rPr>
        <w:drawing>
          <wp:inline distT="0" distB="0" distL="0" distR="0" wp14:anchorId="561958B4" wp14:editId="256CD38C">
            <wp:extent cx="2461895" cy="896620"/>
            <wp:effectExtent l="0" t="0" r="0" b="0"/>
            <wp:docPr id="3419914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95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F014B5" wp14:editId="5A776B26">
            <wp:extent cx="4396105" cy="2461895"/>
            <wp:effectExtent l="0" t="0" r="4445" b="0"/>
            <wp:docPr id="3545233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05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FFA87" w14:textId="54631C30" w:rsidR="00A00ED2" w:rsidRDefault="00A00ED2" w:rsidP="00A00ED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00ED2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5E7B80B" wp14:editId="3F3FDD49">
            <wp:extent cx="5477472" cy="2810510"/>
            <wp:effectExtent l="0" t="0" r="9525" b="8890"/>
            <wp:docPr id="75217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7210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472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ED2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5A1AFD22" w14:textId="11025A48" w:rsidR="009912CF" w:rsidRDefault="00A00ED2" w:rsidP="006C79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Configure the router0 using the following commands</w:t>
      </w:r>
      <w:r w:rsidRPr="00A00E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CLI tab </w:t>
      </w:r>
    </w:p>
    <w:p w14:paraId="5D5AD5C2" w14:textId="348806ED" w:rsidR="006C79CA" w:rsidRPr="006C79CA" w:rsidRDefault="006C79CA" w:rsidP="006C79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0ED2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42DE5CF7" wp14:editId="4084A868">
            <wp:simplePos x="0" y="0"/>
            <wp:positionH relativeFrom="column">
              <wp:posOffset>412457</wp:posOffset>
            </wp:positionH>
            <wp:positionV relativeFrom="paragraph">
              <wp:posOffset>198950</wp:posOffset>
            </wp:positionV>
            <wp:extent cx="3165231" cy="3903345"/>
            <wp:effectExtent l="0" t="0" r="0" b="1905"/>
            <wp:wrapNone/>
            <wp:docPr id="828671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7183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231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B8B5E" w14:textId="4059191A" w:rsidR="00A00ED2" w:rsidRDefault="006C79CA" w:rsidP="00A00ED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A408285" wp14:editId="6107C528">
            <wp:extent cx="5653454" cy="5662852"/>
            <wp:effectExtent l="0" t="0" r="4445" b="0"/>
            <wp:docPr id="355302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021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4893" cy="569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CEC2" w14:textId="6871C711" w:rsidR="006C79CA" w:rsidRDefault="006C79CA" w:rsidP="006C79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Configure the router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using the following commands</w:t>
      </w:r>
      <w:r w:rsidRPr="00A00E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CLI tab </w:t>
      </w:r>
    </w:p>
    <w:p w14:paraId="4D165B84" w14:textId="3BF96295" w:rsidR="006C79CA" w:rsidRDefault="006C79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79CA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C591AAE" wp14:editId="09FC9BE8">
            <wp:simplePos x="0" y="0"/>
            <wp:positionH relativeFrom="margin">
              <wp:posOffset>728638</wp:posOffset>
            </wp:positionH>
            <wp:positionV relativeFrom="paragraph">
              <wp:posOffset>11039</wp:posOffset>
            </wp:positionV>
            <wp:extent cx="3105667" cy="3411415"/>
            <wp:effectExtent l="0" t="0" r="0" b="0"/>
            <wp:wrapNone/>
            <wp:docPr id="191648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8295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667" cy="341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AA5423B" w14:textId="13911C14" w:rsidR="006C79CA" w:rsidRDefault="006C79CA" w:rsidP="00A00ED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C79CA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8D00A79" wp14:editId="5AB7A3E0">
            <wp:extent cx="5731510" cy="5813425"/>
            <wp:effectExtent l="0" t="0" r="2540" b="0"/>
            <wp:docPr id="201338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843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96CF" w14:textId="66C83695" w:rsidR="006C79CA" w:rsidRPr="00446466" w:rsidRDefault="006C79CA" w:rsidP="004464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79CA">
        <w:rPr>
          <w:lang w:val="en-US"/>
        </w:rPr>
        <w:drawing>
          <wp:anchor distT="0" distB="0" distL="114300" distR="114300" simplePos="0" relativeHeight="251659264" behindDoc="1" locked="0" layoutInCell="1" allowOverlap="1" wp14:anchorId="2D2BA7E8" wp14:editId="1A9D27A8">
            <wp:simplePos x="0" y="0"/>
            <wp:positionH relativeFrom="column">
              <wp:posOffset>457200</wp:posOffset>
            </wp:positionH>
            <wp:positionV relativeFrom="paragraph">
              <wp:posOffset>-5943600</wp:posOffset>
            </wp:positionV>
            <wp:extent cx="3689060" cy="4967654"/>
            <wp:effectExtent l="0" t="0" r="6985" b="4445"/>
            <wp:wrapNone/>
            <wp:docPr id="1945175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7585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060" cy="4967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6466">
        <w:rPr>
          <w:rFonts w:ascii="Times New Roman" w:hAnsi="Times New Roman" w:cs="Times New Roman"/>
          <w:sz w:val="24"/>
          <w:szCs w:val="24"/>
          <w:lang w:val="en-US"/>
        </w:rPr>
        <w:t xml:space="preserve">Configure the PC </w:t>
      </w:r>
    </w:p>
    <w:p w14:paraId="29488C02" w14:textId="7E57592C" w:rsidR="006C79CA" w:rsidRDefault="006C79CA" w:rsidP="00446466">
      <w:pPr>
        <w:pStyle w:val="ListParagraph"/>
        <w:ind w:left="1440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6C79CA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Choose IP Configuration to do IP configurations, and insert the following </w:t>
      </w:r>
      <w:proofErr w:type="spellStart"/>
      <w:r w:rsidRPr="006C79CA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informations</w:t>
      </w:r>
      <w:proofErr w:type="spellEnd"/>
      <w:r w:rsidRPr="006C79CA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.</w:t>
      </w:r>
    </w:p>
    <w:p w14:paraId="7A818084" w14:textId="2B879EC7" w:rsidR="00446466" w:rsidRDefault="004464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E513B6" wp14:editId="0DDDEA2A">
            <wp:simplePos x="0" y="0"/>
            <wp:positionH relativeFrom="margin">
              <wp:align>center</wp:align>
            </wp:positionH>
            <wp:positionV relativeFrom="paragraph">
              <wp:posOffset>13531</wp:posOffset>
            </wp:positionV>
            <wp:extent cx="4017798" cy="2804746"/>
            <wp:effectExtent l="0" t="0" r="1905" b="0"/>
            <wp:wrapNone/>
            <wp:docPr id="1886665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6519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798" cy="2804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0EEE1DA" w14:textId="14DB5BE2" w:rsidR="00446466" w:rsidRDefault="00446466" w:rsidP="004464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D8B9582" wp14:editId="12C0465D">
            <wp:extent cx="4178634" cy="4237892"/>
            <wp:effectExtent l="0" t="0" r="0" b="0"/>
            <wp:docPr id="149643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390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8024" cy="42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4EECD1" wp14:editId="451646B3">
            <wp:extent cx="4227522" cy="4281854"/>
            <wp:effectExtent l="0" t="0" r="1905" b="4445"/>
            <wp:docPr id="1856529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292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558" cy="429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D840DDA" w14:textId="6E142634" w:rsidR="00446466" w:rsidRDefault="004464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60A9A12" w14:textId="1397BC0C" w:rsidR="00446466" w:rsidRDefault="00446466" w:rsidP="004464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46466">
        <w:rPr>
          <w:rFonts w:ascii="Times New Roman" w:hAnsi="Times New Roman" w:cs="Times New Roman"/>
          <w:sz w:val="24"/>
          <w:szCs w:val="24"/>
          <w:lang w:val="en-US"/>
        </w:rPr>
        <w:lastRenderedPageBreak/>
        <w:t>Ping test between the two PCs.</w:t>
      </w:r>
    </w:p>
    <w:p w14:paraId="6F17C1E6" w14:textId="50AD43A2" w:rsidR="00446466" w:rsidRDefault="00446466" w:rsidP="0044646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446466">
        <w:rPr>
          <w:rFonts w:ascii="Times New Roman" w:hAnsi="Times New Roman" w:cs="Times New Roman"/>
          <w:sz w:val="24"/>
          <w:szCs w:val="24"/>
          <w:lang w:val="en-US"/>
        </w:rPr>
        <w:t>ping 192.168.1.2 from PC0, and ping 192.168.2.2 from PC1.</w:t>
      </w:r>
    </w:p>
    <w:p w14:paraId="08C63AFF" w14:textId="6632EC3B" w:rsidR="00446466" w:rsidRDefault="00446466" w:rsidP="004464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9D7776" wp14:editId="0F729F8D">
            <wp:extent cx="5731510" cy="5855335"/>
            <wp:effectExtent l="0" t="0" r="2540" b="0"/>
            <wp:docPr id="726349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490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9917" w14:textId="351EF188" w:rsidR="00446466" w:rsidRDefault="00446466" w:rsidP="004464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6466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3AF61CA" wp14:editId="0D0C3B9C">
            <wp:extent cx="5731510" cy="5772150"/>
            <wp:effectExtent l="0" t="0" r="2540" b="0"/>
            <wp:docPr id="188339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925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532B" w14:textId="0AE4621D" w:rsidR="00446466" w:rsidRDefault="00446466" w:rsidP="004464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646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</w:t>
      </w:r>
    </w:p>
    <w:p w14:paraId="42BF6F96" w14:textId="23566339" w:rsidR="00446466" w:rsidRDefault="00446466" w:rsidP="004464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have successfully completed static routing using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cicso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packet tracer.</w:t>
      </w:r>
    </w:p>
    <w:p w14:paraId="44294B70" w14:textId="77777777" w:rsidR="00446466" w:rsidRDefault="004464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FBE51D6" w14:textId="2F3B66AB" w:rsidR="00446466" w:rsidRDefault="00446466" w:rsidP="004464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646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2. </w:t>
      </w:r>
      <w:r w:rsidRPr="00446466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Configure a Static Default Route in Cisco Packet Tracer</w:t>
      </w:r>
    </w:p>
    <w:p w14:paraId="5D4FAD62" w14:textId="62016726" w:rsidR="005F3187" w:rsidRDefault="000B14EA" w:rsidP="004464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14E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50A87" w:rsidRPr="000B14EA">
        <w:rPr>
          <w:rFonts w:ascii="Times New Roman" w:hAnsi="Times New Roman" w:cs="Times New Roman"/>
          <w:sz w:val="24"/>
          <w:szCs w:val="24"/>
          <w:lang w:val="en-US"/>
        </w:rPr>
        <w:t>. P</w:t>
      </w:r>
      <w:r w:rsidR="00850A87">
        <w:rPr>
          <w:rFonts w:ascii="Times New Roman" w:hAnsi="Times New Roman" w:cs="Times New Roman"/>
          <w:sz w:val="24"/>
          <w:szCs w:val="24"/>
          <w:lang w:val="en-US"/>
        </w:rPr>
        <w:t>lace two routers and connect them using Serial Cable using Serial port</w:t>
      </w:r>
    </w:p>
    <w:p w14:paraId="7D4493DE" w14:textId="6CE07EC2" w:rsidR="00850A87" w:rsidRDefault="000B14EA" w:rsidP="004464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850A87">
        <w:rPr>
          <w:rFonts w:ascii="Times New Roman" w:hAnsi="Times New Roman" w:cs="Times New Roman"/>
          <w:sz w:val="24"/>
          <w:szCs w:val="24"/>
          <w:lang w:val="en-US"/>
        </w:rPr>
        <w:t xml:space="preserve">Place two switches one each side and connect them to router using </w:t>
      </w:r>
      <w:r>
        <w:rPr>
          <w:rFonts w:ascii="Times New Roman" w:hAnsi="Times New Roman" w:cs="Times New Roman"/>
          <w:sz w:val="24"/>
          <w:szCs w:val="24"/>
          <w:lang w:val="en-US"/>
        </w:rPr>
        <w:t>copper straight through cable using Gigabit port on switch and Fast Ethernet port on router.</w:t>
      </w:r>
    </w:p>
    <w:p w14:paraId="6441C270" w14:textId="07A53628" w:rsidR="000B14EA" w:rsidRDefault="000B14EA" w:rsidP="004464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Connect two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computer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switches on each side using same copper straight cable using fast Ethernet port from computer to Switch </w:t>
      </w:r>
    </w:p>
    <w:p w14:paraId="791022F5" w14:textId="1169B7DD" w:rsidR="000B14EA" w:rsidRDefault="000B14EA" w:rsidP="004464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Connect A server to Router R1 using same copper straight through cable</w:t>
      </w:r>
    </w:p>
    <w:p w14:paraId="07550E53" w14:textId="78F3E51F" w:rsidR="00B7594F" w:rsidRDefault="00B7594F" w:rsidP="004464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594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BF2EB36" wp14:editId="72A0B8DF">
            <wp:extent cx="5731510" cy="2823845"/>
            <wp:effectExtent l="0" t="0" r="2540" b="0"/>
            <wp:docPr id="714139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395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3DC9" w14:textId="77777777" w:rsidR="00316084" w:rsidRDefault="00316084" w:rsidP="004464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</w:t>
      </w:r>
      <w:r w:rsidR="00B7594F">
        <w:rPr>
          <w:rFonts w:ascii="Times New Roman" w:hAnsi="Times New Roman" w:cs="Times New Roman"/>
          <w:sz w:val="24"/>
          <w:szCs w:val="24"/>
          <w:lang w:val="en-US"/>
        </w:rPr>
        <w:t>Configure the routing on the router R1</w:t>
      </w:r>
    </w:p>
    <w:p w14:paraId="3C789BEB" w14:textId="51F31453" w:rsidR="00B7594F" w:rsidRDefault="00316084" w:rsidP="004464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084">
        <w:rPr>
          <w:rFonts w:ascii="Times New Roman" w:hAnsi="Times New Roman" w:cs="Times New Roman"/>
          <w:sz w:val="24"/>
          <w:szCs w:val="24"/>
          <w:lang w:val="en-US"/>
        </w:rPr>
        <w:t>Run the following commands on the router R1 from the global configuration mode.</w:t>
      </w:r>
      <w:r w:rsidR="00B759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65FEC30" w14:textId="77777777" w:rsidR="00316084" w:rsidRPr="00316084" w:rsidRDefault="00316084" w:rsidP="003160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084">
        <w:rPr>
          <w:rFonts w:ascii="Times New Roman" w:hAnsi="Times New Roman" w:cs="Times New Roman"/>
          <w:sz w:val="24"/>
          <w:szCs w:val="24"/>
          <w:lang w:val="en-US"/>
        </w:rPr>
        <w:t>Router(config)#ip route 40.0.0.0 255.0.0.0 30.0.0.2</w:t>
      </w:r>
    </w:p>
    <w:p w14:paraId="71972FBF" w14:textId="68F4D61C" w:rsidR="00316084" w:rsidRDefault="00316084" w:rsidP="003160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084">
        <w:rPr>
          <w:rFonts w:ascii="Times New Roman" w:hAnsi="Times New Roman" w:cs="Times New Roman"/>
          <w:sz w:val="24"/>
          <w:szCs w:val="24"/>
          <w:lang w:val="en-US"/>
        </w:rPr>
        <w:t>Router(config)#ip route 0.0.0.0 0.0.0.0 20.0.0.2</w:t>
      </w:r>
    </w:p>
    <w:p w14:paraId="2E167872" w14:textId="3FA9DD6F" w:rsidR="00316084" w:rsidRDefault="00316084" w:rsidP="004464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084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BCB03A7" wp14:editId="25C1E813">
            <wp:extent cx="4958862" cy="4986881"/>
            <wp:effectExtent l="0" t="0" r="0" b="4445"/>
            <wp:docPr id="2119694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9410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862" cy="498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5ACD" w14:textId="77777777" w:rsidR="00316084" w:rsidRDefault="00316084" w:rsidP="004464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F96AF0" w14:textId="0FC55EB0" w:rsidR="00316084" w:rsidRDefault="00316084" w:rsidP="003160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6084">
        <w:rPr>
          <w:rFonts w:ascii="Times New Roman" w:hAnsi="Times New Roman" w:cs="Times New Roman"/>
          <w:sz w:val="24"/>
          <w:szCs w:val="24"/>
          <w:lang w:val="en-US"/>
        </w:rPr>
        <w:t>Configuring routing on the router R2</w:t>
      </w:r>
    </w:p>
    <w:p w14:paraId="2748613A" w14:textId="77777777" w:rsidR="00316084" w:rsidRDefault="00316084" w:rsidP="0031608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6D22590" w14:textId="77777777" w:rsidR="00316084" w:rsidRPr="00316084" w:rsidRDefault="00316084" w:rsidP="0031608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16084">
        <w:rPr>
          <w:rFonts w:ascii="Times New Roman" w:hAnsi="Times New Roman" w:cs="Times New Roman"/>
          <w:sz w:val="24"/>
          <w:szCs w:val="24"/>
          <w:lang w:val="en-US"/>
        </w:rPr>
        <w:t>Run the following command from the global configuration mode on the router R2.</w:t>
      </w:r>
    </w:p>
    <w:p w14:paraId="26F7EBAB" w14:textId="77777777" w:rsidR="00316084" w:rsidRPr="00316084" w:rsidRDefault="00316084" w:rsidP="0031608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237E9C2" w14:textId="1018B73F" w:rsidR="00316084" w:rsidRDefault="00316084" w:rsidP="0031608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16084">
        <w:rPr>
          <w:rFonts w:ascii="Times New Roman" w:hAnsi="Times New Roman" w:cs="Times New Roman"/>
          <w:sz w:val="24"/>
          <w:szCs w:val="24"/>
          <w:lang w:val="en-US"/>
        </w:rPr>
        <w:t>Router(config)#ip route 0.0.0.0 0.0.0.0 30.0.0.1</w:t>
      </w:r>
    </w:p>
    <w:p w14:paraId="211F23BA" w14:textId="77777777" w:rsidR="00316084" w:rsidRDefault="00316084" w:rsidP="0031608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B93CCC4" w14:textId="10232E02" w:rsidR="00316084" w:rsidRDefault="003160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0A8BC0C" w14:textId="00F7C26D" w:rsidR="00316084" w:rsidRDefault="00316084" w:rsidP="0031608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16084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BEA6FBE" wp14:editId="53623247">
            <wp:extent cx="5731510" cy="5836920"/>
            <wp:effectExtent l="0" t="0" r="2540" b="0"/>
            <wp:docPr id="139284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415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54B5" w14:textId="77777777" w:rsidR="00316084" w:rsidRDefault="00316084" w:rsidP="0031608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A74F861" w14:textId="77777777" w:rsidR="00B26EB2" w:rsidRDefault="00B26EB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B817B2A" w14:textId="695FA238" w:rsidR="00316084" w:rsidRDefault="00316084" w:rsidP="003160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Testing the connection </w:t>
      </w:r>
      <w:r w:rsidR="00B26EB2" w:rsidRPr="00B26EB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4DF2E37" wp14:editId="0F494C8F">
            <wp:extent cx="5731510" cy="5747385"/>
            <wp:effectExtent l="0" t="0" r="2540" b="5715"/>
            <wp:docPr id="405035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359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221E" w14:textId="722FC8E5" w:rsidR="00B26EB2" w:rsidRDefault="00B26EB2" w:rsidP="00B26EB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6EB2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E3AFCB1" wp14:editId="16E2E199">
            <wp:extent cx="5731510" cy="5829935"/>
            <wp:effectExtent l="0" t="0" r="2540" b="0"/>
            <wp:docPr id="69150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058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55CC" w14:textId="6A1337CE" w:rsidR="00F83F29" w:rsidRDefault="00F83F29" w:rsidP="00F83F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3F29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F7D841" w14:textId="3EAFB1F4" w:rsidR="00F83F29" w:rsidRDefault="00F83F29" w:rsidP="00F83F2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F83F29">
        <w:rPr>
          <w:rFonts w:ascii="Times New Roman" w:hAnsi="Times New Roman" w:cs="Times New Roman"/>
          <w:sz w:val="24"/>
          <w:szCs w:val="24"/>
          <w:lang w:val="en-US"/>
        </w:rPr>
        <w:t xml:space="preserve"> have successfully configured static and default routes on Cisco routers and verified their functionality.</w:t>
      </w:r>
    </w:p>
    <w:p w14:paraId="4C99ADDC" w14:textId="4B7A1417" w:rsidR="00F83F29" w:rsidRPr="00F83F29" w:rsidRDefault="00F83F29" w:rsidP="00F83F2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83F29" w:rsidRPr="00F83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FD6"/>
    <w:multiLevelType w:val="multilevel"/>
    <w:tmpl w:val="01020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50676"/>
    <w:multiLevelType w:val="hybridMultilevel"/>
    <w:tmpl w:val="C1A6A5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509DA"/>
    <w:multiLevelType w:val="hybridMultilevel"/>
    <w:tmpl w:val="BB902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910299">
    <w:abstractNumId w:val="0"/>
  </w:num>
  <w:num w:numId="2" w16cid:durableId="551036448">
    <w:abstractNumId w:val="2"/>
  </w:num>
  <w:num w:numId="3" w16cid:durableId="1539322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CF"/>
    <w:rsid w:val="000B14EA"/>
    <w:rsid w:val="00316084"/>
    <w:rsid w:val="00446466"/>
    <w:rsid w:val="005F3187"/>
    <w:rsid w:val="006C79CA"/>
    <w:rsid w:val="007702F7"/>
    <w:rsid w:val="00832D94"/>
    <w:rsid w:val="00850A87"/>
    <w:rsid w:val="009912CF"/>
    <w:rsid w:val="00A00ED2"/>
    <w:rsid w:val="00AF7B44"/>
    <w:rsid w:val="00B26EB2"/>
    <w:rsid w:val="00B7594F"/>
    <w:rsid w:val="00F8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7F8A"/>
  <w15:chartTrackingRefBased/>
  <w15:docId w15:val="{ABECDA00-04BF-45DB-A495-3A4C22F9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3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Ponnuri</dc:creator>
  <cp:keywords/>
  <dc:description/>
  <cp:lastModifiedBy>Aniruddha Ponnuri</cp:lastModifiedBy>
  <cp:revision>6</cp:revision>
  <dcterms:created xsi:type="dcterms:W3CDTF">2023-09-03T11:11:00Z</dcterms:created>
  <dcterms:modified xsi:type="dcterms:W3CDTF">2023-09-03T12:34:00Z</dcterms:modified>
</cp:coreProperties>
</file>