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F511" w14:textId="636BF20C" w:rsidR="00FC580B" w:rsidRDefault="00F83D91">
      <w:r>
        <w:t xml:space="preserve">Q1. </w:t>
      </w:r>
      <w:r w:rsidRPr="00F83D91">
        <w:t>Describe the decision</w:t>
      </w:r>
      <w:r w:rsidR="00190BD1">
        <w:t>-</w:t>
      </w:r>
      <w:r w:rsidRPr="00F83D91">
        <w:t>making statements and looping statements in c with an example</w:t>
      </w:r>
      <w:r>
        <w:t>.</w:t>
      </w:r>
    </w:p>
    <w:p w14:paraId="5ECBE8FB" w14:textId="62E57598" w:rsidR="00190BD1" w:rsidRDefault="00F83D91">
      <w:r>
        <w:t>Ans.  Decision making statements are</w:t>
      </w:r>
      <w:r w:rsidR="00190BD1">
        <w:t xml:space="preserve"> used to control the flow of program using set of conditions when a particular set of conditions are met the program moves according to instructions given</w:t>
      </w:r>
      <w:r w:rsidR="00975060">
        <w:t>.</w:t>
      </w:r>
    </w:p>
    <w:p w14:paraId="643B8A82" w14:textId="4AC9B09D" w:rsidR="00190BD1" w:rsidRDefault="00190BD1">
      <w:r>
        <w:t xml:space="preserve">Whereas looping statements are used to make an operation repeat </w:t>
      </w:r>
      <w:r w:rsidR="00975060">
        <w:t>multiple time. It saves times as writing lines of code multiple times.</w:t>
      </w:r>
    </w:p>
    <w:p w14:paraId="3689536C" w14:textId="43847773" w:rsidR="00975060" w:rsidRDefault="00975060">
      <w:r>
        <w:t>Example:</w:t>
      </w:r>
    </w:p>
    <w:p w14:paraId="605A3443" w14:textId="4646E87B" w:rsidR="00975060" w:rsidRDefault="00975060" w:rsidP="00975060">
      <w:pPr>
        <w:pStyle w:val="ListParagraph"/>
        <w:numPr>
          <w:ilvl w:val="0"/>
          <w:numId w:val="1"/>
        </w:numPr>
      </w:pPr>
      <w:r>
        <w:t>#include&lt;stdio.h&gt;</w:t>
      </w:r>
    </w:p>
    <w:p w14:paraId="295190E6" w14:textId="2F9EBC33" w:rsidR="00975060" w:rsidRDefault="00975060" w:rsidP="00975060">
      <w:pPr>
        <w:pStyle w:val="ListParagraph"/>
        <w:ind w:left="785"/>
      </w:pPr>
      <w:r>
        <w:t>Int n; scanf(“%d”,&amp;n);</w:t>
      </w:r>
    </w:p>
    <w:p w14:paraId="77A6AE57" w14:textId="69F40217" w:rsidR="00975060" w:rsidRDefault="00975060" w:rsidP="00975060">
      <w:pPr>
        <w:pStyle w:val="ListParagraph"/>
        <w:ind w:left="785"/>
      </w:pPr>
      <w:r>
        <w:t>If (n%2==0){</w:t>
      </w:r>
    </w:p>
    <w:p w14:paraId="510111E2" w14:textId="2CF69053" w:rsidR="00975060" w:rsidRDefault="00975060" w:rsidP="00975060">
      <w:pPr>
        <w:pStyle w:val="ListParagraph"/>
        <w:ind w:left="785"/>
      </w:pPr>
      <w:r>
        <w:tab/>
        <w:t>printf(“even”);</w:t>
      </w:r>
    </w:p>
    <w:p w14:paraId="0A0B859D" w14:textId="7952790A" w:rsidR="00975060" w:rsidRDefault="00975060" w:rsidP="00975060">
      <w:pPr>
        <w:pStyle w:val="ListParagraph"/>
        <w:ind w:left="785"/>
      </w:pPr>
      <w:r>
        <w:t>}</w:t>
      </w:r>
    </w:p>
    <w:p w14:paraId="6BFA767B" w14:textId="42CCE22D" w:rsidR="00975060" w:rsidRDefault="00975060" w:rsidP="00975060">
      <w:pPr>
        <w:pStyle w:val="ListParagraph"/>
        <w:ind w:left="785"/>
      </w:pPr>
      <w:r>
        <w:t xml:space="preserve">else </w:t>
      </w:r>
      <w:r w:rsidR="007B14C6">
        <w:t>{</w:t>
      </w:r>
    </w:p>
    <w:p w14:paraId="04223977" w14:textId="092F05BD" w:rsidR="007B14C6" w:rsidRDefault="007B14C6" w:rsidP="007B14C6">
      <w:pPr>
        <w:pStyle w:val="ListParagraph"/>
        <w:ind w:left="785"/>
      </w:pPr>
      <w:r>
        <w:tab/>
        <w:t>printf(“odd”);</w:t>
      </w:r>
    </w:p>
    <w:p w14:paraId="15717ED3" w14:textId="77777777" w:rsidR="007B14C6" w:rsidRDefault="007B14C6" w:rsidP="007B14C6">
      <w:pPr>
        <w:pStyle w:val="ListParagraph"/>
        <w:numPr>
          <w:ilvl w:val="0"/>
          <w:numId w:val="1"/>
        </w:numPr>
      </w:pPr>
      <w:r>
        <w:t>#include&lt;stdio.h&gt;</w:t>
      </w:r>
    </w:p>
    <w:p w14:paraId="3E1B2E4F" w14:textId="77777777" w:rsidR="007B14C6" w:rsidRDefault="007B14C6" w:rsidP="007B14C6">
      <w:pPr>
        <w:pStyle w:val="ListParagraph"/>
        <w:ind w:left="785"/>
      </w:pPr>
      <w:r>
        <w:t>Int n; scanf(“%d”,&amp;n);</w:t>
      </w:r>
    </w:p>
    <w:p w14:paraId="0A067005" w14:textId="42B5554F" w:rsidR="007B14C6" w:rsidRDefault="007B14C6" w:rsidP="007B14C6">
      <w:pPr>
        <w:pStyle w:val="ListParagraph"/>
        <w:ind w:left="785"/>
      </w:pPr>
      <w:r>
        <w:t>While (n--) {</w:t>
      </w:r>
    </w:p>
    <w:p w14:paraId="419687F3" w14:textId="6A990EB5" w:rsidR="007B14C6" w:rsidRDefault="007B14C6" w:rsidP="007B14C6">
      <w:pPr>
        <w:pStyle w:val="ListParagraph"/>
        <w:ind w:left="785"/>
      </w:pPr>
      <w:r>
        <w:tab/>
        <w:t>printf(“%d”,n);</w:t>
      </w:r>
    </w:p>
    <w:p w14:paraId="447F0F9A" w14:textId="05E6F481" w:rsidR="007B14C6" w:rsidRDefault="007B14C6" w:rsidP="007B14C6">
      <w:pPr>
        <w:pStyle w:val="ListParagraph"/>
        <w:ind w:left="785"/>
      </w:pPr>
      <w:r>
        <w:t>}</w:t>
      </w:r>
    </w:p>
    <w:p w14:paraId="083EB915" w14:textId="6169957B" w:rsidR="007B14C6" w:rsidRDefault="007B14C6" w:rsidP="007B14C6">
      <w:r>
        <w:t xml:space="preserve">Q2. </w:t>
      </w:r>
      <w:r w:rsidRPr="007B14C6">
        <w:t>Write a C program to check the integer is Palindrome or not</w:t>
      </w:r>
      <w:r>
        <w:t>.</w:t>
      </w:r>
    </w:p>
    <w:p w14:paraId="7BC51795" w14:textId="1D89F097" w:rsidR="007B14C6" w:rsidRDefault="007B14C6" w:rsidP="007B14C6">
      <w:r>
        <w:t>Ans.</w:t>
      </w:r>
      <w:r w:rsidRPr="007B14C6">
        <w:t xml:space="preserve"> </w:t>
      </w:r>
      <w:r>
        <w:t xml:space="preserve">#include&lt;stdio.h&gt;  </w:t>
      </w:r>
    </w:p>
    <w:p w14:paraId="0DB3E68B" w14:textId="0AD8D2D5" w:rsidR="007B14C6" w:rsidRDefault="007B14C6" w:rsidP="007B14C6">
      <w:r>
        <w:t xml:space="preserve"> int main() </w:t>
      </w:r>
      <w:r>
        <w:t xml:space="preserve"> </w:t>
      </w:r>
      <w:r>
        <w:t xml:space="preserve">{    </w:t>
      </w:r>
    </w:p>
    <w:p w14:paraId="49A01FA3" w14:textId="77777777" w:rsidR="007B14C6" w:rsidRDefault="007B14C6" w:rsidP="007B14C6">
      <w:r>
        <w:t>int n,r,sum=0,temp;</w:t>
      </w:r>
    </w:p>
    <w:p w14:paraId="1EEA9273" w14:textId="77777777" w:rsidR="007B14C6" w:rsidRDefault="007B14C6" w:rsidP="007B14C6">
      <w:r>
        <w:t xml:space="preserve">printf("enter the number=");    </w:t>
      </w:r>
    </w:p>
    <w:p w14:paraId="2800FE46" w14:textId="77777777" w:rsidR="007B14C6" w:rsidRDefault="007B14C6" w:rsidP="007B14C6">
      <w:r>
        <w:t xml:space="preserve">scanf("%d",&amp;n);    </w:t>
      </w:r>
    </w:p>
    <w:p w14:paraId="49279B9F" w14:textId="77777777" w:rsidR="007B14C6" w:rsidRDefault="007B14C6" w:rsidP="007B14C6">
      <w:r>
        <w:t xml:space="preserve">temp=n;    </w:t>
      </w:r>
    </w:p>
    <w:p w14:paraId="0F89F496" w14:textId="77777777" w:rsidR="007B14C6" w:rsidRDefault="007B14C6" w:rsidP="007B14C6">
      <w:r>
        <w:t xml:space="preserve">while(n&gt;0) {    </w:t>
      </w:r>
    </w:p>
    <w:p w14:paraId="3A78DF75" w14:textId="77777777" w:rsidR="007B14C6" w:rsidRDefault="007B14C6" w:rsidP="007B14C6">
      <w:r>
        <w:t xml:space="preserve">r=n%10;    </w:t>
      </w:r>
    </w:p>
    <w:p w14:paraId="4A21517D" w14:textId="77777777" w:rsidR="007B14C6" w:rsidRDefault="007B14C6" w:rsidP="007B14C6">
      <w:r>
        <w:t xml:space="preserve">sum=(sum*10)+r;    </w:t>
      </w:r>
    </w:p>
    <w:p w14:paraId="34A223C5" w14:textId="7C8F2BF8" w:rsidR="007B14C6" w:rsidRDefault="007B14C6" w:rsidP="007B14C6">
      <w:r>
        <w:t>n=n/10;</w:t>
      </w:r>
    </w:p>
    <w:p w14:paraId="2A9879DC" w14:textId="1B96BE49" w:rsidR="007B14C6" w:rsidRDefault="007B14C6" w:rsidP="007B14C6">
      <w:r>
        <w:t>}</w:t>
      </w:r>
    </w:p>
    <w:p w14:paraId="6DF13D13" w14:textId="6C75C943" w:rsidR="007B14C6" w:rsidRDefault="007B14C6" w:rsidP="007B14C6">
      <w:r>
        <w:t>i</w:t>
      </w:r>
      <w:r>
        <w:t xml:space="preserve">f(temp==sum){    </w:t>
      </w:r>
    </w:p>
    <w:p w14:paraId="5AC0E58E" w14:textId="77777777" w:rsidR="007B14C6" w:rsidRDefault="007B14C6" w:rsidP="007B14C6">
      <w:r>
        <w:t>printf("palindrome number ");</w:t>
      </w:r>
    </w:p>
    <w:p w14:paraId="353368E8" w14:textId="77777777" w:rsidR="007B14C6" w:rsidRDefault="007B14C6" w:rsidP="007B14C6">
      <w:r>
        <w:t xml:space="preserve">}    </w:t>
      </w:r>
    </w:p>
    <w:p w14:paraId="104C4A7A" w14:textId="77777777" w:rsidR="007B14C6" w:rsidRDefault="007B14C6" w:rsidP="007B14C6">
      <w:r>
        <w:t xml:space="preserve">Else {    </w:t>
      </w:r>
    </w:p>
    <w:p w14:paraId="59D1D4A7" w14:textId="77777777" w:rsidR="007B14C6" w:rsidRDefault="007B14C6" w:rsidP="007B14C6">
      <w:r>
        <w:t>printf("not palindrome");</w:t>
      </w:r>
    </w:p>
    <w:p w14:paraId="01E2ACBD" w14:textId="77777777" w:rsidR="00AC702B" w:rsidRDefault="007B14C6" w:rsidP="007B14C6">
      <w:r>
        <w:t xml:space="preserve">}  </w:t>
      </w:r>
    </w:p>
    <w:p w14:paraId="3600D763" w14:textId="78E4F046" w:rsidR="007B14C6" w:rsidRDefault="007B14C6" w:rsidP="007B14C6">
      <w:r>
        <w:lastRenderedPageBreak/>
        <w:t xml:space="preserve">return 0;  </w:t>
      </w:r>
    </w:p>
    <w:p w14:paraId="35936441" w14:textId="77777777" w:rsidR="00AC702B" w:rsidRDefault="007B14C6" w:rsidP="007B14C6">
      <w:r>
        <w:t xml:space="preserve">}  </w:t>
      </w:r>
    </w:p>
    <w:p w14:paraId="7E92F715" w14:textId="77777777" w:rsidR="00AC702B" w:rsidRDefault="00AC702B" w:rsidP="007B14C6">
      <w:r>
        <w:t>Q3.</w:t>
      </w:r>
      <w:r w:rsidRPr="00AC702B">
        <w:t xml:space="preserve"> </w:t>
      </w:r>
      <w:r w:rsidRPr="00AC702B">
        <w:t>What is the difference between pass by value and pass by reference? write the C coding for swapping two numbers using pass by reference</w:t>
      </w:r>
      <w:r>
        <w:t>.</w:t>
      </w:r>
    </w:p>
    <w:p w14:paraId="57BD1251" w14:textId="2C85806D" w:rsidR="00AC702B" w:rsidRPr="00AC702B" w:rsidRDefault="00AC702B" w:rsidP="00AC702B">
      <w:r>
        <w:t>Ans.</w:t>
      </w:r>
      <w:r w:rsidRPr="00AC702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r w:rsidRPr="00AC702B">
        <w:t>Call by value</w:t>
      </w:r>
    </w:p>
    <w:p w14:paraId="128135D7" w14:textId="6388835C" w:rsidR="00AC702B" w:rsidRPr="00AC702B" w:rsidRDefault="00AC702B" w:rsidP="00AC702B">
      <w:pPr>
        <w:numPr>
          <w:ilvl w:val="0"/>
          <w:numId w:val="2"/>
        </w:numPr>
      </w:pPr>
      <w:r w:rsidRPr="00AC702B">
        <w:t>Call</w:t>
      </w:r>
      <w:r>
        <w:t>ing operator</w:t>
      </w:r>
      <w:r w:rsidRPr="00AC702B">
        <w:t xml:space="preserve"> does not have any access to the underlying element in the calling code.</w:t>
      </w:r>
    </w:p>
    <w:p w14:paraId="01FB3D5F" w14:textId="77777777" w:rsidR="00AC702B" w:rsidRPr="00AC702B" w:rsidRDefault="00AC702B" w:rsidP="00AC702B">
      <w:pPr>
        <w:numPr>
          <w:ilvl w:val="0"/>
          <w:numId w:val="2"/>
        </w:numPr>
      </w:pPr>
      <w:r w:rsidRPr="00AC702B">
        <w:t>A copy of the data is sent to the callee.</w:t>
      </w:r>
    </w:p>
    <w:p w14:paraId="1E6E04D6" w14:textId="77777777" w:rsidR="00AC702B" w:rsidRPr="00AC702B" w:rsidRDefault="00AC702B" w:rsidP="00AC702B">
      <w:pPr>
        <w:numPr>
          <w:ilvl w:val="0"/>
          <w:numId w:val="2"/>
        </w:numPr>
      </w:pPr>
      <w:r w:rsidRPr="00AC702B">
        <w:t>Changes made to the passed variable do not affect the actual value.</w:t>
      </w:r>
    </w:p>
    <w:p w14:paraId="7DBC365F" w14:textId="77777777" w:rsidR="00AC702B" w:rsidRPr="00AC702B" w:rsidRDefault="00AC702B" w:rsidP="00AC702B">
      <w:r w:rsidRPr="00AC702B">
        <w:t>   Call by reference</w:t>
      </w:r>
    </w:p>
    <w:p w14:paraId="72A2925E" w14:textId="0DD94714" w:rsidR="00AC702B" w:rsidRPr="00AC702B" w:rsidRDefault="00AC702B" w:rsidP="00AC702B">
      <w:pPr>
        <w:numPr>
          <w:ilvl w:val="0"/>
          <w:numId w:val="3"/>
        </w:numPr>
      </w:pPr>
      <w:r w:rsidRPr="00AC702B">
        <w:t>Call</w:t>
      </w:r>
      <w:r>
        <w:t>ing opera</w:t>
      </w:r>
      <w:r>
        <w:t>t</w:t>
      </w:r>
      <w:r>
        <w:t>or</w:t>
      </w:r>
      <w:r w:rsidRPr="00AC702B">
        <w:t xml:space="preserve"> gives a direct reference to the programming element in the calling code.</w:t>
      </w:r>
    </w:p>
    <w:p w14:paraId="61D60E4B" w14:textId="77777777" w:rsidR="00AC702B" w:rsidRPr="00AC702B" w:rsidRDefault="00AC702B" w:rsidP="00AC702B">
      <w:pPr>
        <w:numPr>
          <w:ilvl w:val="0"/>
          <w:numId w:val="3"/>
        </w:numPr>
      </w:pPr>
      <w:r w:rsidRPr="00AC702B">
        <w:t>The memory address of the stored data is passed.</w:t>
      </w:r>
    </w:p>
    <w:p w14:paraId="6BEF2DAF" w14:textId="2B8C5D17" w:rsidR="00AC702B" w:rsidRDefault="00AC702B" w:rsidP="00AC702B">
      <w:pPr>
        <w:numPr>
          <w:ilvl w:val="0"/>
          <w:numId w:val="3"/>
        </w:numPr>
      </w:pPr>
      <w:r w:rsidRPr="00AC702B">
        <w:t>Changes to the value have an effect on the original data.</w:t>
      </w:r>
    </w:p>
    <w:p w14:paraId="42DC1532" w14:textId="219CC00C" w:rsidR="00AC702B" w:rsidRDefault="00AC702B" w:rsidP="00AC702B">
      <w:pPr>
        <w:ind w:left="360"/>
      </w:pPr>
      <w:r>
        <w:t>Code for swapping values in C</w:t>
      </w:r>
    </w:p>
    <w:p w14:paraId="47A8EE90" w14:textId="36D4E726" w:rsidR="00AC702B" w:rsidRPr="00AC702B" w:rsidRDefault="00AC702B" w:rsidP="00AC702B">
      <w:pPr>
        <w:ind w:left="360"/>
      </w:pPr>
      <w:r w:rsidRPr="00AC702B">
        <w:t>#include &lt;stdio.h&gt;</w:t>
      </w:r>
    </w:p>
    <w:p w14:paraId="5CC10121" w14:textId="735D9DC6" w:rsidR="00AC702B" w:rsidRDefault="00AC702B" w:rsidP="00AC702B">
      <w:pPr>
        <w:ind w:left="360"/>
      </w:pPr>
      <w:r w:rsidRPr="00AC702B">
        <w:t>void swap(</w:t>
      </w:r>
      <w:r>
        <w:t>*</w:t>
      </w:r>
      <w:r w:rsidRPr="00AC702B">
        <w:t xml:space="preserve">int, </w:t>
      </w:r>
      <w:r>
        <w:t>*</w:t>
      </w:r>
      <w:r w:rsidRPr="00AC702B">
        <w:t>int);</w:t>
      </w:r>
    </w:p>
    <w:p w14:paraId="556FEA4C" w14:textId="2A28B4CF" w:rsidR="00AC702B" w:rsidRPr="00AC702B" w:rsidRDefault="00AC702B" w:rsidP="00605555">
      <w:pPr>
        <w:ind w:left="360"/>
      </w:pPr>
      <w:r w:rsidRPr="00AC702B">
        <w:t>void swap(int *a, int *b)</w:t>
      </w:r>
      <w:r w:rsidR="00605555">
        <w:t xml:space="preserve"> </w:t>
      </w:r>
      <w:r w:rsidRPr="00AC702B">
        <w:t>{</w:t>
      </w:r>
    </w:p>
    <w:p w14:paraId="417C455E" w14:textId="77777777" w:rsidR="00AC702B" w:rsidRPr="00AC702B" w:rsidRDefault="00AC702B" w:rsidP="00AC702B">
      <w:pPr>
        <w:ind w:left="360"/>
      </w:pPr>
      <w:r w:rsidRPr="00AC702B">
        <w:t>  int temp;</w:t>
      </w:r>
    </w:p>
    <w:p w14:paraId="577E063B" w14:textId="77777777" w:rsidR="00AC702B" w:rsidRPr="00AC702B" w:rsidRDefault="00AC702B" w:rsidP="00AC702B">
      <w:pPr>
        <w:ind w:left="360"/>
      </w:pPr>
      <w:r w:rsidRPr="00AC702B">
        <w:t>  temp = *b;</w:t>
      </w:r>
    </w:p>
    <w:p w14:paraId="18C1F288" w14:textId="77777777" w:rsidR="00AC702B" w:rsidRPr="00AC702B" w:rsidRDefault="00AC702B" w:rsidP="00AC702B">
      <w:pPr>
        <w:ind w:left="360"/>
      </w:pPr>
      <w:r w:rsidRPr="00AC702B">
        <w:t>  *b = *a;</w:t>
      </w:r>
    </w:p>
    <w:p w14:paraId="638210DD" w14:textId="77777777" w:rsidR="00AC702B" w:rsidRPr="00AC702B" w:rsidRDefault="00AC702B" w:rsidP="00AC702B">
      <w:pPr>
        <w:ind w:left="360"/>
      </w:pPr>
      <w:r w:rsidRPr="00AC702B">
        <w:t>  *a = temp;  </w:t>
      </w:r>
    </w:p>
    <w:p w14:paraId="4686061F" w14:textId="39851D36" w:rsidR="00AC702B" w:rsidRPr="00AC702B" w:rsidRDefault="00AC702B" w:rsidP="00AC702B">
      <w:pPr>
        <w:ind w:left="360"/>
      </w:pPr>
      <w:r w:rsidRPr="00AC702B">
        <w:t>}</w:t>
      </w:r>
    </w:p>
    <w:p w14:paraId="27C3BF64" w14:textId="76AD242A" w:rsidR="00AC702B" w:rsidRPr="00AC702B" w:rsidRDefault="00AC702B" w:rsidP="00605555">
      <w:pPr>
        <w:ind w:left="360"/>
      </w:pPr>
      <w:r w:rsidRPr="00AC702B">
        <w:t>int main(</w:t>
      </w:r>
      <w:r w:rsidR="00605555">
        <w:t xml:space="preserve"> </w:t>
      </w:r>
      <w:r w:rsidRPr="00AC702B">
        <w:t>)</w:t>
      </w:r>
      <w:r w:rsidR="00605555">
        <w:t xml:space="preserve"> </w:t>
      </w:r>
      <w:r w:rsidRPr="00AC702B">
        <w:t>{</w:t>
      </w:r>
    </w:p>
    <w:p w14:paraId="1B9238DF" w14:textId="77777777" w:rsidR="00AC702B" w:rsidRPr="00AC702B" w:rsidRDefault="00AC702B" w:rsidP="00AC702B">
      <w:pPr>
        <w:ind w:left="360"/>
      </w:pPr>
      <w:r w:rsidRPr="00AC702B">
        <w:t>  int x, y;</w:t>
      </w:r>
    </w:p>
    <w:p w14:paraId="539C78CF" w14:textId="77777777" w:rsidR="00AC702B" w:rsidRPr="00AC702B" w:rsidRDefault="00AC702B" w:rsidP="00AC702B">
      <w:pPr>
        <w:ind w:left="360"/>
      </w:pPr>
      <w:r w:rsidRPr="00AC702B">
        <w:t>  printf("Enter the value of x and y\n");</w:t>
      </w:r>
    </w:p>
    <w:p w14:paraId="34D38713" w14:textId="77777777" w:rsidR="00AC702B" w:rsidRPr="00AC702B" w:rsidRDefault="00AC702B" w:rsidP="00AC702B">
      <w:pPr>
        <w:ind w:left="360"/>
      </w:pPr>
      <w:r w:rsidRPr="00AC702B">
        <w:t>  scanf("%d%d",&amp;x,&amp;y);</w:t>
      </w:r>
    </w:p>
    <w:p w14:paraId="31F1B0A1" w14:textId="77777777" w:rsidR="00AC702B" w:rsidRPr="00AC702B" w:rsidRDefault="00AC702B" w:rsidP="00AC702B">
      <w:pPr>
        <w:ind w:left="360"/>
      </w:pPr>
      <w:r w:rsidRPr="00AC702B">
        <w:t>  printf("Before Swapping\nx = %d\ny = %d\n", x, y);</w:t>
      </w:r>
    </w:p>
    <w:p w14:paraId="2011EA54" w14:textId="77777777" w:rsidR="00AC702B" w:rsidRPr="00AC702B" w:rsidRDefault="00AC702B" w:rsidP="00AC702B">
      <w:pPr>
        <w:ind w:left="360"/>
      </w:pPr>
      <w:r w:rsidRPr="00AC702B">
        <w:t>  swap(&amp;x, &amp;y);</w:t>
      </w:r>
    </w:p>
    <w:p w14:paraId="6A576A2F" w14:textId="77777777" w:rsidR="00AC702B" w:rsidRPr="00AC702B" w:rsidRDefault="00AC702B" w:rsidP="00AC702B">
      <w:pPr>
        <w:ind w:left="360"/>
      </w:pPr>
      <w:r w:rsidRPr="00AC702B">
        <w:t>  printf("After Swapping\nx = %d\ny = %d\n", x, y);</w:t>
      </w:r>
    </w:p>
    <w:p w14:paraId="03870FE9" w14:textId="42BE63AE" w:rsidR="00AC702B" w:rsidRDefault="00AC702B" w:rsidP="00AC702B">
      <w:pPr>
        <w:ind w:left="360"/>
      </w:pPr>
      <w:r w:rsidRPr="00AC702B">
        <w:t>  return 0;</w:t>
      </w:r>
    </w:p>
    <w:p w14:paraId="1D02D37E" w14:textId="107854FB" w:rsidR="00AC702B" w:rsidRDefault="00AC702B" w:rsidP="00AC702B">
      <w:pPr>
        <w:ind w:left="360"/>
      </w:pPr>
      <w:r>
        <w:t>}</w:t>
      </w:r>
    </w:p>
    <w:p w14:paraId="2B8026EC" w14:textId="77777777" w:rsidR="00605555" w:rsidRDefault="00605555" w:rsidP="00AC702B"/>
    <w:p w14:paraId="163792DB" w14:textId="6B515D96" w:rsidR="00AC702B" w:rsidRDefault="00AC702B" w:rsidP="00AC702B">
      <w:r>
        <w:lastRenderedPageBreak/>
        <w:t>Q4.</w:t>
      </w:r>
      <w:r w:rsidRPr="00AC702B">
        <w:t xml:space="preserve"> </w:t>
      </w:r>
      <w:r w:rsidRPr="00AC702B">
        <w:t xml:space="preserve">Explain the purpose of function prototype and specify the difference between user defined  function and built in </w:t>
      </w:r>
      <w:r>
        <w:t xml:space="preserve">                      </w:t>
      </w:r>
      <w:r w:rsidRPr="00AC702B">
        <w:t>function</w:t>
      </w:r>
      <w:r>
        <w:t>.</w:t>
      </w:r>
    </w:p>
    <w:p w14:paraId="7D62746F" w14:textId="2C727F07" w:rsidR="00605555" w:rsidRPr="00605555" w:rsidRDefault="00AC702B" w:rsidP="00605555">
      <w:r>
        <w:t>Ans.</w:t>
      </w:r>
      <w:r w:rsidR="00605555" w:rsidRPr="0060555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r w:rsidR="00605555" w:rsidRPr="00605555">
        <w:t>The Function prototype serves the following purposes – </w:t>
      </w:r>
    </w:p>
    <w:p w14:paraId="4519C9F9" w14:textId="77777777" w:rsidR="00605555" w:rsidRPr="00605555" w:rsidRDefault="00605555" w:rsidP="00605555">
      <w:pPr>
        <w:numPr>
          <w:ilvl w:val="0"/>
          <w:numId w:val="4"/>
        </w:numPr>
      </w:pPr>
      <w:r w:rsidRPr="00605555">
        <w:t> It tells the return type of the data that the function will return. </w:t>
      </w:r>
    </w:p>
    <w:p w14:paraId="096634D8" w14:textId="77777777" w:rsidR="00605555" w:rsidRPr="00605555" w:rsidRDefault="00605555" w:rsidP="00605555">
      <w:pPr>
        <w:numPr>
          <w:ilvl w:val="0"/>
          <w:numId w:val="4"/>
        </w:numPr>
      </w:pPr>
      <w:r w:rsidRPr="00605555">
        <w:t> It tells the number of arguments passed to the function. </w:t>
      </w:r>
    </w:p>
    <w:p w14:paraId="3105FEB6" w14:textId="77777777" w:rsidR="00605555" w:rsidRPr="00605555" w:rsidRDefault="00605555" w:rsidP="00605555">
      <w:pPr>
        <w:numPr>
          <w:ilvl w:val="0"/>
          <w:numId w:val="4"/>
        </w:numPr>
      </w:pPr>
      <w:r w:rsidRPr="00605555">
        <w:t> It tells the data types of each of the passed arguments. </w:t>
      </w:r>
    </w:p>
    <w:p w14:paraId="4E096774" w14:textId="77777777" w:rsidR="00605555" w:rsidRPr="00605555" w:rsidRDefault="00605555" w:rsidP="00605555">
      <w:r w:rsidRPr="00605555">
        <w:t>Built-in functions:</w:t>
      </w:r>
    </w:p>
    <w:p w14:paraId="59D2B717" w14:textId="77777777" w:rsidR="00605555" w:rsidRPr="00605555" w:rsidRDefault="00605555" w:rsidP="00605555">
      <w:r w:rsidRPr="00605555">
        <w:t>Built-in functions are the functions that are provided by any language library. A library function is accessed simply by writing the function name, followed by an optional list of arguments.</w:t>
      </w:r>
    </w:p>
    <w:p w14:paraId="03C6C10E" w14:textId="77777777" w:rsidR="00605555" w:rsidRPr="00605555" w:rsidRDefault="00605555" w:rsidP="00605555">
      <w:r w:rsidRPr="00605555">
        <w:t>User defined functions:</w:t>
      </w:r>
    </w:p>
    <w:p w14:paraId="7AE8E570" w14:textId="77777777" w:rsidR="00605555" w:rsidRPr="00605555" w:rsidRDefault="00605555" w:rsidP="00605555">
      <w:r w:rsidRPr="00605555">
        <w:t>User has to define some functions themselves in order to have their work done. And such functions are called user-defined functions.</w:t>
      </w:r>
    </w:p>
    <w:p w14:paraId="37F15FA2" w14:textId="53B6F219" w:rsidR="00AC702B" w:rsidRPr="00AC702B" w:rsidRDefault="00AC702B" w:rsidP="00AC702B"/>
    <w:p w14:paraId="010EAD4C" w14:textId="51B875A1" w:rsidR="007B14C6" w:rsidRDefault="007B14C6" w:rsidP="007B14C6">
      <w:r>
        <w:t xml:space="preserve"> </w:t>
      </w:r>
    </w:p>
    <w:p w14:paraId="1EA54122" w14:textId="77777777" w:rsidR="00975060" w:rsidRDefault="00975060" w:rsidP="00975060">
      <w:pPr>
        <w:pStyle w:val="ListParagraph"/>
        <w:ind w:left="785"/>
      </w:pPr>
    </w:p>
    <w:p w14:paraId="4F5DB62F" w14:textId="77777777" w:rsidR="00F83D91" w:rsidRDefault="00F83D91"/>
    <w:sectPr w:rsidR="00F83D91" w:rsidSect="007B14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5138" w14:textId="77777777" w:rsidR="00F83D91" w:rsidRDefault="00F83D91" w:rsidP="00F83D91">
      <w:pPr>
        <w:spacing w:after="0" w:line="240" w:lineRule="auto"/>
      </w:pPr>
      <w:r>
        <w:separator/>
      </w:r>
    </w:p>
  </w:endnote>
  <w:endnote w:type="continuationSeparator" w:id="0">
    <w:p w14:paraId="5C11EAD1" w14:textId="77777777" w:rsidR="00F83D91" w:rsidRDefault="00F83D91" w:rsidP="00F8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472C" w14:textId="77777777" w:rsidR="00FB0769" w:rsidRDefault="00FB0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7A4F" w14:textId="0B97B95C" w:rsidR="00FB0769" w:rsidRDefault="00FB0769" w:rsidP="00FB0769">
    <w:pPr>
      <w:pStyle w:val="Footer"/>
      <w:jc w:val="right"/>
    </w:pPr>
    <w:r>
      <w:t>By Ponnuri Aniruddha (RA2112704010015)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0A4F" w14:textId="77777777" w:rsidR="00FB0769" w:rsidRDefault="00FB0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6C20" w14:textId="77777777" w:rsidR="00F83D91" w:rsidRDefault="00F83D91" w:rsidP="00F83D91">
      <w:pPr>
        <w:spacing w:after="0" w:line="240" w:lineRule="auto"/>
      </w:pPr>
      <w:r>
        <w:separator/>
      </w:r>
    </w:p>
  </w:footnote>
  <w:footnote w:type="continuationSeparator" w:id="0">
    <w:p w14:paraId="123B0F93" w14:textId="77777777" w:rsidR="00F83D91" w:rsidRDefault="00F83D91" w:rsidP="00F8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ABD5" w14:textId="77777777" w:rsidR="00FB0769" w:rsidRDefault="00FB0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3313" w14:textId="53FD2CA1" w:rsidR="00F83D91" w:rsidRPr="00F83D91" w:rsidRDefault="00F83D91" w:rsidP="00F83D91">
    <w:pPr>
      <w:pStyle w:val="Heading1"/>
      <w:jc w:val="center"/>
      <w:rPr>
        <w:rFonts w:ascii="Bahnschrift SemiBold SemiConden" w:hAnsi="Bahnschrift SemiBold SemiConden"/>
        <w:sz w:val="72"/>
        <w:szCs w:val="72"/>
      </w:rPr>
    </w:pPr>
    <w:r w:rsidRPr="00F83D91">
      <w:rPr>
        <w:rFonts w:ascii="Bahnschrift SemiBold SemiConden" w:hAnsi="Bahnschrift SemiBold SemiConden"/>
        <w:sz w:val="72"/>
        <w:szCs w:val="72"/>
      </w:rPr>
      <w:t>U2-U3 ASSIGNMEN</w:t>
    </w:r>
    <w:r w:rsidRPr="00F83D91">
      <w:rPr>
        <w:rFonts w:ascii="Bahnschrift SemiBold SemiConden" w:hAnsi="Bahnschrift SemiBold SemiConden"/>
        <w:sz w:val="72"/>
        <w:szCs w:val="72"/>
      </w:rPr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1CCA" w14:textId="77777777" w:rsidR="00FB0769" w:rsidRDefault="00FB0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3EB6"/>
    <w:multiLevelType w:val="multilevel"/>
    <w:tmpl w:val="F71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564E3"/>
    <w:multiLevelType w:val="hybridMultilevel"/>
    <w:tmpl w:val="82EE51B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6D07532"/>
    <w:multiLevelType w:val="multilevel"/>
    <w:tmpl w:val="911EC74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E2F3C"/>
    <w:multiLevelType w:val="multilevel"/>
    <w:tmpl w:val="7C8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1"/>
    <w:rsid w:val="00190BD1"/>
    <w:rsid w:val="00605555"/>
    <w:rsid w:val="007B14C6"/>
    <w:rsid w:val="00975060"/>
    <w:rsid w:val="00AC702B"/>
    <w:rsid w:val="00F83D91"/>
    <w:rsid w:val="00FB076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6D68"/>
  <w15:chartTrackingRefBased/>
  <w15:docId w15:val="{C6CE9981-F312-4CD9-AD0C-EF2FA84F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02B"/>
  </w:style>
  <w:style w:type="paragraph" w:styleId="Heading1">
    <w:name w:val="heading 1"/>
    <w:basedOn w:val="Normal"/>
    <w:link w:val="Heading1Char"/>
    <w:uiPriority w:val="9"/>
    <w:qFormat/>
    <w:rsid w:val="00F83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91"/>
  </w:style>
  <w:style w:type="paragraph" w:styleId="Footer">
    <w:name w:val="footer"/>
    <w:basedOn w:val="Normal"/>
    <w:link w:val="FooterChar"/>
    <w:uiPriority w:val="99"/>
    <w:unhideWhenUsed/>
    <w:rsid w:val="00F8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91"/>
  </w:style>
  <w:style w:type="character" w:customStyle="1" w:styleId="Heading1Char">
    <w:name w:val="Heading 1 Char"/>
    <w:basedOn w:val="DefaultParagraphFont"/>
    <w:link w:val="Heading1"/>
    <w:uiPriority w:val="9"/>
    <w:rsid w:val="00F83D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75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0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3</cp:revision>
  <dcterms:created xsi:type="dcterms:W3CDTF">2021-12-02T13:59:00Z</dcterms:created>
  <dcterms:modified xsi:type="dcterms:W3CDTF">2021-12-02T14:57:00Z</dcterms:modified>
</cp:coreProperties>
</file>