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C161C" w14:textId="29BC4C87" w:rsidR="007F77C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D79DDC" wp14:editId="01CFB680">
            <wp:simplePos x="0" y="0"/>
            <wp:positionH relativeFrom="column">
              <wp:posOffset>1628775</wp:posOffset>
            </wp:positionH>
            <wp:positionV relativeFrom="paragraph">
              <wp:posOffset>-8254</wp:posOffset>
            </wp:positionV>
            <wp:extent cx="2228215" cy="814705"/>
            <wp:effectExtent l="0" t="0" r="0" b="0"/>
            <wp:wrapSquare wrapText="bothSides" distT="0" distB="0" distL="114300" distR="11430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865E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6893B77" w14:textId="77777777" w:rsidR="007F77C5" w:rsidRDefault="007F77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BB117C" w14:textId="77777777" w:rsidR="007F77C5" w:rsidRDefault="007F77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9A7FF1" w14:textId="77777777" w:rsidR="007F77C5" w:rsidRDefault="007F77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2AF560" w14:textId="77777777" w:rsidR="007F77C5" w:rsidRDefault="007F77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143FE3" w14:textId="77777777" w:rsidR="007F77C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1CE3C368" w14:textId="77777777" w:rsidR="007F77C5" w:rsidRDefault="0000000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SRM IST,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Kattankulathur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603 203</w:t>
      </w:r>
    </w:p>
    <w:p w14:paraId="68CC1B62" w14:textId="77777777" w:rsidR="007F77C5" w:rsidRDefault="007F77C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9437E0D" w14:textId="77777777" w:rsidR="007F77C5" w:rsidRDefault="00000000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21CSC303J</w:t>
      </w:r>
    </w:p>
    <w:p w14:paraId="2D47B7CD" w14:textId="77777777" w:rsidR="007F77C5" w:rsidRDefault="00000000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7F77C5" w14:paraId="16EB4D31" w14:textId="77777777">
        <w:trPr>
          <w:trHeight w:val="464"/>
        </w:trPr>
        <w:tc>
          <w:tcPr>
            <w:tcW w:w="2538" w:type="dxa"/>
          </w:tcPr>
          <w:p w14:paraId="33630FB6" w14:textId="77777777" w:rsidR="007F77C5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7A5E8398" w14:textId="77777777" w:rsidR="007F77C5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F77C5" w14:paraId="0544CEF8" w14:textId="77777777">
        <w:trPr>
          <w:trHeight w:val="464"/>
        </w:trPr>
        <w:tc>
          <w:tcPr>
            <w:tcW w:w="2538" w:type="dxa"/>
          </w:tcPr>
          <w:p w14:paraId="5BFD04BA" w14:textId="77777777" w:rsidR="007F77C5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14AB28B1" w14:textId="77777777" w:rsidR="007F77C5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Prepare Work breakdown structure, Timeline chart, Risk identification table</w:t>
            </w:r>
          </w:p>
        </w:tc>
      </w:tr>
      <w:tr w:rsidR="007F77C5" w14:paraId="7764A02C" w14:textId="77777777">
        <w:trPr>
          <w:trHeight w:val="464"/>
        </w:trPr>
        <w:tc>
          <w:tcPr>
            <w:tcW w:w="2538" w:type="dxa"/>
          </w:tcPr>
          <w:p w14:paraId="3BC4AA34" w14:textId="77777777" w:rsidR="007F77C5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02C269E1" w14:textId="77777777" w:rsidR="007F77C5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Ponnuri Aniruddha</w:t>
            </w:r>
          </w:p>
        </w:tc>
      </w:tr>
      <w:tr w:rsidR="007F77C5" w14:paraId="1C185AA2" w14:textId="77777777">
        <w:trPr>
          <w:trHeight w:val="464"/>
        </w:trPr>
        <w:tc>
          <w:tcPr>
            <w:tcW w:w="2538" w:type="dxa"/>
          </w:tcPr>
          <w:p w14:paraId="6A61A41B" w14:textId="77777777" w:rsidR="007F77C5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6484" w:type="dxa"/>
          </w:tcPr>
          <w:p w14:paraId="3EE194C6" w14:textId="77777777" w:rsidR="007F77C5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Vamshi Gadde (RA2112704010017)</w:t>
            </w:r>
          </w:p>
          <w:p w14:paraId="6F153828" w14:textId="77777777" w:rsidR="007F77C5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Shabanya Kishore (RA2112704010018)</w:t>
            </w:r>
          </w:p>
        </w:tc>
      </w:tr>
      <w:tr w:rsidR="007F77C5" w14:paraId="4D2481DB" w14:textId="77777777">
        <w:trPr>
          <w:trHeight w:val="497"/>
        </w:trPr>
        <w:tc>
          <w:tcPr>
            <w:tcW w:w="2538" w:type="dxa"/>
          </w:tcPr>
          <w:p w14:paraId="6D59B551" w14:textId="77777777" w:rsidR="007F77C5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258DD4AC" w14:textId="77777777" w:rsidR="007F77C5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RA2112704010015</w:t>
            </w:r>
          </w:p>
        </w:tc>
      </w:tr>
      <w:tr w:rsidR="007F77C5" w14:paraId="5F8E2BF2" w14:textId="77777777">
        <w:trPr>
          <w:trHeight w:val="497"/>
        </w:trPr>
        <w:tc>
          <w:tcPr>
            <w:tcW w:w="2538" w:type="dxa"/>
          </w:tcPr>
          <w:p w14:paraId="0C969151" w14:textId="77777777" w:rsidR="007F77C5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07519357" w14:textId="25A00C67" w:rsidR="007F77C5" w:rsidRDefault="00166BC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17/02/2024</w:t>
            </w:r>
          </w:p>
        </w:tc>
      </w:tr>
    </w:tbl>
    <w:p w14:paraId="6C38DDB8" w14:textId="77777777" w:rsidR="007F77C5" w:rsidRDefault="007F77C5">
      <w:pPr>
        <w:tabs>
          <w:tab w:val="left" w:pos="19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9ED0E1" w14:textId="77777777" w:rsidR="007F77C5" w:rsidRDefault="007F77C5">
      <w:pP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3C03D73" w14:textId="77777777" w:rsidR="007F77C5" w:rsidRDefault="00000000">
      <w:pP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Mark Split Up</w:t>
      </w:r>
    </w:p>
    <w:p w14:paraId="11024C55" w14:textId="77777777" w:rsidR="007F77C5" w:rsidRDefault="007F77C5">
      <w:pPr>
        <w:tabs>
          <w:tab w:val="left" w:pos="19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90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7F77C5" w14:paraId="30ECA907" w14:textId="77777777">
        <w:tc>
          <w:tcPr>
            <w:tcW w:w="918" w:type="dxa"/>
          </w:tcPr>
          <w:p w14:paraId="20370D68" w14:textId="77777777" w:rsidR="007F77C5" w:rsidRDefault="00000000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S.No</w:t>
            </w:r>
            <w:proofErr w:type="spellEnd"/>
            <w:proofErr w:type="gramEnd"/>
          </w:p>
        </w:tc>
        <w:tc>
          <w:tcPr>
            <w:tcW w:w="3703" w:type="dxa"/>
          </w:tcPr>
          <w:p w14:paraId="7B0A0EEB" w14:textId="77777777" w:rsidR="007F77C5" w:rsidRDefault="00000000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4BEB39CB" w14:textId="77777777" w:rsidR="007F77C5" w:rsidRDefault="00000000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1A14F44B" w14:textId="77777777" w:rsidR="007F77C5" w:rsidRDefault="00000000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 Obtained</w:t>
            </w:r>
          </w:p>
        </w:tc>
      </w:tr>
      <w:tr w:rsidR="007F77C5" w14:paraId="1C0ACC38" w14:textId="77777777">
        <w:tc>
          <w:tcPr>
            <w:tcW w:w="918" w:type="dxa"/>
          </w:tcPr>
          <w:p w14:paraId="021D4BD6" w14:textId="77777777" w:rsidR="007F77C5" w:rsidRDefault="00000000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38F2FF80" w14:textId="77777777" w:rsidR="007F77C5" w:rsidRDefault="00000000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5D40922A" w14:textId="77777777" w:rsidR="007F77C5" w:rsidRDefault="00000000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11343CBD" w14:textId="77777777" w:rsidR="007F77C5" w:rsidRDefault="007F77C5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F77C5" w14:paraId="24ED8DCD" w14:textId="77777777">
        <w:tc>
          <w:tcPr>
            <w:tcW w:w="918" w:type="dxa"/>
          </w:tcPr>
          <w:p w14:paraId="6549449A" w14:textId="77777777" w:rsidR="007F77C5" w:rsidRDefault="00000000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46D9B3FE" w14:textId="77777777" w:rsidR="007F77C5" w:rsidRDefault="00000000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28DAEE44" w14:textId="77777777" w:rsidR="007F77C5" w:rsidRDefault="00000000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71F37C1E" w14:textId="77777777" w:rsidR="007F77C5" w:rsidRDefault="007F77C5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F77C5" w14:paraId="2B64EE6A" w14:textId="77777777">
        <w:tc>
          <w:tcPr>
            <w:tcW w:w="4621" w:type="dxa"/>
            <w:gridSpan w:val="2"/>
          </w:tcPr>
          <w:p w14:paraId="4865B189" w14:textId="77777777" w:rsidR="007F77C5" w:rsidRDefault="00000000">
            <w:pPr>
              <w:tabs>
                <w:tab w:val="left" w:pos="1980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0058BA3A" w14:textId="77777777" w:rsidR="007F77C5" w:rsidRDefault="00000000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66ECF44C" w14:textId="77777777" w:rsidR="007F77C5" w:rsidRDefault="007F77C5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A1B2276" w14:textId="77777777" w:rsidR="007F77C5" w:rsidRDefault="007F77C5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E05ED6B" w14:textId="77777777" w:rsidR="007F77C5" w:rsidRDefault="007F77C5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47218EF" w14:textId="77777777" w:rsidR="007F77C5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4833545A" w14:textId="77777777" w:rsidR="007F77C5" w:rsidRDefault="007F77C5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437DE21" w14:textId="77777777" w:rsidR="007F77C5" w:rsidRDefault="007F77C5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E51853C" w14:textId="77777777" w:rsidR="007F77C5" w:rsidRDefault="000000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</w:p>
    <w:p w14:paraId="38712258" w14:textId="77777777" w:rsidR="007F77C5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Prepare Work breakdown structure, Timeline chart and Risk identification table</w:t>
      </w:r>
    </w:p>
    <w:p w14:paraId="673F51BF" w14:textId="77777777" w:rsidR="007F77C5" w:rsidRDefault="007F77C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300D0B" w14:textId="77777777" w:rsidR="007F77C5" w:rsidRDefault="000000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1"/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7F77C5" w14:paraId="708F0EAB" w14:textId="77777777">
        <w:tc>
          <w:tcPr>
            <w:tcW w:w="918" w:type="dxa"/>
          </w:tcPr>
          <w:p w14:paraId="65710DC0" w14:textId="77777777" w:rsidR="007F77C5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2970" w:type="dxa"/>
          </w:tcPr>
          <w:p w14:paraId="3D2965C7" w14:textId="77777777" w:rsidR="007F77C5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14:paraId="78326AC4" w14:textId="77777777" w:rsidR="007F77C5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14:paraId="4136DB7D" w14:textId="77777777" w:rsidR="007F77C5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7F77C5" w14:paraId="278CDF9B" w14:textId="77777777">
        <w:tc>
          <w:tcPr>
            <w:tcW w:w="918" w:type="dxa"/>
          </w:tcPr>
          <w:p w14:paraId="3B32A22B" w14:textId="77777777" w:rsidR="007F77C5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208422C4" w14:textId="77777777" w:rsidR="007F77C5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RA2112704010015</w:t>
            </w:r>
          </w:p>
        </w:tc>
        <w:tc>
          <w:tcPr>
            <w:tcW w:w="3473" w:type="dxa"/>
          </w:tcPr>
          <w:p w14:paraId="08367633" w14:textId="77777777" w:rsidR="007F77C5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Ponnuri Aniruddha</w:t>
            </w:r>
          </w:p>
        </w:tc>
        <w:tc>
          <w:tcPr>
            <w:tcW w:w="1882" w:type="dxa"/>
          </w:tcPr>
          <w:p w14:paraId="2C613076" w14:textId="77777777" w:rsidR="007F77C5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</w:t>
            </w:r>
          </w:p>
        </w:tc>
      </w:tr>
      <w:tr w:rsidR="007F77C5" w14:paraId="43B792EA" w14:textId="77777777">
        <w:tc>
          <w:tcPr>
            <w:tcW w:w="918" w:type="dxa"/>
          </w:tcPr>
          <w:p w14:paraId="626B14C0" w14:textId="77777777" w:rsidR="007F77C5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4107E29D" w14:textId="77777777" w:rsidR="007F77C5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RA2112704010018</w:t>
            </w:r>
          </w:p>
        </w:tc>
        <w:tc>
          <w:tcPr>
            <w:tcW w:w="3473" w:type="dxa"/>
          </w:tcPr>
          <w:p w14:paraId="668D8B35" w14:textId="77777777" w:rsidR="007F77C5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Shabanya Kishore</w:t>
            </w:r>
          </w:p>
        </w:tc>
        <w:tc>
          <w:tcPr>
            <w:tcW w:w="1882" w:type="dxa"/>
          </w:tcPr>
          <w:p w14:paraId="5F2258DA" w14:textId="77777777" w:rsidR="007F77C5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7F77C5" w14:paraId="16160CE9" w14:textId="77777777">
        <w:tc>
          <w:tcPr>
            <w:tcW w:w="918" w:type="dxa"/>
          </w:tcPr>
          <w:p w14:paraId="748BEE2D" w14:textId="77777777" w:rsidR="007F77C5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373D2604" w14:textId="77777777" w:rsidR="007F77C5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RA2112704010017</w:t>
            </w:r>
          </w:p>
        </w:tc>
        <w:tc>
          <w:tcPr>
            <w:tcW w:w="3473" w:type="dxa"/>
          </w:tcPr>
          <w:p w14:paraId="3FE8300F" w14:textId="77777777" w:rsidR="007F77C5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Vamshi Gadde</w:t>
            </w:r>
          </w:p>
        </w:tc>
        <w:tc>
          <w:tcPr>
            <w:tcW w:w="1882" w:type="dxa"/>
          </w:tcPr>
          <w:p w14:paraId="498889AA" w14:textId="77777777" w:rsidR="007F77C5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14:paraId="66FA0B6D" w14:textId="77777777" w:rsidR="007F77C5" w:rsidRDefault="007F7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954B10" w14:textId="77777777" w:rsidR="007F77C5" w:rsidRDefault="007F77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6D5EF4" w14:textId="77777777" w:rsidR="007F77C5" w:rsidRDefault="007F77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E0B50C" w14:textId="77777777" w:rsidR="007F77C5" w:rsidRDefault="000000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WBS </w:t>
      </w:r>
    </w:p>
    <w:p w14:paraId="7C8E5151" w14:textId="77777777" w:rsidR="007F77C5" w:rsidRDefault="007F77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D286F6" w14:textId="77777777" w:rsidR="007F77C5" w:rsidRDefault="00000000">
      <w:pPr>
        <w:spacing w:after="0" w:line="240" w:lineRule="auto"/>
        <w:ind w:left="-63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898FB1C" wp14:editId="3FE613E7">
            <wp:extent cx="6371928" cy="2421333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928" cy="2421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072FD" w14:textId="77777777" w:rsidR="007F77C5" w:rsidRDefault="007F77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985C35" w14:textId="77777777" w:rsidR="007F77C5" w:rsidRDefault="007F77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162051" w14:textId="77777777" w:rsidR="007F77C5" w:rsidRDefault="007F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E28CB5" w14:textId="77777777" w:rsidR="007F77C5" w:rsidRDefault="007F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3CC7F4" w14:textId="77777777" w:rsidR="007F77C5" w:rsidRDefault="007F7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CFD16E" w14:textId="77777777" w:rsidR="007F77C5" w:rsidRDefault="007F7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A2311D" w14:textId="77777777" w:rsidR="007F77C5" w:rsidRDefault="007F7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4322AB" w14:textId="77777777" w:rsidR="007F77C5" w:rsidRDefault="007F7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95BAC9" w14:textId="77777777" w:rsidR="007F77C5" w:rsidRDefault="007F7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B817D" w14:textId="77777777" w:rsidR="007F77C5" w:rsidRDefault="007F7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139BC3" w14:textId="77777777" w:rsidR="007F77C5" w:rsidRDefault="007F7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4B4B59" w14:textId="77777777" w:rsidR="007F77C5" w:rsidRDefault="007F7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96886B" w14:textId="77777777" w:rsidR="007F77C5" w:rsidRDefault="00000000">
      <w:pPr>
        <w:spacing w:after="220"/>
        <w:ind w:left="720"/>
        <w:rPr>
          <w:rFonts w:ascii="Arial" w:eastAsia="Arial" w:hAnsi="Arial" w:cs="Arial"/>
          <w:b/>
          <w:sz w:val="23"/>
          <w:szCs w:val="23"/>
        </w:rPr>
      </w:pPr>
      <w:r>
        <w:br w:type="page"/>
      </w:r>
    </w:p>
    <w:p w14:paraId="70FC7112" w14:textId="77777777" w:rsidR="007F77C5" w:rsidRDefault="00000000">
      <w:pPr>
        <w:numPr>
          <w:ilvl w:val="0"/>
          <w:numId w:val="2"/>
        </w:num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3"/>
          <w:szCs w:val="23"/>
        </w:rPr>
        <w:t>Project Initiation</w:t>
      </w:r>
    </w:p>
    <w:p w14:paraId="1F8AB7A7" w14:textId="77777777" w:rsidR="007F77C5" w:rsidRDefault="00000000">
      <w:pPr>
        <w:numPr>
          <w:ilvl w:val="1"/>
          <w:numId w:val="7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Define project goals and objectives</w:t>
      </w:r>
    </w:p>
    <w:p w14:paraId="27B43BBD" w14:textId="77777777" w:rsidR="007F77C5" w:rsidRDefault="00000000">
      <w:pPr>
        <w:numPr>
          <w:ilvl w:val="1"/>
          <w:numId w:val="7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Establish project team and roles</w:t>
      </w:r>
    </w:p>
    <w:p w14:paraId="486492BB" w14:textId="77777777" w:rsidR="007F77C5" w:rsidRDefault="00000000">
      <w:pPr>
        <w:numPr>
          <w:ilvl w:val="0"/>
          <w:numId w:val="13"/>
        </w:num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3"/>
          <w:szCs w:val="23"/>
        </w:rPr>
        <w:t>Requirement Gathering</w:t>
      </w:r>
    </w:p>
    <w:p w14:paraId="555DFE4D" w14:textId="77777777" w:rsidR="007F77C5" w:rsidRDefault="00000000">
      <w:pPr>
        <w:numPr>
          <w:ilvl w:val="1"/>
          <w:numId w:val="4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Conduct stakeholder interviews</w:t>
      </w:r>
    </w:p>
    <w:p w14:paraId="11F1BF2B" w14:textId="77777777" w:rsidR="007F77C5" w:rsidRDefault="00000000">
      <w:pPr>
        <w:numPr>
          <w:ilvl w:val="1"/>
          <w:numId w:val="4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Gather user requirements and feedback</w:t>
      </w:r>
    </w:p>
    <w:p w14:paraId="023F9D61" w14:textId="77777777" w:rsidR="007F77C5" w:rsidRDefault="00000000">
      <w:pPr>
        <w:numPr>
          <w:ilvl w:val="0"/>
          <w:numId w:val="5"/>
        </w:num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3"/>
          <w:szCs w:val="23"/>
        </w:rPr>
        <w:t>Platform Design and Development</w:t>
      </w:r>
    </w:p>
    <w:p w14:paraId="5D855406" w14:textId="77777777" w:rsidR="007F77C5" w:rsidRDefault="00000000">
      <w:pPr>
        <w:numPr>
          <w:ilvl w:val="1"/>
          <w:numId w:val="10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Design system architecture</w:t>
      </w:r>
    </w:p>
    <w:p w14:paraId="5EF55674" w14:textId="77777777" w:rsidR="007F77C5" w:rsidRDefault="00000000">
      <w:pPr>
        <w:numPr>
          <w:ilvl w:val="1"/>
          <w:numId w:val="10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Develop database structure</w:t>
      </w:r>
    </w:p>
    <w:p w14:paraId="05027CAE" w14:textId="77777777" w:rsidR="007F77C5" w:rsidRDefault="00000000">
      <w:pPr>
        <w:numPr>
          <w:ilvl w:val="1"/>
          <w:numId w:val="10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Design user interface</w:t>
      </w:r>
    </w:p>
    <w:p w14:paraId="4B75DF33" w14:textId="77777777" w:rsidR="007F77C5" w:rsidRDefault="00000000">
      <w:pPr>
        <w:numPr>
          <w:ilvl w:val="1"/>
          <w:numId w:val="10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Develop backend functionalities</w:t>
      </w:r>
    </w:p>
    <w:p w14:paraId="04008604" w14:textId="77777777" w:rsidR="007F77C5" w:rsidRDefault="00000000">
      <w:pPr>
        <w:numPr>
          <w:ilvl w:val="1"/>
          <w:numId w:val="10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Develop frontend layout and features</w:t>
      </w:r>
    </w:p>
    <w:p w14:paraId="2321FCCE" w14:textId="77777777" w:rsidR="007F77C5" w:rsidRDefault="00000000">
      <w:pPr>
        <w:numPr>
          <w:ilvl w:val="1"/>
          <w:numId w:val="10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Integrate middleware components</w:t>
      </w:r>
    </w:p>
    <w:p w14:paraId="69EC2AE6" w14:textId="77777777" w:rsidR="007F77C5" w:rsidRDefault="00000000">
      <w:pPr>
        <w:numPr>
          <w:ilvl w:val="0"/>
          <w:numId w:val="1"/>
        </w:num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3"/>
          <w:szCs w:val="23"/>
        </w:rPr>
        <w:t>Content Management</w:t>
      </w:r>
    </w:p>
    <w:p w14:paraId="24369F02" w14:textId="77777777" w:rsidR="007F77C5" w:rsidRDefault="00000000">
      <w:pPr>
        <w:numPr>
          <w:ilvl w:val="1"/>
          <w:numId w:val="8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Develop paper submission system</w:t>
      </w:r>
    </w:p>
    <w:p w14:paraId="5E7EE751" w14:textId="77777777" w:rsidR="007F77C5" w:rsidRDefault="00000000">
      <w:pPr>
        <w:numPr>
          <w:ilvl w:val="1"/>
          <w:numId w:val="8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Implement review and approval workflow</w:t>
      </w:r>
    </w:p>
    <w:p w14:paraId="457CF53A" w14:textId="77777777" w:rsidR="007F77C5" w:rsidRDefault="00000000">
      <w:pPr>
        <w:numPr>
          <w:ilvl w:val="1"/>
          <w:numId w:val="8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Implement metadata extraction and indexing</w:t>
      </w:r>
    </w:p>
    <w:p w14:paraId="65D89400" w14:textId="77777777" w:rsidR="007F77C5" w:rsidRDefault="00000000">
      <w:pPr>
        <w:numPr>
          <w:ilvl w:val="1"/>
          <w:numId w:val="8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Organize and curate content</w:t>
      </w:r>
    </w:p>
    <w:p w14:paraId="40B2AD59" w14:textId="77777777" w:rsidR="007F77C5" w:rsidRDefault="00000000">
      <w:pPr>
        <w:numPr>
          <w:ilvl w:val="0"/>
          <w:numId w:val="6"/>
        </w:num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3"/>
          <w:szCs w:val="23"/>
        </w:rPr>
        <w:t>Quality Assurance and Testing</w:t>
      </w:r>
    </w:p>
    <w:p w14:paraId="21B11802" w14:textId="77777777" w:rsidR="007F77C5" w:rsidRDefault="00000000">
      <w:pPr>
        <w:numPr>
          <w:ilvl w:val="1"/>
          <w:numId w:val="14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Plan testing activities</w:t>
      </w:r>
    </w:p>
    <w:p w14:paraId="21F2D50D" w14:textId="77777777" w:rsidR="007F77C5" w:rsidRDefault="00000000">
      <w:pPr>
        <w:numPr>
          <w:ilvl w:val="1"/>
          <w:numId w:val="14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Develop test cases</w:t>
      </w:r>
    </w:p>
    <w:p w14:paraId="7BE422C5" w14:textId="77777777" w:rsidR="007F77C5" w:rsidRDefault="00000000">
      <w:pPr>
        <w:numPr>
          <w:ilvl w:val="1"/>
          <w:numId w:val="14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Conduct functional testing</w:t>
      </w:r>
    </w:p>
    <w:p w14:paraId="7A16D19B" w14:textId="77777777" w:rsidR="007F77C5" w:rsidRDefault="00000000">
      <w:pPr>
        <w:numPr>
          <w:ilvl w:val="1"/>
          <w:numId w:val="14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Perform user acceptance testing</w:t>
      </w:r>
    </w:p>
    <w:p w14:paraId="587412D4" w14:textId="77777777" w:rsidR="007F77C5" w:rsidRDefault="00000000">
      <w:pPr>
        <w:numPr>
          <w:ilvl w:val="0"/>
          <w:numId w:val="9"/>
        </w:num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3"/>
          <w:szCs w:val="23"/>
        </w:rPr>
        <w:t>Deployment and Release</w:t>
      </w:r>
    </w:p>
    <w:p w14:paraId="78034207" w14:textId="77777777" w:rsidR="007F77C5" w:rsidRDefault="00000000">
      <w:pPr>
        <w:numPr>
          <w:ilvl w:val="1"/>
          <w:numId w:val="11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Plan deployment process</w:t>
      </w:r>
    </w:p>
    <w:p w14:paraId="3008FFC7" w14:textId="77777777" w:rsidR="007F77C5" w:rsidRDefault="00000000">
      <w:pPr>
        <w:numPr>
          <w:ilvl w:val="1"/>
          <w:numId w:val="11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Install and configure software</w:t>
      </w:r>
    </w:p>
    <w:p w14:paraId="64494B3C" w14:textId="77777777" w:rsidR="007F77C5" w:rsidRDefault="00000000">
      <w:pPr>
        <w:numPr>
          <w:ilvl w:val="1"/>
          <w:numId w:val="11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Document release notes and procedures</w:t>
      </w:r>
    </w:p>
    <w:p w14:paraId="6AD823BF" w14:textId="77777777" w:rsidR="007F77C5" w:rsidRDefault="00000000">
      <w:pPr>
        <w:numPr>
          <w:ilvl w:val="0"/>
          <w:numId w:val="15"/>
        </w:num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3"/>
          <w:szCs w:val="23"/>
        </w:rPr>
        <w:t>Maintenance and Support</w:t>
      </w:r>
    </w:p>
    <w:p w14:paraId="00E04642" w14:textId="77777777" w:rsidR="007F77C5" w:rsidRDefault="00000000">
      <w:pPr>
        <w:numPr>
          <w:ilvl w:val="1"/>
          <w:numId w:val="12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Address bug fixes and updates</w:t>
      </w:r>
    </w:p>
    <w:p w14:paraId="36F40CCC" w14:textId="77777777" w:rsidR="007F77C5" w:rsidRDefault="00000000">
      <w:pPr>
        <w:numPr>
          <w:ilvl w:val="1"/>
          <w:numId w:val="12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Provide ongoing user support</w:t>
      </w:r>
    </w:p>
    <w:p w14:paraId="4B9BB824" w14:textId="77777777" w:rsidR="007F77C5" w:rsidRDefault="00000000">
      <w:pPr>
        <w:numPr>
          <w:ilvl w:val="0"/>
          <w:numId w:val="3"/>
        </w:num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3"/>
          <w:szCs w:val="23"/>
        </w:rPr>
        <w:t>Documentation and Training</w:t>
      </w:r>
    </w:p>
    <w:p w14:paraId="2FF40DB4" w14:textId="77777777" w:rsidR="007F77C5" w:rsidRDefault="00000000">
      <w:pPr>
        <w:numPr>
          <w:ilvl w:val="1"/>
          <w:numId w:val="16"/>
        </w:num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Create user manuals and documentation</w:t>
      </w:r>
    </w:p>
    <w:p w14:paraId="40BE76F3" w14:textId="77777777" w:rsidR="007F77C5" w:rsidRDefault="00000000">
      <w:pPr>
        <w:numPr>
          <w:ilvl w:val="1"/>
          <w:numId w:val="16"/>
        </w:numPr>
        <w:spacing w:after="22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Conduct training sessions for users and administrators</w:t>
      </w:r>
    </w:p>
    <w:p w14:paraId="65E629D5" w14:textId="77777777" w:rsidR="007F77C5" w:rsidRDefault="007F7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DFBD40" w14:textId="77777777" w:rsidR="007F77C5" w:rsidRDefault="007F77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6C172B" w14:textId="77777777" w:rsidR="007F77C5" w:rsidRDefault="000000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78C19B11" w14:textId="77777777" w:rsidR="007F77C5" w:rsidRDefault="000000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TIMELINE – GANTT CHART</w:t>
      </w:r>
    </w:p>
    <w:p w14:paraId="3666E233" w14:textId="77777777" w:rsidR="007F77C5" w:rsidRDefault="000000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8964E45" wp14:editId="3945A69A">
            <wp:simplePos x="0" y="0"/>
            <wp:positionH relativeFrom="column">
              <wp:posOffset>-623887</wp:posOffset>
            </wp:positionH>
            <wp:positionV relativeFrom="paragraph">
              <wp:posOffset>249083</wp:posOffset>
            </wp:positionV>
            <wp:extent cx="7177088" cy="4088587"/>
            <wp:effectExtent l="0" t="0" r="0" b="0"/>
            <wp:wrapNone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7088" cy="4088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007E4B" w14:textId="77777777" w:rsidR="007F77C5" w:rsidRDefault="007F77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F9CCD3" w14:textId="77777777" w:rsidR="007F77C5" w:rsidRDefault="007F77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33A2BB" w14:textId="77777777" w:rsidR="007F77C5" w:rsidRDefault="007F77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F69EE1" w14:textId="77777777" w:rsidR="007F77C5" w:rsidRDefault="007F77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39C107" w14:textId="77777777" w:rsidR="007F77C5" w:rsidRDefault="007F77C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AF1897" w14:textId="77777777" w:rsidR="007F77C5" w:rsidRDefault="007F77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4F2AAD" w14:textId="77777777" w:rsidR="007F77C5" w:rsidRDefault="007F77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25162D" w14:textId="77777777" w:rsidR="007F77C5" w:rsidRDefault="000000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0DD08269" w14:textId="77777777" w:rsidR="007F77C5" w:rsidRDefault="000000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RISK ANALYSIS – SWOT &amp; RMMM</w:t>
      </w:r>
    </w:p>
    <w:p w14:paraId="1327A341" w14:textId="77777777" w:rsidR="007F77C5" w:rsidRDefault="007F77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EB56C" w14:textId="77777777" w:rsidR="007F77C5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0152D66" wp14:editId="077B7887">
            <wp:extent cx="5731200" cy="28702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72F502" w14:textId="77777777" w:rsidR="007F77C5" w:rsidRDefault="007F77C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2E2278" w14:textId="77777777" w:rsidR="007F77C5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6CB77AF" wp14:editId="66BB4798">
            <wp:extent cx="5553075" cy="45148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51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D4024" w14:textId="77777777" w:rsidR="007F77C5" w:rsidRDefault="007F77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8C28A28" w14:textId="77777777" w:rsidR="007F77C5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Result: </w:t>
      </w:r>
    </w:p>
    <w:p w14:paraId="3A3AFBB8" w14:textId="77777777" w:rsidR="007F77C5" w:rsidRDefault="000000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Thus, the work breakdown structure with timeline chart and risk table were formulated successfully</w:t>
      </w:r>
      <w:r>
        <w:t>.</w:t>
      </w:r>
    </w:p>
    <w:sectPr w:rsidR="007F77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C9FBE" w14:textId="77777777" w:rsidR="00D5478B" w:rsidRDefault="00D5478B">
      <w:pPr>
        <w:spacing w:after="0" w:line="240" w:lineRule="auto"/>
      </w:pPr>
      <w:r>
        <w:separator/>
      </w:r>
    </w:p>
  </w:endnote>
  <w:endnote w:type="continuationSeparator" w:id="0">
    <w:p w14:paraId="206456E9" w14:textId="77777777" w:rsidR="00D5478B" w:rsidRDefault="00D5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39FB7" w14:textId="77777777" w:rsidR="007F77C5" w:rsidRDefault="007F77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44CDC" w14:textId="77777777" w:rsidR="007F77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FAAF704" wp14:editId="4CD31B09">
          <wp:simplePos x="0" y="0"/>
          <wp:positionH relativeFrom="column">
            <wp:posOffset>-342899</wp:posOffset>
          </wp:positionH>
          <wp:positionV relativeFrom="paragraph">
            <wp:posOffset>350658</wp:posOffset>
          </wp:positionV>
          <wp:extent cx="6669811" cy="2526108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69811" cy="25261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75EDD" w14:textId="77777777" w:rsidR="007F77C5" w:rsidRDefault="007F77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FD72F" w14:textId="77777777" w:rsidR="00D5478B" w:rsidRDefault="00D5478B">
      <w:pPr>
        <w:spacing w:after="0" w:line="240" w:lineRule="auto"/>
      </w:pPr>
      <w:r>
        <w:separator/>
      </w:r>
    </w:p>
  </w:footnote>
  <w:footnote w:type="continuationSeparator" w:id="0">
    <w:p w14:paraId="0A14CE46" w14:textId="77777777" w:rsidR="00D5478B" w:rsidRDefault="00D54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48E60" w14:textId="77777777" w:rsidR="007F77C5" w:rsidRDefault="007F77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43D7F" w14:textId="77777777" w:rsidR="007F77C5" w:rsidRDefault="007F77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B8691" w14:textId="77777777" w:rsidR="007F77C5" w:rsidRDefault="007F77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12431"/>
    <w:multiLevelType w:val="multilevel"/>
    <w:tmpl w:val="53FA2088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B7A25"/>
    <w:multiLevelType w:val="multilevel"/>
    <w:tmpl w:val="4148BB6A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B83861"/>
    <w:multiLevelType w:val="multilevel"/>
    <w:tmpl w:val="22CEB10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C663FF"/>
    <w:multiLevelType w:val="multilevel"/>
    <w:tmpl w:val="D60E51D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A73A4E"/>
    <w:multiLevelType w:val="multilevel"/>
    <w:tmpl w:val="E25A4800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B605E9"/>
    <w:multiLevelType w:val="multilevel"/>
    <w:tmpl w:val="D26C0DF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4230C2"/>
    <w:multiLevelType w:val="multilevel"/>
    <w:tmpl w:val="8A961EF8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AA536C"/>
    <w:multiLevelType w:val="multilevel"/>
    <w:tmpl w:val="3C8C16E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2D30E6"/>
    <w:multiLevelType w:val="multilevel"/>
    <w:tmpl w:val="5208760C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37134C"/>
    <w:multiLevelType w:val="multilevel"/>
    <w:tmpl w:val="0C70A322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3169D6"/>
    <w:multiLevelType w:val="multilevel"/>
    <w:tmpl w:val="225816D8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E274CB"/>
    <w:multiLevelType w:val="multilevel"/>
    <w:tmpl w:val="B1860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CB39E1"/>
    <w:multiLevelType w:val="multilevel"/>
    <w:tmpl w:val="35440450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8D0025"/>
    <w:multiLevelType w:val="multilevel"/>
    <w:tmpl w:val="6ED8E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BA5C95"/>
    <w:multiLevelType w:val="multilevel"/>
    <w:tmpl w:val="024C8A4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FE65521"/>
    <w:multiLevelType w:val="multilevel"/>
    <w:tmpl w:val="40CAE87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70864063">
    <w:abstractNumId w:val="2"/>
  </w:num>
  <w:num w:numId="2" w16cid:durableId="1695227583">
    <w:abstractNumId w:val="11"/>
  </w:num>
  <w:num w:numId="3" w16cid:durableId="1375740456">
    <w:abstractNumId w:val="6"/>
  </w:num>
  <w:num w:numId="4" w16cid:durableId="1787236256">
    <w:abstractNumId w:val="3"/>
  </w:num>
  <w:num w:numId="5" w16cid:durableId="71978199">
    <w:abstractNumId w:val="15"/>
  </w:num>
  <w:num w:numId="6" w16cid:durableId="1508326530">
    <w:abstractNumId w:val="4"/>
  </w:num>
  <w:num w:numId="7" w16cid:durableId="589629436">
    <w:abstractNumId w:val="13"/>
  </w:num>
  <w:num w:numId="8" w16cid:durableId="1752922497">
    <w:abstractNumId w:val="5"/>
  </w:num>
  <w:num w:numId="9" w16cid:durableId="176962713">
    <w:abstractNumId w:val="8"/>
  </w:num>
  <w:num w:numId="10" w16cid:durableId="1519930686">
    <w:abstractNumId w:val="7"/>
  </w:num>
  <w:num w:numId="11" w16cid:durableId="1755397745">
    <w:abstractNumId w:val="10"/>
  </w:num>
  <w:num w:numId="12" w16cid:durableId="1012948812">
    <w:abstractNumId w:val="12"/>
  </w:num>
  <w:num w:numId="13" w16cid:durableId="1516729156">
    <w:abstractNumId w:val="14"/>
  </w:num>
  <w:num w:numId="14" w16cid:durableId="2142384931">
    <w:abstractNumId w:val="0"/>
  </w:num>
  <w:num w:numId="15" w16cid:durableId="632097276">
    <w:abstractNumId w:val="1"/>
  </w:num>
  <w:num w:numId="16" w16cid:durableId="18790063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7C5"/>
    <w:rsid w:val="00166BC1"/>
    <w:rsid w:val="006B27A6"/>
    <w:rsid w:val="007F77C5"/>
    <w:rsid w:val="00D5478B"/>
    <w:rsid w:val="00F8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F6DC"/>
  <w15:docId w15:val="{230EF521-AA3B-4590-A422-D1C4449E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F8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916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6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6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4643"/>
    <w:rPr>
      <w:color w:val="808080"/>
    </w:rPr>
  </w:style>
  <w:style w:type="table" w:styleId="TableGrid">
    <w:name w:val="Table Grid"/>
    <w:basedOn w:val="TableNormal"/>
    <w:uiPriority w:val="59"/>
    <w:rsid w:val="002C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5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546"/>
  </w:style>
  <w:style w:type="paragraph" w:styleId="Footer">
    <w:name w:val="footer"/>
    <w:basedOn w:val="Normal"/>
    <w:link w:val="FooterChar"/>
    <w:uiPriority w:val="99"/>
    <w:unhideWhenUsed/>
    <w:rsid w:val="00575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546"/>
  </w:style>
  <w:style w:type="paragraph" w:styleId="NormalWeb">
    <w:name w:val="Normal (Web)"/>
    <w:basedOn w:val="Normal"/>
    <w:uiPriority w:val="99"/>
    <w:semiHidden/>
    <w:unhideWhenUsed/>
    <w:rsid w:val="009C1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923C0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oe/9tbP9QePGKkJxKFjAo7PGSg==">CgMxLjA4AHIhMXpQNUJqaThXWE15NWtZSWZLdDVWWTlSSVlkdm40Sms3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288</Words>
  <Characters>1753</Characters>
  <Application>Microsoft Office Word</Application>
  <DocSecurity>0</DocSecurity>
  <Lines>125</Lines>
  <Paragraphs>81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KUMAR</dc:creator>
  <cp:lastModifiedBy>Aniruddha Ponnuri</cp:lastModifiedBy>
  <cp:revision>3</cp:revision>
  <dcterms:created xsi:type="dcterms:W3CDTF">2021-02-24T16:13:00Z</dcterms:created>
  <dcterms:modified xsi:type="dcterms:W3CDTF">2024-05-02T13:30:00Z</dcterms:modified>
</cp:coreProperties>
</file>