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2DC38" w14:textId="77777777" w:rsidR="00150B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0B30978" wp14:editId="0F7F03A8">
            <wp:simplePos x="0" y="0"/>
            <wp:positionH relativeFrom="column">
              <wp:posOffset>1628775</wp:posOffset>
            </wp:positionH>
            <wp:positionV relativeFrom="paragraph">
              <wp:posOffset>-8253</wp:posOffset>
            </wp:positionV>
            <wp:extent cx="2228215" cy="814705"/>
            <wp:effectExtent l="0" t="0" r="0" b="0"/>
            <wp:wrapSquare wrapText="bothSides" distT="0" distB="0" distL="114300" distR="11430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18788" b="16969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814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0700D2" w14:textId="77777777" w:rsidR="00150B3D" w:rsidRDefault="00150B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B76623" w14:textId="77777777" w:rsidR="00150B3D" w:rsidRDefault="00150B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D616AB" w14:textId="77777777" w:rsidR="00150B3D" w:rsidRDefault="00150B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3082AD" w14:textId="77777777" w:rsidR="00150B3D" w:rsidRDefault="00150B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11F78B" w14:textId="77777777" w:rsidR="00150B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School of Computing</w:t>
      </w:r>
    </w:p>
    <w:p w14:paraId="5A528163" w14:textId="77777777" w:rsidR="00150B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SRM IST, Kattankulathur – 603 203</w:t>
      </w:r>
    </w:p>
    <w:p w14:paraId="2A3A9067" w14:textId="77777777" w:rsidR="00150B3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Code: 21CSC303J</w:t>
      </w:r>
    </w:p>
    <w:p w14:paraId="23C2864D" w14:textId="77777777" w:rsidR="00150B3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Name: Software Engineering and Project Management</w:t>
      </w:r>
    </w:p>
    <w:tbl>
      <w:tblPr>
        <w:tblStyle w:val="a2"/>
        <w:tblW w:w="90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8"/>
        <w:gridCol w:w="6484"/>
      </w:tblGrid>
      <w:tr w:rsidR="00150B3D" w14:paraId="37B08697" w14:textId="77777777">
        <w:trPr>
          <w:trHeight w:val="464"/>
        </w:trPr>
        <w:tc>
          <w:tcPr>
            <w:tcW w:w="2538" w:type="dxa"/>
          </w:tcPr>
          <w:p w14:paraId="78A70B5D" w14:textId="77777777" w:rsidR="0015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Experiment No</w:t>
            </w:r>
          </w:p>
        </w:tc>
        <w:tc>
          <w:tcPr>
            <w:tcW w:w="6484" w:type="dxa"/>
          </w:tcPr>
          <w:p w14:paraId="3B6BF55B" w14:textId="77777777" w:rsidR="0015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150B3D" w14:paraId="5A21B89D" w14:textId="77777777">
        <w:trPr>
          <w:trHeight w:val="464"/>
        </w:trPr>
        <w:tc>
          <w:tcPr>
            <w:tcW w:w="2538" w:type="dxa"/>
          </w:tcPr>
          <w:p w14:paraId="0A28233A" w14:textId="77777777" w:rsidR="0015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Title of Experiment </w:t>
            </w:r>
          </w:p>
        </w:tc>
        <w:tc>
          <w:tcPr>
            <w:tcW w:w="6484" w:type="dxa"/>
          </w:tcPr>
          <w:p w14:paraId="40DC2FC7" w14:textId="77777777" w:rsidR="0015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Design a System Architecture, Use Case and Class Diagram</w:t>
            </w:r>
          </w:p>
        </w:tc>
      </w:tr>
      <w:tr w:rsidR="00150B3D" w14:paraId="783F459F" w14:textId="77777777">
        <w:trPr>
          <w:trHeight w:val="464"/>
        </w:trPr>
        <w:tc>
          <w:tcPr>
            <w:tcW w:w="2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B43846" w14:textId="77777777" w:rsidR="00150B3D" w:rsidRDefault="00000000">
            <w:pPr>
              <w:spacing w:line="576" w:lineRule="auto"/>
              <w:ind w:left="-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 of the candidate </w:t>
            </w:r>
          </w:p>
        </w:tc>
        <w:tc>
          <w:tcPr>
            <w:tcW w:w="6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DFBC15" w14:textId="77777777" w:rsidR="00150B3D" w:rsidRDefault="00000000">
            <w:pPr>
              <w:spacing w:line="576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Ponnuri Aniruddha</w:t>
            </w:r>
          </w:p>
        </w:tc>
      </w:tr>
      <w:tr w:rsidR="00150B3D" w14:paraId="295C94E3" w14:textId="77777777">
        <w:trPr>
          <w:trHeight w:val="464"/>
        </w:trPr>
        <w:tc>
          <w:tcPr>
            <w:tcW w:w="2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5ED65B" w14:textId="77777777" w:rsidR="00150B3D" w:rsidRDefault="00000000">
            <w:pPr>
              <w:spacing w:line="576" w:lineRule="auto"/>
              <w:ind w:left="-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6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5222A0" w14:textId="77777777" w:rsidR="00150B3D" w:rsidRDefault="00000000">
            <w:pPr>
              <w:spacing w:line="576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Vamshi Gadde (RA2112704010017)</w:t>
            </w:r>
          </w:p>
          <w:p w14:paraId="75070520" w14:textId="77777777" w:rsidR="00150B3D" w:rsidRDefault="00000000">
            <w:pPr>
              <w:spacing w:line="576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 Shabanya Kishore (RA2112704010018)</w:t>
            </w:r>
          </w:p>
        </w:tc>
      </w:tr>
      <w:tr w:rsidR="00150B3D" w14:paraId="42EB2023" w14:textId="77777777">
        <w:trPr>
          <w:trHeight w:val="497"/>
        </w:trPr>
        <w:tc>
          <w:tcPr>
            <w:tcW w:w="2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C89078" w14:textId="77777777" w:rsidR="00150B3D" w:rsidRDefault="00000000">
            <w:pPr>
              <w:spacing w:line="576" w:lineRule="auto"/>
              <w:ind w:left="-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Register Number </w:t>
            </w:r>
          </w:p>
        </w:tc>
        <w:tc>
          <w:tcPr>
            <w:tcW w:w="6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5B3ACA" w14:textId="77777777" w:rsidR="00150B3D" w:rsidRDefault="00000000">
            <w:pPr>
              <w:spacing w:line="576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RA2112704010015</w:t>
            </w:r>
          </w:p>
        </w:tc>
      </w:tr>
      <w:tr w:rsidR="00150B3D" w14:paraId="313D4B7C" w14:textId="77777777">
        <w:trPr>
          <w:trHeight w:val="497"/>
        </w:trPr>
        <w:tc>
          <w:tcPr>
            <w:tcW w:w="2538" w:type="dxa"/>
          </w:tcPr>
          <w:p w14:paraId="513CC6DD" w14:textId="77777777" w:rsidR="0015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Date of Experiment </w:t>
            </w:r>
          </w:p>
        </w:tc>
        <w:tc>
          <w:tcPr>
            <w:tcW w:w="6484" w:type="dxa"/>
          </w:tcPr>
          <w:p w14:paraId="23A5F88F" w14:textId="39C3EB23" w:rsidR="00150B3D" w:rsidRDefault="00A61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19/02/2024</w:t>
            </w:r>
          </w:p>
        </w:tc>
      </w:tr>
    </w:tbl>
    <w:p w14:paraId="17859D1B" w14:textId="77777777" w:rsidR="00150B3D" w:rsidRDefault="00150B3D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7BE8CC1A" w14:textId="77777777" w:rsidR="00150B3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Mark Split Up</w:t>
      </w:r>
    </w:p>
    <w:tbl>
      <w:tblPr>
        <w:tblStyle w:val="a3"/>
        <w:tblW w:w="901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703"/>
        <w:gridCol w:w="2147"/>
        <w:gridCol w:w="2250"/>
      </w:tblGrid>
      <w:tr w:rsidR="00150B3D" w14:paraId="213CA105" w14:textId="77777777">
        <w:tc>
          <w:tcPr>
            <w:tcW w:w="918" w:type="dxa"/>
          </w:tcPr>
          <w:p w14:paraId="2CEB0399" w14:textId="77777777" w:rsidR="0015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S.No</w:t>
            </w:r>
          </w:p>
        </w:tc>
        <w:tc>
          <w:tcPr>
            <w:tcW w:w="3703" w:type="dxa"/>
          </w:tcPr>
          <w:p w14:paraId="4EF5CBB0" w14:textId="77777777" w:rsidR="0015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2147" w:type="dxa"/>
          </w:tcPr>
          <w:p w14:paraId="4694073D" w14:textId="77777777" w:rsidR="0015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Maximum Mark</w:t>
            </w:r>
          </w:p>
        </w:tc>
        <w:tc>
          <w:tcPr>
            <w:tcW w:w="2250" w:type="dxa"/>
          </w:tcPr>
          <w:p w14:paraId="37E68301" w14:textId="77777777" w:rsidR="0015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Mark Obtained</w:t>
            </w:r>
          </w:p>
        </w:tc>
      </w:tr>
      <w:tr w:rsidR="00150B3D" w14:paraId="272D3CC3" w14:textId="77777777">
        <w:tc>
          <w:tcPr>
            <w:tcW w:w="918" w:type="dxa"/>
          </w:tcPr>
          <w:p w14:paraId="2DFA069F" w14:textId="77777777" w:rsidR="0015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703" w:type="dxa"/>
          </w:tcPr>
          <w:p w14:paraId="6BDCD860" w14:textId="77777777" w:rsidR="0015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Exercise</w:t>
            </w:r>
          </w:p>
        </w:tc>
        <w:tc>
          <w:tcPr>
            <w:tcW w:w="2147" w:type="dxa"/>
          </w:tcPr>
          <w:p w14:paraId="1265DA2E" w14:textId="77777777" w:rsidR="0015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686FE190" w14:textId="77777777" w:rsidR="00150B3D" w:rsidRDefault="00150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150B3D" w14:paraId="7F3EF71F" w14:textId="77777777">
        <w:tc>
          <w:tcPr>
            <w:tcW w:w="918" w:type="dxa"/>
          </w:tcPr>
          <w:p w14:paraId="0D80CA74" w14:textId="77777777" w:rsidR="0015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703" w:type="dxa"/>
          </w:tcPr>
          <w:p w14:paraId="20E36DCE" w14:textId="77777777" w:rsidR="0015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Viva</w:t>
            </w:r>
          </w:p>
        </w:tc>
        <w:tc>
          <w:tcPr>
            <w:tcW w:w="2147" w:type="dxa"/>
          </w:tcPr>
          <w:p w14:paraId="4FF82B03" w14:textId="77777777" w:rsidR="0015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7E96EE40" w14:textId="77777777" w:rsidR="00150B3D" w:rsidRDefault="00150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150B3D" w14:paraId="640FFC88" w14:textId="77777777">
        <w:tc>
          <w:tcPr>
            <w:tcW w:w="4621" w:type="dxa"/>
            <w:gridSpan w:val="2"/>
          </w:tcPr>
          <w:p w14:paraId="2D9B536E" w14:textId="77777777" w:rsidR="0015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Total </w:t>
            </w:r>
          </w:p>
        </w:tc>
        <w:tc>
          <w:tcPr>
            <w:tcW w:w="2147" w:type="dxa"/>
          </w:tcPr>
          <w:p w14:paraId="3ADC5D7B" w14:textId="77777777" w:rsidR="0015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50" w:type="dxa"/>
          </w:tcPr>
          <w:p w14:paraId="32FB0C34" w14:textId="77777777" w:rsidR="00150B3D" w:rsidRDefault="00150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5457DED9" w14:textId="77777777" w:rsidR="00150B3D" w:rsidRDefault="00150B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0D04D2" w14:textId="77777777" w:rsidR="00150B3D" w:rsidRDefault="00150B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7ECBE5" w14:textId="77777777" w:rsidR="00150B3D" w:rsidRDefault="00150B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6107B4" w14:textId="77777777" w:rsidR="00150B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Staff Signature with date</w:t>
      </w:r>
    </w:p>
    <w:p w14:paraId="64715370" w14:textId="77777777" w:rsidR="00150B3D" w:rsidRDefault="00150B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9AE1BA" w14:textId="77777777" w:rsidR="00150B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</w:t>
      </w:r>
    </w:p>
    <w:p w14:paraId="52D287F1" w14:textId="77777777" w:rsidR="00150B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Design a System Architecture, Use case and Class Diagram</w:t>
      </w:r>
    </w:p>
    <w:p w14:paraId="71B60D8D" w14:textId="77777777" w:rsidR="00150B3D" w:rsidRDefault="00150B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32D4BA" w14:textId="77777777" w:rsidR="00150B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Team Members:  </w:t>
      </w:r>
    </w:p>
    <w:tbl>
      <w:tblPr>
        <w:tblStyle w:val="a4"/>
        <w:tblW w:w="92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2970"/>
        <w:gridCol w:w="3473"/>
        <w:gridCol w:w="1882"/>
      </w:tblGrid>
      <w:tr w:rsidR="00150B3D" w14:paraId="437F8299" w14:textId="77777777">
        <w:tc>
          <w:tcPr>
            <w:tcW w:w="918" w:type="dxa"/>
          </w:tcPr>
          <w:p w14:paraId="6917E32C" w14:textId="77777777" w:rsidR="0015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Sl No</w:t>
            </w:r>
          </w:p>
        </w:tc>
        <w:tc>
          <w:tcPr>
            <w:tcW w:w="2970" w:type="dxa"/>
          </w:tcPr>
          <w:p w14:paraId="5472F5B6" w14:textId="77777777" w:rsidR="0015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 No</w:t>
            </w:r>
          </w:p>
        </w:tc>
        <w:tc>
          <w:tcPr>
            <w:tcW w:w="3473" w:type="dxa"/>
          </w:tcPr>
          <w:p w14:paraId="59492214" w14:textId="77777777" w:rsidR="0015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82" w:type="dxa"/>
          </w:tcPr>
          <w:p w14:paraId="65AD46BC" w14:textId="77777777" w:rsidR="0015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Role</w:t>
            </w:r>
          </w:p>
        </w:tc>
      </w:tr>
      <w:tr w:rsidR="00150B3D" w14:paraId="5B869E59" w14:textId="77777777">
        <w:tc>
          <w:tcPr>
            <w:tcW w:w="918" w:type="dxa"/>
          </w:tcPr>
          <w:p w14:paraId="0DC1FB6E" w14:textId="77777777" w:rsidR="0015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D76840" w14:textId="77777777" w:rsidR="00150B3D" w:rsidRDefault="00000000">
            <w:pPr>
              <w:spacing w:line="432" w:lineRule="auto"/>
              <w:ind w:left="-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RA2112704010015</w:t>
            </w:r>
          </w:p>
        </w:tc>
        <w:tc>
          <w:tcPr>
            <w:tcW w:w="3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74F6C" w14:textId="77777777" w:rsidR="00150B3D" w:rsidRDefault="00000000">
            <w:pPr>
              <w:spacing w:line="576" w:lineRule="auto"/>
              <w:ind w:left="-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Ponnuri Aniruddha</w:t>
            </w:r>
          </w:p>
        </w:tc>
        <w:tc>
          <w:tcPr>
            <w:tcW w:w="1882" w:type="dxa"/>
          </w:tcPr>
          <w:p w14:paraId="603E927D" w14:textId="77777777" w:rsidR="0015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Rep</w:t>
            </w:r>
          </w:p>
        </w:tc>
      </w:tr>
      <w:tr w:rsidR="00150B3D" w14:paraId="0EA54061" w14:textId="77777777">
        <w:tc>
          <w:tcPr>
            <w:tcW w:w="918" w:type="dxa"/>
          </w:tcPr>
          <w:p w14:paraId="5675AD79" w14:textId="77777777" w:rsidR="0015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8CDF6F" w14:textId="77777777" w:rsidR="00150B3D" w:rsidRDefault="00000000">
            <w:pPr>
              <w:spacing w:line="432" w:lineRule="auto"/>
              <w:ind w:left="-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RA2112704010018</w:t>
            </w:r>
          </w:p>
        </w:tc>
        <w:tc>
          <w:tcPr>
            <w:tcW w:w="3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64956A" w14:textId="77777777" w:rsidR="00150B3D" w:rsidRDefault="00000000">
            <w:pPr>
              <w:spacing w:line="576" w:lineRule="auto"/>
              <w:ind w:left="-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 Shabanya Kishore</w:t>
            </w:r>
          </w:p>
        </w:tc>
        <w:tc>
          <w:tcPr>
            <w:tcW w:w="1882" w:type="dxa"/>
          </w:tcPr>
          <w:p w14:paraId="3BC4F985" w14:textId="77777777" w:rsidR="0015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  <w:tr w:rsidR="00150B3D" w14:paraId="279C3004" w14:textId="77777777">
        <w:tc>
          <w:tcPr>
            <w:tcW w:w="918" w:type="dxa"/>
          </w:tcPr>
          <w:p w14:paraId="74A393A4" w14:textId="77777777" w:rsidR="0015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63E294" w14:textId="77777777" w:rsidR="00150B3D" w:rsidRDefault="00000000">
            <w:pPr>
              <w:spacing w:line="432" w:lineRule="auto"/>
              <w:ind w:left="-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RA2112704010017</w:t>
            </w:r>
          </w:p>
        </w:tc>
        <w:tc>
          <w:tcPr>
            <w:tcW w:w="3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F8261B" w14:textId="77777777" w:rsidR="00150B3D" w:rsidRDefault="00000000">
            <w:pPr>
              <w:spacing w:line="576" w:lineRule="auto"/>
              <w:ind w:left="-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Vamshi Gadde</w:t>
            </w:r>
          </w:p>
        </w:tc>
        <w:tc>
          <w:tcPr>
            <w:tcW w:w="1882" w:type="dxa"/>
          </w:tcPr>
          <w:p w14:paraId="26DA8139" w14:textId="77777777" w:rsidR="00150B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</w:tbl>
    <w:p w14:paraId="2DEAC7CB" w14:textId="77777777" w:rsidR="00150B3D" w:rsidRDefault="00150B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2FF9562" w14:textId="77777777" w:rsidR="00150B3D" w:rsidRDefault="00150B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1293E3" w14:textId="77777777" w:rsidR="00150B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SYSTEM ARCHITECTURE –</w:t>
      </w:r>
    </w:p>
    <w:p w14:paraId="5DC049A6" w14:textId="77777777" w:rsidR="00150B3D" w:rsidRDefault="00150B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4D64B82" w14:textId="77777777" w:rsidR="00150B3D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16BC0D50" wp14:editId="47578244">
            <wp:extent cx="5257800" cy="4848051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t="249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8480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B8AC7" w14:textId="77777777" w:rsidR="00150B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67A7B1E2" w14:textId="77777777" w:rsidR="00150B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 CASE DIAGRAM </w:t>
      </w:r>
    </w:p>
    <w:p w14:paraId="276010C8" w14:textId="77777777" w:rsidR="00150B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32D3A22" wp14:editId="791BCC24">
            <wp:extent cx="5731200" cy="46863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708ECA" w14:textId="77777777" w:rsidR="00150B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1822B5D3" w14:textId="77777777" w:rsidR="00150B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CLASS DIAGRAM </w:t>
      </w:r>
    </w:p>
    <w:p w14:paraId="06A61C59" w14:textId="77777777" w:rsidR="00150B3D" w:rsidRDefault="00150B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D9A3AC1" w14:textId="77777777" w:rsidR="00150B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A737E36" wp14:editId="7BBDB534">
            <wp:extent cx="5767388" cy="6109364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6109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CCCF57" w14:textId="77777777" w:rsidR="00150B3D" w:rsidRDefault="00150B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3AEC30" w14:textId="77777777" w:rsidR="00150B3D" w:rsidRDefault="00150B3D">
      <w:pPr>
        <w:spacing w:after="0" w:line="432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83AE07" w14:textId="77777777" w:rsidR="00150B3D" w:rsidRDefault="00000000">
      <w:pPr>
        <w:spacing w:after="0" w:line="432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25B80C0D" w14:textId="77777777" w:rsidR="00150B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Thus, the system architecture, use case and class diagram created successfully.</w:t>
      </w:r>
    </w:p>
    <w:sectPr w:rsidR="00150B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BC5D99" w14:textId="77777777" w:rsidR="00310FD2" w:rsidRDefault="00310FD2">
      <w:pPr>
        <w:spacing w:after="0" w:line="240" w:lineRule="auto"/>
      </w:pPr>
      <w:r>
        <w:separator/>
      </w:r>
    </w:p>
  </w:endnote>
  <w:endnote w:type="continuationSeparator" w:id="0">
    <w:p w14:paraId="355A88C7" w14:textId="77777777" w:rsidR="00310FD2" w:rsidRDefault="00310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96EDE" w14:textId="77777777" w:rsidR="00150B3D" w:rsidRDefault="00150B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594E9" w14:textId="77777777" w:rsidR="00150B3D" w:rsidRDefault="00150B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03397" w14:textId="77777777" w:rsidR="00150B3D" w:rsidRDefault="00150B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6865B" w14:textId="77777777" w:rsidR="00310FD2" w:rsidRDefault="00310FD2">
      <w:pPr>
        <w:spacing w:after="0" w:line="240" w:lineRule="auto"/>
      </w:pPr>
      <w:r>
        <w:separator/>
      </w:r>
    </w:p>
  </w:footnote>
  <w:footnote w:type="continuationSeparator" w:id="0">
    <w:p w14:paraId="460E2281" w14:textId="77777777" w:rsidR="00310FD2" w:rsidRDefault="00310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B2AA4" w14:textId="77777777" w:rsidR="00150B3D" w:rsidRDefault="00150B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F8EB4" w14:textId="77777777" w:rsidR="00150B3D" w:rsidRDefault="00150B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E81DF" w14:textId="77777777" w:rsidR="00150B3D" w:rsidRDefault="00150B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B3D"/>
    <w:rsid w:val="00150B3D"/>
    <w:rsid w:val="00310FD2"/>
    <w:rsid w:val="00A6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7684B"/>
  <w15:docId w15:val="{230EF521-AA3B-4590-A422-D1C4449E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B98"/>
  </w:style>
  <w:style w:type="paragraph" w:styleId="Heading1">
    <w:name w:val="heading 1"/>
    <w:basedOn w:val="Normal1"/>
    <w:next w:val="Normal1"/>
    <w:uiPriority w:val="9"/>
    <w:qFormat/>
    <w:rsid w:val="007F19B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7F19B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7F19B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7F19B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7F19B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7F19B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7F19B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7F19B0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F19B0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7F19B0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7F19B0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2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7AA"/>
    <w:rPr>
      <w:rFonts w:ascii="Tahoma" w:hAnsi="Tahoma" w:cs="Tahoma"/>
      <w:sz w:val="16"/>
      <w:szCs w:val="16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l/EubyAtgQrENP8Gpj9nsBzueQ==">CgMxLjA4AHIhMUZ4YjB6STdYVHBoaUxPNkNCaDFsWUFUWWd6a1U1T3Mw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</Words>
  <Characters>815</Characters>
  <Application>Microsoft Office Word</Application>
  <DocSecurity>0</DocSecurity>
  <Lines>58</Lines>
  <Paragraphs>37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Aniruddha Ponnuri</cp:lastModifiedBy>
  <cp:revision>2</cp:revision>
  <dcterms:created xsi:type="dcterms:W3CDTF">2021-03-01T05:16:00Z</dcterms:created>
  <dcterms:modified xsi:type="dcterms:W3CDTF">2024-05-02T13:28:00Z</dcterms:modified>
</cp:coreProperties>
</file>